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2906" w14:textId="77777777" w:rsidR="0084675B" w:rsidRDefault="0084675B" w:rsidP="009C05C6">
      <w:pPr>
        <w:pStyle w:val="Heading1"/>
        <w:rPr>
          <w:rFonts w:asciiTheme="minorHAnsi" w:hAnsiTheme="minorHAnsi" w:cstheme="minorHAnsi"/>
        </w:rPr>
      </w:pPr>
    </w:p>
    <w:p w14:paraId="3CADB49B" w14:textId="77777777" w:rsidR="009C05C6" w:rsidRPr="00AC6B83" w:rsidRDefault="009C05C6" w:rsidP="009C05C6">
      <w:pPr>
        <w:pStyle w:val="Heading1"/>
        <w:rPr>
          <w:rFonts w:asciiTheme="minorHAnsi" w:hAnsiTheme="minorHAnsi" w:cstheme="minorHAnsi"/>
          <w:sz w:val="10"/>
        </w:rPr>
      </w:pPr>
      <w:r w:rsidRPr="00BF08B3">
        <w:rPr>
          <w:rFonts w:asciiTheme="minorHAnsi" w:hAnsiTheme="minorHAnsi" w:cstheme="minorHAnsi"/>
        </w:rPr>
        <w:t>Application for Resident</w:t>
      </w:r>
      <w:r w:rsidR="00354AC8" w:rsidRPr="00BF08B3">
        <w:rPr>
          <w:rFonts w:asciiTheme="minorHAnsi" w:hAnsiTheme="minorHAnsi" w:cstheme="minorHAnsi"/>
        </w:rPr>
        <w:t xml:space="preserve"> Vacation/Conference/</w:t>
      </w:r>
      <w:r w:rsidR="008D54C4" w:rsidRPr="00BF08B3">
        <w:rPr>
          <w:rFonts w:asciiTheme="minorHAnsi" w:hAnsiTheme="minorHAnsi" w:cstheme="minorHAnsi"/>
        </w:rPr>
        <w:t>Course</w:t>
      </w:r>
      <w:r w:rsidR="000F55B2" w:rsidRPr="00BF08B3">
        <w:rPr>
          <w:rFonts w:asciiTheme="minorHAnsi" w:hAnsiTheme="minorHAnsi" w:cstheme="minorHAnsi"/>
        </w:rPr>
        <w:t xml:space="preserve"> Time</w:t>
      </w:r>
    </w:p>
    <w:p w14:paraId="6EF667A9" w14:textId="77777777" w:rsidR="009C05C6" w:rsidRPr="00AC6B83" w:rsidRDefault="009C05C6" w:rsidP="009C05C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-58" w:lineRule="auto"/>
        <w:rPr>
          <w:rFonts w:asciiTheme="minorHAnsi" w:hAnsiTheme="minorHAnsi" w:cstheme="minorHAnsi"/>
          <w:color w:val="00FF00"/>
          <w:sz w:val="2"/>
          <w:szCs w:val="16"/>
          <w:lang w:val="en-CA"/>
        </w:rPr>
      </w:pPr>
    </w:p>
    <w:p w14:paraId="7DF3B7ED" w14:textId="77777777" w:rsidR="005E4D9D" w:rsidRPr="00AC6B83" w:rsidRDefault="005E4D9D" w:rsidP="00354AC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6"/>
          <w:szCs w:val="22"/>
          <w:lang w:val="en-CA"/>
        </w:rPr>
      </w:pPr>
    </w:p>
    <w:p w14:paraId="09E3F0EB" w14:textId="447C0FA8" w:rsidR="00D47DD6" w:rsidRPr="00AC6B83" w:rsidRDefault="00354AC8" w:rsidP="00AB3F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 w:cstheme="minorHAnsi"/>
          <w:b/>
          <w:color w:val="000000" w:themeColor="text1"/>
          <w:sz w:val="16"/>
          <w:szCs w:val="22"/>
          <w:lang w:val="en-CA"/>
        </w:rPr>
      </w:pPr>
      <w:r w:rsidRPr="005E4D9D">
        <w:rPr>
          <w:rFonts w:asciiTheme="minorHAnsi" w:hAnsiTheme="minorHAnsi" w:cstheme="minorHAnsi"/>
          <w:color w:val="000000"/>
          <w:szCs w:val="22"/>
          <w:lang w:val="en-CA"/>
        </w:rPr>
        <w:t xml:space="preserve">It is the responsibility of the </w:t>
      </w:r>
      <w:r w:rsidR="005E4D9D">
        <w:rPr>
          <w:rFonts w:asciiTheme="minorHAnsi" w:hAnsiTheme="minorHAnsi" w:cstheme="minorHAnsi"/>
          <w:color w:val="000000"/>
          <w:szCs w:val="22"/>
          <w:lang w:val="en-CA"/>
        </w:rPr>
        <w:t xml:space="preserve">CIP </w:t>
      </w:r>
      <w:r w:rsidRPr="005E4D9D">
        <w:rPr>
          <w:rFonts w:asciiTheme="minorHAnsi" w:hAnsiTheme="minorHAnsi" w:cstheme="minorHAnsi"/>
          <w:color w:val="000000"/>
          <w:szCs w:val="22"/>
          <w:lang w:val="en-CA"/>
        </w:rPr>
        <w:t>resident to complete</w:t>
      </w:r>
      <w:r w:rsidR="00BF7234">
        <w:rPr>
          <w:rFonts w:asciiTheme="minorHAnsi" w:hAnsiTheme="minorHAnsi" w:cstheme="minorHAnsi"/>
          <w:color w:val="000000"/>
          <w:szCs w:val="22"/>
          <w:lang w:val="en-CA"/>
        </w:rPr>
        <w:t xml:space="preserve"> Sections 1-3</w:t>
      </w:r>
      <w:r w:rsidRPr="005E4D9D">
        <w:rPr>
          <w:rFonts w:asciiTheme="minorHAnsi" w:hAnsiTheme="minorHAnsi" w:cstheme="minorHAnsi"/>
          <w:color w:val="000000"/>
          <w:szCs w:val="22"/>
          <w:lang w:val="en-CA"/>
        </w:rPr>
        <w:t xml:space="preserve"> and </w:t>
      </w:r>
      <w:r w:rsidR="00C20699">
        <w:rPr>
          <w:rFonts w:asciiTheme="minorHAnsi" w:hAnsiTheme="minorHAnsi" w:cstheme="minorHAnsi"/>
          <w:color w:val="000000"/>
          <w:szCs w:val="22"/>
          <w:lang w:val="en-CA"/>
        </w:rPr>
        <w:t>return to CIP administrator,</w:t>
      </w:r>
      <w:r w:rsidR="005E4D9D">
        <w:rPr>
          <w:rFonts w:asciiTheme="minorHAnsi" w:hAnsiTheme="minorHAnsi" w:cstheme="minorHAnsi"/>
          <w:color w:val="000000"/>
          <w:szCs w:val="22"/>
          <w:lang w:val="en-CA"/>
        </w:rPr>
        <w:t xml:space="preserve"> </w:t>
      </w:r>
      <w:r w:rsidRPr="005E4D9D">
        <w:rPr>
          <w:rFonts w:asciiTheme="minorHAnsi" w:hAnsiTheme="minorHAnsi" w:cstheme="minorHAnsi"/>
          <w:color w:val="000000"/>
          <w:szCs w:val="22"/>
          <w:lang w:val="en-CA"/>
        </w:rPr>
        <w:t xml:space="preserve"> </w:t>
      </w:r>
      <w:r w:rsidR="003F3D37">
        <w:rPr>
          <w:rFonts w:asciiTheme="minorHAnsi" w:hAnsiTheme="minorHAnsi" w:cstheme="minorHAnsi"/>
          <w:color w:val="000000"/>
          <w:szCs w:val="22"/>
          <w:lang w:val="en-CA"/>
        </w:rPr>
        <w:br/>
      </w:r>
      <w:r w:rsidR="0016644E">
        <w:rPr>
          <w:rFonts w:asciiTheme="minorHAnsi" w:hAnsiTheme="minorHAnsi" w:cstheme="minorHAnsi"/>
          <w:color w:val="000000"/>
          <w:szCs w:val="22"/>
          <w:lang w:val="en-CA"/>
        </w:rPr>
        <w:t xml:space="preserve">preferably </w:t>
      </w:r>
      <w:r w:rsidRPr="005E4D9D">
        <w:rPr>
          <w:rFonts w:asciiTheme="minorHAnsi" w:hAnsiTheme="minorHAnsi" w:cstheme="minorHAnsi"/>
          <w:color w:val="000000"/>
          <w:szCs w:val="22"/>
          <w:lang w:val="en-CA"/>
        </w:rPr>
        <w:t xml:space="preserve">a minimum of </w:t>
      </w:r>
      <w:r w:rsidRPr="007906AC">
        <w:rPr>
          <w:rFonts w:asciiTheme="minorHAnsi" w:hAnsiTheme="minorHAnsi" w:cstheme="minorHAnsi"/>
          <w:b/>
          <w:color w:val="000000"/>
          <w:szCs w:val="22"/>
          <w:lang w:val="en-CA"/>
        </w:rPr>
        <w:t>two months</w:t>
      </w:r>
      <w:r w:rsidRPr="005E4D9D">
        <w:rPr>
          <w:rFonts w:asciiTheme="minorHAnsi" w:hAnsiTheme="minorHAnsi" w:cstheme="minorHAnsi"/>
          <w:color w:val="000000"/>
          <w:szCs w:val="22"/>
          <w:lang w:val="en-CA"/>
        </w:rPr>
        <w:t xml:space="preserve"> prior</w:t>
      </w:r>
      <w:r w:rsidRPr="00BF08B3">
        <w:rPr>
          <w:rFonts w:asciiTheme="minorHAnsi" w:hAnsiTheme="minorHAnsi" w:cstheme="minorHAnsi"/>
          <w:color w:val="000000"/>
          <w:sz w:val="22"/>
          <w:szCs w:val="22"/>
          <w:lang w:val="en-CA"/>
        </w:rPr>
        <w:t>.</w:t>
      </w:r>
      <w:r w:rsidR="0016644E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 </w:t>
      </w:r>
      <w:r w:rsidR="00530C68" w:rsidRPr="00530C68">
        <w:rPr>
          <w:rFonts w:asciiTheme="minorHAnsi" w:hAnsiTheme="minorHAnsi" w:cstheme="minorHAnsi"/>
          <w:color w:val="984806" w:themeColor="accent6" w:themeShade="80"/>
          <w:sz w:val="22"/>
          <w:szCs w:val="22"/>
          <w:lang w:val="en-CA"/>
        </w:rPr>
        <w:t>Note:</w:t>
      </w:r>
      <w:r w:rsidR="00530C68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E4D9D" w:rsidRPr="00530C68">
        <w:rPr>
          <w:rFonts w:asciiTheme="minorHAnsi" w:hAnsiTheme="minorHAnsi" w:cstheme="minorHAnsi"/>
          <w:color w:val="984806" w:themeColor="accent6" w:themeShade="80"/>
          <w:szCs w:val="22"/>
          <w:lang w:val="en-CA"/>
        </w:rPr>
        <w:t xml:space="preserve">Leave may be denied </w:t>
      </w:r>
      <w:r w:rsidR="00530C68">
        <w:rPr>
          <w:rFonts w:asciiTheme="minorHAnsi" w:hAnsiTheme="minorHAnsi" w:cstheme="minorHAnsi"/>
          <w:color w:val="984806" w:themeColor="accent6" w:themeShade="80"/>
          <w:szCs w:val="22"/>
          <w:lang w:val="en-CA"/>
        </w:rPr>
        <w:t>if you do not obtain</w:t>
      </w:r>
      <w:r w:rsidR="005E4D9D" w:rsidRPr="00530C68">
        <w:rPr>
          <w:rFonts w:asciiTheme="minorHAnsi" w:hAnsiTheme="minorHAnsi" w:cstheme="minorHAnsi"/>
          <w:color w:val="984806" w:themeColor="accent6" w:themeShade="80"/>
          <w:szCs w:val="22"/>
          <w:lang w:val="en-CA"/>
        </w:rPr>
        <w:t xml:space="preserve"> prior approval</w:t>
      </w:r>
      <w:r w:rsidR="00D05B49" w:rsidRPr="00AC6B83">
        <w:rPr>
          <w:rFonts w:asciiTheme="minorHAnsi" w:hAnsiTheme="minorHAnsi" w:cstheme="minorHAnsi"/>
          <w:b/>
          <w:color w:val="984806" w:themeColor="accent6" w:themeShade="80"/>
          <w:sz w:val="20"/>
          <w:szCs w:val="22"/>
          <w:lang w:val="en-CA"/>
        </w:rPr>
        <w:br/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8" w:space="0" w:color="F79646"/>
        </w:tblBorders>
        <w:shd w:val="clear" w:color="auto" w:fill="FFFFFF"/>
        <w:tblLook w:val="0000" w:firstRow="0" w:lastRow="0" w:firstColumn="0" w:lastColumn="0" w:noHBand="0" w:noVBand="0"/>
      </w:tblPr>
      <w:tblGrid>
        <w:gridCol w:w="2404"/>
        <w:gridCol w:w="5600"/>
        <w:gridCol w:w="2786"/>
      </w:tblGrid>
      <w:tr w:rsidR="00325067" w:rsidRPr="00325067" w14:paraId="33FA4E32" w14:textId="77777777" w:rsidTr="00AB3FAD">
        <w:trPr>
          <w:trHeight w:val="70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14:paraId="089E178E" w14:textId="77777777" w:rsidR="00A3463F" w:rsidRPr="00325067" w:rsidRDefault="00985D52" w:rsidP="00BF08B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ind w:left="540" w:hanging="540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CA"/>
              </w:rPr>
            </w:pPr>
            <w:r w:rsidRPr="00325067">
              <w:rPr>
                <w:rFonts w:asciiTheme="minorHAnsi" w:hAnsiTheme="minorHAnsi" w:cstheme="minorHAnsi"/>
                <w:b/>
                <w:color w:val="000000" w:themeColor="text1"/>
                <w:lang w:val="en-CA"/>
              </w:rPr>
              <w:t>Section 1</w:t>
            </w:r>
          </w:p>
        </w:tc>
      </w:tr>
      <w:tr w:rsidR="00325067" w:rsidRPr="00325067" w14:paraId="41FA80EB" w14:textId="77777777" w:rsidTr="00AB3FAD">
        <w:trPr>
          <w:trHeight w:val="479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2496A311" w14:textId="04B2D597" w:rsidR="001C740A" w:rsidRPr="00325067" w:rsidRDefault="003F52B0" w:rsidP="005E4D9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 xml:space="preserve">Resident Name: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Cs w:val="24"/>
                  <w:lang w:val="en-CA"/>
                </w:rPr>
                <w:id w:val="20792446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7D4B" w:rsidRPr="00ED45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25067" w:rsidRPr="00325067" w14:paraId="5A5CAC04" w14:textId="77777777" w:rsidTr="00AB3FAD">
        <w:trPr>
          <w:trHeight w:val="452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4230849F" w14:textId="1EA00428" w:rsidR="00007C87" w:rsidRPr="00325067" w:rsidRDefault="00007C87" w:rsidP="005E4D9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</w:pPr>
            <w:r w:rsidRPr="00325067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>P</w:t>
            </w:r>
            <w:r w:rsidR="003F52B0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 xml:space="preserve">ager No: </w:t>
            </w:r>
            <w:r w:rsidRPr="00325067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Cs w:val="24"/>
                  <w:lang w:val="en-CA"/>
                </w:rPr>
                <w:id w:val="21046775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7D4B" w:rsidRPr="00ED4534">
                  <w:rPr>
                    <w:rStyle w:val="PlaceholderText"/>
                  </w:rPr>
                  <w:t>Click or tap here to enter text.</w:t>
                </w:r>
              </w:sdtContent>
            </w:sdt>
            <w:r w:rsidRPr="00325067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 xml:space="preserve">        </w:t>
            </w:r>
          </w:p>
        </w:tc>
      </w:tr>
      <w:tr w:rsidR="00325067" w:rsidRPr="00325067" w14:paraId="1FFF9F98" w14:textId="77777777" w:rsidTr="00AB3FAD">
        <w:trPr>
          <w:trHeight w:val="452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303FF0A4" w14:textId="4AA49AF9" w:rsidR="002F0CBF" w:rsidRPr="00325067" w:rsidRDefault="002F0CBF" w:rsidP="005E4D9D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200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</w:pPr>
            <w:r w:rsidRPr="00325067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>Date Submitted:</w:t>
            </w:r>
            <w:r w:rsidR="003F52B0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Cs w:val="24"/>
                  <w:lang w:val="en-CA"/>
                </w:rPr>
                <w:id w:val="247317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7D4B" w:rsidRPr="00ED45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463F" w:rsidRPr="002F0CBF" w14:paraId="348E23B7" w14:textId="77777777" w:rsidTr="00AB3FAD">
        <w:trPr>
          <w:trHeight w:val="170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14:paraId="2C9A3FCB" w14:textId="77777777" w:rsidR="00A3463F" w:rsidRPr="00985D52" w:rsidRDefault="00985D52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ind w:left="540" w:hanging="540"/>
              <w:rPr>
                <w:rFonts w:asciiTheme="minorHAnsi" w:hAnsiTheme="minorHAnsi" w:cstheme="minorHAnsi"/>
                <w:b/>
                <w:color w:val="FFFFFF"/>
                <w:szCs w:val="24"/>
                <w:lang w:val="en-CA"/>
              </w:rPr>
            </w:pPr>
            <w:r w:rsidRPr="00985D5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CA"/>
              </w:rPr>
              <w:t>Section 2</w:t>
            </w:r>
          </w:p>
        </w:tc>
      </w:tr>
      <w:tr w:rsidR="00AC6B83" w:rsidRPr="002F0CBF" w14:paraId="437245C1" w14:textId="77777777" w:rsidTr="00AC6B83">
        <w:trPr>
          <w:trHeight w:val="49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4BFCFC92" w14:textId="575989DD" w:rsidR="00AC6B83" w:rsidRPr="00AC6B83" w:rsidRDefault="00AC6B83" w:rsidP="00AC6B8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szCs w:val="24"/>
                <w:lang w:val="en-CA"/>
              </w:rPr>
              <w:t>Date</w:t>
            </w:r>
            <w:r w:rsidR="0004455C">
              <w:rPr>
                <w:rFonts w:asciiTheme="minorHAnsi" w:hAnsiTheme="minorHAnsi" w:cstheme="minorHAnsi"/>
                <w:szCs w:val="24"/>
                <w:lang w:val="en-CA"/>
              </w:rPr>
              <w:t>s</w:t>
            </w:r>
            <w:r>
              <w:rPr>
                <w:rFonts w:asciiTheme="minorHAnsi" w:hAnsiTheme="minorHAnsi" w:cstheme="minorHAnsi"/>
                <w:szCs w:val="24"/>
                <w:lang w:val="en-CA"/>
              </w:rPr>
              <w:t xml:space="preserve"> of leave (date range): </w:t>
            </w:r>
            <w:sdt>
              <w:sdtPr>
                <w:rPr>
                  <w:rFonts w:asciiTheme="minorHAnsi" w:hAnsiTheme="minorHAnsi" w:cstheme="minorHAnsi"/>
                  <w:szCs w:val="24"/>
                  <w:lang w:val="en-CA"/>
                </w:rPr>
                <w:id w:val="-12807983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77D4B" w:rsidRPr="004C4EB0">
                  <w:rPr>
                    <w:rStyle w:val="PlaceholderText"/>
                    <w:b/>
                    <w:bCs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A3463F" w:rsidRPr="002F0CBF" w14:paraId="45EC5F40" w14:textId="77777777" w:rsidTr="003024B1">
        <w:trPr>
          <w:trHeight w:val="2432"/>
          <w:jc w:val="center"/>
        </w:trPr>
        <w:tc>
          <w:tcPr>
            <w:tcW w:w="3709" w:type="pct"/>
            <w:gridSpan w:val="2"/>
            <w:shd w:val="clear" w:color="auto" w:fill="FFFFFF"/>
            <w:vAlign w:val="center"/>
          </w:tcPr>
          <w:p w14:paraId="11EAD95A" w14:textId="3B4C7715" w:rsidR="000F55B2" w:rsidRPr="00325067" w:rsidRDefault="00325067" w:rsidP="00BF08B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325067">
              <w:rPr>
                <w:rFonts w:asciiTheme="minorHAnsi" w:hAnsiTheme="minorHAnsi" w:cstheme="minorHAnsi"/>
                <w:szCs w:val="24"/>
                <w:lang w:val="en-CA"/>
              </w:rPr>
              <w:t>Leave Type</w:t>
            </w:r>
            <w:r w:rsidR="002767C9">
              <w:rPr>
                <w:rFonts w:asciiTheme="minorHAnsi" w:hAnsiTheme="minorHAnsi" w:cstheme="minorHAnsi"/>
                <w:szCs w:val="24"/>
                <w:lang w:val="en-CA"/>
              </w:rPr>
              <w:t xml:space="preserve"> (click box to check it)</w:t>
            </w:r>
            <w:r w:rsidRPr="00325067">
              <w:rPr>
                <w:rFonts w:asciiTheme="minorHAnsi" w:hAnsiTheme="minorHAnsi" w:cstheme="minorHAnsi"/>
                <w:szCs w:val="24"/>
                <w:lang w:val="en-CA"/>
              </w:rPr>
              <w:t>:</w:t>
            </w:r>
          </w:p>
          <w:p w14:paraId="79A11C2C" w14:textId="12DA6BC4" w:rsidR="00BF08B3" w:rsidRDefault="00755BE8" w:rsidP="00BF08B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10427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BF08B3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Vacation</w:t>
            </w:r>
          </w:p>
          <w:p w14:paraId="0A99A195" w14:textId="3179A07E" w:rsidR="002767C9" w:rsidRDefault="00755BE8" w:rsidP="002767C9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148712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2767C9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RCPSC Exam</w:t>
            </w:r>
          </w:p>
          <w:p w14:paraId="66857AD2" w14:textId="77777777" w:rsidR="00B45155" w:rsidRDefault="00755BE8" w:rsidP="002767C9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28092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477D4B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Research Data Collection</w:t>
            </w:r>
            <w:r w:rsidR="00B45155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</w:t>
            </w:r>
          </w:p>
          <w:p w14:paraId="4EB7A5A4" w14:textId="3588D461" w:rsidR="00477D4B" w:rsidRDefault="00B45155" w:rsidP="002767C9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       (</w:t>
            </w:r>
            <w:r w:rsidRPr="00B45155">
              <w:rPr>
                <w:rFonts w:asciiTheme="minorHAnsi" w:hAnsiTheme="minorHAnsi" w:cstheme="minorHAnsi"/>
                <w:color w:val="000000"/>
                <w:sz w:val="18"/>
                <w:szCs w:val="18"/>
                <w:lang w:val="en-CA"/>
              </w:rPr>
              <w:t>Data collection location?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-6244646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C4EB0">
                  <w:rPr>
                    <w:rStyle w:val="PlaceholderText"/>
                    <w:b/>
                    <w:bCs/>
                    <w:color w:val="0070C0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)</w:t>
            </w:r>
          </w:p>
          <w:p w14:paraId="34C2B2F4" w14:textId="77777777" w:rsidR="00F92CB5" w:rsidRPr="002F0CBF" w:rsidRDefault="00F92CB5" w:rsidP="00BF08B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r w:rsidRPr="00F92CB5">
              <w:rPr>
                <w:rFonts w:asciiTheme="minorHAnsi" w:hAnsiTheme="minorHAnsi" w:cstheme="minorHAnsi"/>
                <w:i/>
                <w:color w:val="000000"/>
                <w:szCs w:val="24"/>
                <w:lang w:val="en-CA"/>
              </w:rPr>
              <w:t>OR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(if you will be off-site)</w:t>
            </w:r>
          </w:p>
          <w:p w14:paraId="2C5814EE" w14:textId="3336E6D7" w:rsidR="00BF08B3" w:rsidRPr="002F0CBF" w:rsidRDefault="00755BE8" w:rsidP="00BF08B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-4581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BF08B3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C</w:t>
            </w:r>
            <w:r w:rsid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onference</w:t>
            </w:r>
          </w:p>
          <w:p w14:paraId="4A27C394" w14:textId="448A4816" w:rsidR="00BF08B3" w:rsidRPr="002F0CBF" w:rsidRDefault="00755BE8" w:rsidP="00BF08B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-31256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BF08B3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Co</w:t>
            </w:r>
            <w:r w:rsid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urse</w:t>
            </w:r>
          </w:p>
          <w:p w14:paraId="7286EBCA" w14:textId="77777777" w:rsidR="002F0CBF" w:rsidRPr="00AC6B83" w:rsidRDefault="002F0CBF" w:rsidP="00920A5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szCs w:val="24"/>
                <w:lang w:val="en-CA"/>
              </w:rPr>
            </w:pPr>
            <w:r w:rsidRPr="00AC6B83">
              <w:rPr>
                <w:rFonts w:asciiTheme="minorHAnsi" w:hAnsiTheme="minorHAnsi" w:cstheme="minorHAnsi"/>
                <w:szCs w:val="24"/>
                <w:lang w:val="en-CA"/>
              </w:rPr>
              <w:t xml:space="preserve">If </w:t>
            </w:r>
            <w:r w:rsidR="00BF08B3" w:rsidRPr="00AC6B83">
              <w:rPr>
                <w:rFonts w:asciiTheme="minorHAnsi" w:hAnsiTheme="minorHAnsi" w:cstheme="minorHAnsi"/>
                <w:szCs w:val="24"/>
                <w:lang w:val="en-CA"/>
              </w:rPr>
              <w:t xml:space="preserve">Conference or </w:t>
            </w:r>
            <w:r w:rsidR="00E66313" w:rsidRPr="00AC6B83">
              <w:rPr>
                <w:rFonts w:asciiTheme="minorHAnsi" w:hAnsiTheme="minorHAnsi" w:cstheme="minorHAnsi"/>
                <w:szCs w:val="24"/>
                <w:lang w:val="en-CA"/>
              </w:rPr>
              <w:t>Course</w:t>
            </w:r>
            <w:r w:rsidRPr="00AC6B83">
              <w:rPr>
                <w:rFonts w:asciiTheme="minorHAnsi" w:hAnsiTheme="minorHAnsi" w:cstheme="minorHAnsi"/>
                <w:szCs w:val="24"/>
                <w:lang w:val="en-CA"/>
              </w:rPr>
              <w:t>,</w:t>
            </w:r>
            <w:r w:rsidR="00E66313" w:rsidRPr="00AC6B83">
              <w:rPr>
                <w:rFonts w:asciiTheme="minorHAnsi" w:hAnsiTheme="minorHAnsi" w:cstheme="minorHAnsi"/>
                <w:color w:val="0000FF"/>
                <w:szCs w:val="24"/>
                <w:lang w:val="en-CA"/>
              </w:rPr>
              <w:t xml:space="preserve"> </w:t>
            </w:r>
            <w:r w:rsidRPr="00AC6B83">
              <w:rPr>
                <w:rFonts w:asciiTheme="minorHAnsi" w:hAnsiTheme="minorHAnsi" w:cstheme="minorHAnsi"/>
                <w:szCs w:val="24"/>
                <w:lang w:val="en-CA"/>
              </w:rPr>
              <w:t>i</w:t>
            </w:r>
            <w:r w:rsidR="00193904">
              <w:rPr>
                <w:rFonts w:asciiTheme="minorHAnsi" w:hAnsiTheme="minorHAnsi" w:cstheme="minorHAnsi"/>
                <w:szCs w:val="24"/>
                <w:lang w:val="en-CA"/>
              </w:rPr>
              <w:t>nclude Title and</w:t>
            </w:r>
            <w:r w:rsidR="00E66313" w:rsidRPr="00AC6B83">
              <w:rPr>
                <w:rFonts w:asciiTheme="minorHAnsi" w:hAnsiTheme="minorHAnsi" w:cstheme="minorHAnsi"/>
                <w:szCs w:val="24"/>
                <w:lang w:val="en-CA"/>
              </w:rPr>
              <w:t xml:space="preserve"> Location</w:t>
            </w:r>
            <w:r w:rsidR="00BF08B3" w:rsidRPr="00AC6B83">
              <w:rPr>
                <w:rFonts w:asciiTheme="minorHAnsi" w:hAnsiTheme="minorHAnsi" w:cstheme="minorHAnsi"/>
                <w:szCs w:val="24"/>
                <w:lang w:val="en-CA"/>
              </w:rPr>
              <w:t xml:space="preserve"> below</w:t>
            </w:r>
            <w:r w:rsidRPr="00AC6B83">
              <w:rPr>
                <w:rFonts w:asciiTheme="minorHAnsi" w:hAnsiTheme="minorHAnsi" w:cstheme="minorHAnsi"/>
                <w:szCs w:val="24"/>
                <w:lang w:val="en-CA"/>
              </w:rPr>
              <w:t>:</w:t>
            </w:r>
            <w:r w:rsidR="00E66313" w:rsidRPr="00AC6B83">
              <w:rPr>
                <w:rFonts w:asciiTheme="minorHAnsi" w:hAnsiTheme="minorHAnsi" w:cstheme="minorHAnsi"/>
                <w:szCs w:val="24"/>
                <w:lang w:val="en-CA"/>
              </w:rPr>
              <w:t xml:space="preserve"> </w:t>
            </w:r>
          </w:p>
          <w:p w14:paraId="411F907B" w14:textId="700F5751" w:rsidR="006E7D77" w:rsidRPr="002F0CBF" w:rsidRDefault="00951127" w:rsidP="00BF08B3">
            <w:pPr>
              <w:widowControl w:val="0"/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rPr>
                <w:rFonts w:asciiTheme="minorHAnsi" w:hAnsiTheme="minorHAnsi" w:cstheme="minorHAnsi"/>
                <w:color w:val="FF0000"/>
                <w:szCs w:val="24"/>
                <w:lang w:val="en-CA"/>
              </w:rPr>
            </w:pPr>
            <w:r w:rsidRPr="002F0CBF">
              <w:rPr>
                <w:rFonts w:asciiTheme="minorHAnsi" w:hAnsiTheme="minorHAnsi" w:cstheme="minorHAnsi"/>
                <w:color w:val="FF0000"/>
                <w:szCs w:val="24"/>
                <w:lang w:val="en-CA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FF0000"/>
                  <w:szCs w:val="24"/>
                  <w:lang w:val="en-CA"/>
                </w:rPr>
                <w:id w:val="-51022109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b/>
                  <w:bCs/>
                  <w:color w:val="0070C0"/>
                </w:rPr>
              </w:sdtEndPr>
              <w:sdtContent>
                <w:r w:rsidR="00477D4B" w:rsidRPr="004C4EB0">
                  <w:rPr>
                    <w:rStyle w:val="PlaceholderText"/>
                    <w:b/>
                    <w:bCs/>
                    <w:color w:val="0070C0"/>
                  </w:rPr>
                  <w:t>Click or tap here to enter text.</w:t>
                </w:r>
              </w:sdtContent>
            </w:sdt>
            <w:r w:rsidRPr="002F0CBF">
              <w:rPr>
                <w:rFonts w:asciiTheme="minorHAnsi" w:hAnsiTheme="minorHAnsi" w:cstheme="minorHAnsi"/>
                <w:color w:val="FF0000"/>
                <w:szCs w:val="24"/>
                <w:lang w:val="en-CA"/>
              </w:rPr>
              <w:t xml:space="preserve">  </w:t>
            </w:r>
            <w:r w:rsidR="00704DB1" w:rsidRPr="002F0CBF">
              <w:rPr>
                <w:rFonts w:asciiTheme="minorHAnsi" w:hAnsiTheme="minorHAnsi" w:cstheme="minorHAnsi"/>
                <w:color w:val="FF0000"/>
                <w:szCs w:val="24"/>
                <w:lang w:val="en-CA"/>
              </w:rPr>
              <w:fldChar w:fldCharType="begin"/>
            </w:r>
            <w:r w:rsidR="00181B44" w:rsidRPr="002F0CBF">
              <w:rPr>
                <w:rFonts w:asciiTheme="minorHAnsi" w:hAnsiTheme="minorHAnsi" w:cstheme="minorHAnsi"/>
                <w:color w:val="FF0000"/>
                <w:szCs w:val="24"/>
                <w:lang w:val="en-CA"/>
              </w:rPr>
              <w:instrText xml:space="preserve"> USERADDRESS   \* MERGEFORMAT </w:instrText>
            </w:r>
            <w:r w:rsidR="00704DB1" w:rsidRPr="002F0CBF">
              <w:rPr>
                <w:rFonts w:asciiTheme="minorHAnsi" w:hAnsiTheme="minorHAnsi" w:cstheme="minorHAnsi"/>
                <w:color w:val="FF0000"/>
                <w:szCs w:val="24"/>
                <w:lang w:val="en-CA"/>
              </w:rPr>
              <w:fldChar w:fldCharType="end"/>
            </w:r>
          </w:p>
        </w:tc>
        <w:tc>
          <w:tcPr>
            <w:tcW w:w="1291" w:type="pct"/>
            <w:shd w:val="clear" w:color="auto" w:fill="FFFFFF"/>
            <w:vAlign w:val="center"/>
          </w:tcPr>
          <w:p w14:paraId="72F6900E" w14:textId="77777777" w:rsidR="006E7D77" w:rsidRPr="002F0CBF" w:rsidRDefault="0082791F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/>
              <w:rPr>
                <w:rFonts w:asciiTheme="minorHAnsi" w:hAnsiTheme="minorHAnsi" w:cstheme="minorHAnsi"/>
                <w:color w:val="000000"/>
                <w:sz w:val="22"/>
                <w:szCs w:val="24"/>
                <w:lang w:val="en-CA"/>
              </w:rPr>
            </w:pPr>
            <w:r w:rsidRPr="002F0CBF">
              <w:rPr>
                <w:rFonts w:asciiTheme="minorHAnsi" w:hAnsiTheme="minorHAnsi" w:cstheme="minorHAnsi"/>
                <w:color w:val="000000"/>
                <w:sz w:val="22"/>
                <w:szCs w:val="24"/>
                <w:lang w:val="en-CA"/>
              </w:rPr>
              <w:t>Number of days requested (</w:t>
            </w:r>
            <w:r w:rsidRPr="00193904">
              <w:rPr>
                <w:rFonts w:asciiTheme="minorHAnsi" w:hAnsiTheme="minorHAnsi" w:cstheme="minorHAnsi"/>
                <w:color w:val="000000"/>
                <w:sz w:val="20"/>
                <w:szCs w:val="24"/>
                <w:lang w:val="en-CA"/>
              </w:rPr>
              <w:t>less Weekend and UofC Stat holidays</w:t>
            </w:r>
            <w:r w:rsidRPr="002F0CBF">
              <w:rPr>
                <w:rFonts w:asciiTheme="minorHAnsi" w:hAnsiTheme="minorHAnsi" w:cstheme="minorHAnsi"/>
                <w:color w:val="000000"/>
                <w:sz w:val="22"/>
                <w:szCs w:val="24"/>
                <w:lang w:val="en-CA"/>
              </w:rPr>
              <w:t>)</w:t>
            </w:r>
            <w:r w:rsidR="007F0F65">
              <w:rPr>
                <w:rFonts w:asciiTheme="minorHAnsi" w:hAnsiTheme="minorHAnsi" w:cstheme="minorHAnsi"/>
                <w:color w:val="000000"/>
                <w:sz w:val="22"/>
                <w:szCs w:val="24"/>
                <w:lang w:val="en-CA"/>
              </w:rPr>
              <w:t>:</w:t>
            </w:r>
          </w:p>
          <w:p w14:paraId="78014CF6" w14:textId="77777777" w:rsidR="00F164C5" w:rsidRPr="002F0CBF" w:rsidRDefault="00F164C5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</w:p>
          <w:sdt>
            <w:sdtPr>
              <w:rPr>
                <w:rFonts w:asciiTheme="minorHAnsi" w:hAnsiTheme="minorHAnsi" w:cstheme="minorHAnsi"/>
                <w:color w:val="800000"/>
                <w:sz w:val="22"/>
                <w:szCs w:val="22"/>
                <w:lang w:val="en-CA"/>
              </w:rPr>
              <w:id w:val="17796748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F27E83" w14:textId="45FEBBA9" w:rsidR="009C05C6" w:rsidRPr="003024B1" w:rsidRDefault="00477D4B" w:rsidP="00BF08B3">
                <w:pPr>
                  <w:widowControl w:val="0"/>
                  <w:numPr>
                    <w:ilvl w:val="0"/>
                    <w:numId w:val="8"/>
                  </w:numPr>
                  <w:tabs>
                    <w:tab w:val="left" w:pos="-1142"/>
                    <w:tab w:val="left" w:pos="-720"/>
                    <w:tab w:val="left" w:pos="420"/>
                    <w:tab w:val="left" w:pos="1440"/>
                    <w:tab w:val="left" w:pos="2160"/>
                    <w:tab w:val="left" w:pos="2880"/>
                    <w:tab w:val="left" w:pos="3600"/>
                    <w:tab w:val="left" w:pos="384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spacing w:after="43"/>
                  <w:rPr>
                    <w:rFonts w:asciiTheme="minorHAnsi" w:hAnsiTheme="minorHAnsi" w:cstheme="minorHAnsi"/>
                    <w:color w:val="800000"/>
                    <w:sz w:val="22"/>
                    <w:szCs w:val="22"/>
                    <w:lang w:val="en-CA"/>
                  </w:rPr>
                </w:pPr>
                <w:r w:rsidRPr="003024B1">
                  <w:rPr>
                    <w:rStyle w:val="PlaceholderText"/>
                    <w:b/>
                    <w:bCs/>
                    <w:color w:val="0070C0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121D1C" w:rsidRPr="002F0CBF" w14:paraId="112CC2BA" w14:textId="77777777" w:rsidTr="00AB3FAD">
        <w:trPr>
          <w:trHeight w:val="240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14:paraId="180EF72A" w14:textId="77777777" w:rsidR="009C05C6" w:rsidRPr="00985D52" w:rsidRDefault="00985D52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ind w:left="540" w:hanging="540"/>
              <w:rPr>
                <w:rFonts w:asciiTheme="minorHAnsi" w:hAnsiTheme="minorHAnsi" w:cstheme="minorHAnsi"/>
                <w:b/>
                <w:color w:val="FFFFFF"/>
                <w:szCs w:val="24"/>
                <w:lang w:val="en-CA"/>
              </w:rPr>
            </w:pPr>
            <w:r w:rsidRPr="00985D5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CA"/>
              </w:rPr>
              <w:t>Section 3</w:t>
            </w:r>
          </w:p>
        </w:tc>
      </w:tr>
      <w:tr w:rsidR="00121D1C" w:rsidRPr="002F0CBF" w14:paraId="757A6954" w14:textId="77777777" w:rsidTr="00AB3FAD">
        <w:trPr>
          <w:trHeight w:val="487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7D372372" w14:textId="77777777" w:rsidR="009C05C6" w:rsidRPr="005E4D9D" w:rsidRDefault="002F0CBF" w:rsidP="009256E1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142"/>
                <w:tab w:val="left" w:pos="-72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r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Will you be abse</w:t>
            </w:r>
            <w:r w:rsidR="005E4D9D"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nt for any mandatory CIP events</w:t>
            </w:r>
            <w:r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(</w:t>
            </w:r>
            <w:r w:rsidRPr="00AB3FAD">
              <w:rPr>
                <w:rFonts w:asciiTheme="minorHAnsi" w:hAnsiTheme="minorHAnsi" w:cstheme="minorHAnsi"/>
                <w:color w:val="000000"/>
                <w:sz w:val="18"/>
                <w:szCs w:val="24"/>
                <w:lang w:val="en-CA"/>
              </w:rPr>
              <w:t>e.g. Seminars, Visiting Speakers, Orientation</w:t>
            </w:r>
            <w:r w:rsidR="00463764">
              <w:rPr>
                <w:rFonts w:asciiTheme="minorHAnsi" w:hAnsiTheme="minorHAnsi" w:cstheme="minorHAnsi"/>
                <w:color w:val="000000"/>
                <w:sz w:val="18"/>
                <w:szCs w:val="24"/>
                <w:lang w:val="en-CA"/>
              </w:rPr>
              <w:t xml:space="preserve"> </w:t>
            </w:r>
            <w:proofErr w:type="spellStart"/>
            <w:r w:rsidR="00463764">
              <w:rPr>
                <w:rFonts w:asciiTheme="minorHAnsi" w:hAnsiTheme="minorHAnsi" w:cstheme="minorHAnsi"/>
                <w:color w:val="000000"/>
                <w:sz w:val="18"/>
                <w:szCs w:val="24"/>
                <w:lang w:val="en-CA"/>
              </w:rPr>
              <w:t>etc</w:t>
            </w:r>
            <w:proofErr w:type="spellEnd"/>
            <w:r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)</w:t>
            </w:r>
            <w:r w:rsidR="005E4D9D"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?</w:t>
            </w:r>
            <w:r w:rsidR="00AB3FA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</w:t>
            </w:r>
            <w:r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If so</w:t>
            </w:r>
            <w:r w:rsidR="00A879B1"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,</w:t>
            </w:r>
            <w:r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list </w:t>
            </w:r>
            <w:r w:rsidR="00AB3FA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those events and dates</w:t>
            </w:r>
            <w:r w:rsidRPr="005E4D9D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. </w:t>
            </w:r>
          </w:p>
          <w:sdt>
            <w:sdtP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id w:val="18939261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E154AF" w14:textId="72C3FDA4" w:rsidR="002F0CBF" w:rsidRPr="002F0CBF" w:rsidRDefault="00477D4B" w:rsidP="004C4EB0">
                <w:pPr>
                  <w:widowControl w:val="0"/>
                  <w:tabs>
                    <w:tab w:val="left" w:pos="-1142"/>
                    <w:tab w:val="left" w:pos="-720"/>
                    <w:tab w:val="left" w:pos="420"/>
                    <w:tab w:val="left" w:pos="1440"/>
                    <w:tab w:val="left" w:pos="2160"/>
                    <w:tab w:val="left" w:pos="2880"/>
                    <w:tab w:val="left" w:pos="3600"/>
                    <w:tab w:val="left" w:pos="384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spacing w:before="85"/>
                  <w:ind w:left="2160"/>
                  <w:rPr>
                    <w:rFonts w:asciiTheme="minorHAnsi" w:hAnsiTheme="minorHAnsi" w:cstheme="minorHAnsi"/>
                    <w:color w:val="000000"/>
                    <w:szCs w:val="24"/>
                    <w:lang w:val="en-CA"/>
                  </w:rPr>
                </w:pPr>
                <w:r w:rsidRPr="004C4EB0">
                  <w:rPr>
                    <w:rStyle w:val="PlaceholderText"/>
                    <w:b/>
                    <w:bCs/>
                    <w:color w:val="0070C0"/>
                  </w:rPr>
                  <w:t>Click or tap here to enter text.</w:t>
                </w:r>
              </w:p>
            </w:sdtContent>
          </w:sdt>
        </w:tc>
      </w:tr>
      <w:tr w:rsidR="00121D1C" w:rsidRPr="002F0CBF" w14:paraId="33CC4E6B" w14:textId="77777777" w:rsidTr="00AB3FAD">
        <w:trPr>
          <w:trHeight w:val="57"/>
          <w:jc w:val="center"/>
        </w:trPr>
        <w:tc>
          <w:tcPr>
            <w:tcW w:w="5000" w:type="pct"/>
            <w:gridSpan w:val="3"/>
            <w:tcBorders>
              <w:bottom w:val="single" w:sz="4" w:space="0" w:color="984806" w:themeColor="accent6" w:themeShade="80"/>
            </w:tcBorders>
            <w:shd w:val="clear" w:color="auto" w:fill="F79646" w:themeFill="accent6"/>
            <w:vAlign w:val="center"/>
          </w:tcPr>
          <w:p w14:paraId="7427BEB6" w14:textId="77777777" w:rsidR="00E66313" w:rsidRPr="002F0CBF" w:rsidRDefault="0045305A" w:rsidP="00E744A0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ind w:left="540" w:hanging="540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</w:pPr>
            <w:r w:rsidRPr="00985D52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CA"/>
              </w:rPr>
              <w:t>Approval Section</w:t>
            </w:r>
            <w:r w:rsidR="00E744A0">
              <w:rPr>
                <w:rFonts w:asciiTheme="minorHAnsi" w:hAnsiTheme="minorHAnsi" w:cstheme="minorHAnsi"/>
                <w:b/>
                <w:color w:val="000000" w:themeColor="text1"/>
                <w:szCs w:val="24"/>
                <w:lang w:val="en-CA"/>
              </w:rPr>
              <w:t xml:space="preserve">  </w:t>
            </w:r>
            <w:r w:rsidRPr="002F0CBF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 xml:space="preserve"> </w:t>
            </w:r>
            <w:r w:rsidR="002F0CBF" w:rsidRPr="002F0CBF">
              <w:rPr>
                <w:rFonts w:asciiTheme="minorHAnsi" w:hAnsiTheme="minorHAnsi" w:cstheme="minorHAnsi"/>
                <w:color w:val="FFFFFF"/>
                <w:szCs w:val="24"/>
                <w:highlight w:val="red"/>
                <w:lang w:val="en-CA"/>
              </w:rPr>
              <w:t xml:space="preserve"> DO NOT COMPLETE</w:t>
            </w:r>
          </w:p>
        </w:tc>
      </w:tr>
      <w:tr w:rsidR="00121D1C" w:rsidRPr="002F0CBF" w14:paraId="70797810" w14:textId="77777777" w:rsidTr="00AB3FAD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3FE933EA" w14:textId="77777777" w:rsidR="00D26315" w:rsidRPr="002F0CBF" w:rsidRDefault="00D26315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ind w:left="540" w:hanging="540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r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Approval</w:t>
            </w:r>
            <w:r w:rsidR="0044673A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</w:t>
            </w:r>
            <w:r w:rsidR="000F55B2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of Time Away</w:t>
            </w:r>
          </w:p>
        </w:tc>
      </w:tr>
      <w:tr w:rsidR="002F0CBF" w:rsidRPr="002F0CBF" w14:paraId="6457AD3E" w14:textId="77777777" w:rsidTr="00AB3FAD">
        <w:trPr>
          <w:trHeight w:val="469"/>
          <w:jc w:val="center"/>
        </w:trPr>
        <w:tc>
          <w:tcPr>
            <w:tcW w:w="1114" w:type="pct"/>
            <w:tcBorders>
              <w:top w:val="nil"/>
              <w:right w:val="single" w:sz="4" w:space="0" w:color="984806" w:themeColor="accent6" w:themeShade="80"/>
            </w:tcBorders>
            <w:shd w:val="clear" w:color="auto" w:fill="FFFFFF"/>
          </w:tcPr>
          <w:p w14:paraId="7EFFF8C4" w14:textId="6DBE6B83" w:rsidR="002F0CBF" w:rsidRPr="002F0CBF" w:rsidRDefault="00755BE8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-5388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2F0CBF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 Approved</w:t>
            </w:r>
          </w:p>
        </w:tc>
        <w:tc>
          <w:tcPr>
            <w:tcW w:w="3886" w:type="pct"/>
            <w:gridSpan w:val="2"/>
            <w:tcBorders>
              <w:top w:val="nil"/>
              <w:left w:val="single" w:sz="4" w:space="0" w:color="984806" w:themeColor="accent6" w:themeShade="80"/>
            </w:tcBorders>
            <w:shd w:val="clear" w:color="auto" w:fill="FFFFFF"/>
            <w:vAlign w:val="center"/>
          </w:tcPr>
          <w:p w14:paraId="7D19DD9C" w14:textId="1EE954D2" w:rsidR="00985D52" w:rsidRPr="002F0CBF" w:rsidRDefault="00755BE8" w:rsidP="002767C9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after="43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  <w:lang w:val="en-CA"/>
                </w:rPr>
                <w:id w:val="20246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4B">
                  <w:rPr>
                    <w:rFonts w:ascii="MS Gothic" w:eastAsia="MS Gothic" w:hAnsi="MS Gothic" w:cstheme="minorHAnsi" w:hint="eastAsia"/>
                    <w:color w:val="000000"/>
                    <w:szCs w:val="24"/>
                    <w:lang w:val="en-CA"/>
                  </w:rPr>
                  <w:t>☐</w:t>
                </w:r>
              </w:sdtContent>
            </w:sdt>
            <w:r w:rsidR="002F0CBF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Denied      </w:t>
            </w:r>
            <w:r w:rsidR="00985D52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Reason</w:t>
            </w:r>
            <w:r w:rsidR="00985D52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for denial</w:t>
            </w:r>
            <w:r w:rsidR="00985D52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 </w:t>
            </w:r>
            <w:r w:rsidR="00985D52"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sym w:font="Wingdings 3" w:char="F0E2"/>
            </w:r>
          </w:p>
        </w:tc>
      </w:tr>
      <w:tr w:rsidR="002F0CBF" w:rsidRPr="002F0CBF" w14:paraId="5793EAD4" w14:textId="77777777" w:rsidTr="002F770D">
        <w:trPr>
          <w:trHeight w:val="857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129E223B" w14:textId="2A19E99A" w:rsidR="002F0CBF" w:rsidRPr="002F0CBF" w:rsidRDefault="002F0CBF" w:rsidP="00D05B49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  <w:r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Signature of CIP Program Director</w:t>
            </w:r>
            <w:r w:rsidR="00E744A0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: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 </w:t>
            </w:r>
            <w:r w:rsidR="00D05B49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br/>
            </w:r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 xml:space="preserve">(Dr. </w:t>
            </w:r>
            <w:r w:rsidR="00755BE8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Jena Hall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t>)</w:t>
            </w:r>
            <w:r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instrText xml:space="preserve"> FORMTEXT </w:instrText>
            </w:r>
            <w:r w:rsidR="00755BE8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r>
            <w:r w:rsidR="00755BE8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fldChar w:fldCharType="separate"/>
            </w:r>
            <w:r w:rsidRPr="002F0CBF"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  <w:fldChar w:fldCharType="end"/>
            </w:r>
          </w:p>
        </w:tc>
      </w:tr>
      <w:tr w:rsidR="00186001" w:rsidRPr="002F0CBF" w14:paraId="2784FA2E" w14:textId="77777777" w:rsidTr="00AB3FAD">
        <w:trPr>
          <w:trHeight w:val="295"/>
          <w:jc w:val="center"/>
        </w:trPr>
        <w:tc>
          <w:tcPr>
            <w:tcW w:w="5000" w:type="pct"/>
            <w:gridSpan w:val="3"/>
            <w:shd w:val="clear" w:color="auto" w:fill="F79646" w:themeFill="accent6"/>
            <w:vAlign w:val="center"/>
          </w:tcPr>
          <w:p w14:paraId="60A4A619" w14:textId="77777777" w:rsidR="00186001" w:rsidRPr="002F0CBF" w:rsidRDefault="002F0CBF" w:rsidP="00BF08B3">
            <w:pPr>
              <w:widowControl w:val="0"/>
              <w:tabs>
                <w:tab w:val="left" w:pos="-1142"/>
                <w:tab w:val="left" w:pos="-720"/>
                <w:tab w:val="left" w:pos="0"/>
                <w:tab w:val="left" w:pos="420"/>
                <w:tab w:val="left" w:pos="1440"/>
                <w:tab w:val="left" w:pos="1620"/>
                <w:tab w:val="left" w:pos="2160"/>
                <w:tab w:val="left" w:pos="2880"/>
                <w:tab w:val="left" w:pos="3600"/>
                <w:tab w:val="left" w:pos="3840"/>
                <w:tab w:val="left" w:pos="4320"/>
                <w:tab w:val="center" w:pos="49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3"/>
              <w:jc w:val="center"/>
              <w:rPr>
                <w:rFonts w:asciiTheme="minorHAnsi" w:hAnsiTheme="minorHAnsi" w:cstheme="minorHAnsi"/>
                <w:color w:val="FFFFFF"/>
                <w:szCs w:val="24"/>
                <w:lang w:val="en-CA"/>
              </w:rPr>
            </w:pPr>
            <w:r w:rsidRPr="002F0CBF">
              <w:rPr>
                <w:rFonts w:asciiTheme="minorHAnsi" w:hAnsiTheme="minorHAnsi" w:cstheme="minorHAnsi"/>
                <w:color w:val="000000" w:themeColor="text1"/>
                <w:szCs w:val="24"/>
                <w:lang w:val="en-CA"/>
              </w:rPr>
              <w:t>Notes</w:t>
            </w:r>
          </w:p>
        </w:tc>
      </w:tr>
      <w:tr w:rsidR="002F0CBF" w:rsidRPr="002F0CBF" w14:paraId="77B5FF33" w14:textId="77777777" w:rsidTr="00AB3FAD">
        <w:trPr>
          <w:trHeight w:val="977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337E7C2C" w14:textId="77777777" w:rsidR="002F0CBF" w:rsidRDefault="002F0CBF" w:rsidP="00BF08B3">
            <w:pPr>
              <w:widowControl w:val="0"/>
              <w:tabs>
                <w:tab w:val="left" w:pos="-1022"/>
                <w:tab w:val="left" w:pos="-720"/>
                <w:tab w:val="left" w:pos="0"/>
                <w:tab w:val="left" w:pos="420"/>
                <w:tab w:val="left" w:pos="810"/>
                <w:tab w:val="left" w:pos="2160"/>
                <w:tab w:val="left" w:pos="2880"/>
                <w:tab w:val="left" w:pos="3600"/>
                <w:tab w:val="left" w:pos="41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</w:p>
          <w:p w14:paraId="166E6613" w14:textId="77777777" w:rsidR="00A879B1" w:rsidRDefault="00A879B1" w:rsidP="00BF08B3">
            <w:pPr>
              <w:widowControl w:val="0"/>
              <w:tabs>
                <w:tab w:val="left" w:pos="-1022"/>
                <w:tab w:val="left" w:pos="-720"/>
                <w:tab w:val="left" w:pos="0"/>
                <w:tab w:val="left" w:pos="420"/>
                <w:tab w:val="left" w:pos="810"/>
                <w:tab w:val="left" w:pos="2160"/>
                <w:tab w:val="left" w:pos="2880"/>
                <w:tab w:val="left" w:pos="3600"/>
                <w:tab w:val="left" w:pos="41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</w:p>
          <w:p w14:paraId="244EA253" w14:textId="77777777" w:rsidR="00A879B1" w:rsidRPr="002F0CBF" w:rsidRDefault="00A879B1" w:rsidP="00BF08B3">
            <w:pPr>
              <w:widowControl w:val="0"/>
              <w:tabs>
                <w:tab w:val="left" w:pos="-1022"/>
                <w:tab w:val="left" w:pos="-720"/>
                <w:tab w:val="left" w:pos="0"/>
                <w:tab w:val="left" w:pos="420"/>
                <w:tab w:val="left" w:pos="810"/>
                <w:tab w:val="left" w:pos="2160"/>
                <w:tab w:val="left" w:pos="2880"/>
                <w:tab w:val="left" w:pos="3600"/>
                <w:tab w:val="left" w:pos="411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/>
              <w:rPr>
                <w:rFonts w:asciiTheme="minorHAnsi" w:hAnsiTheme="minorHAnsi" w:cstheme="minorHAnsi"/>
                <w:color w:val="000000"/>
                <w:szCs w:val="24"/>
                <w:lang w:val="en-CA"/>
              </w:rPr>
            </w:pPr>
          </w:p>
        </w:tc>
      </w:tr>
    </w:tbl>
    <w:p w14:paraId="1C0C3872" w14:textId="77777777" w:rsidR="00061D4E" w:rsidRPr="002F0CBF" w:rsidRDefault="00061D4E" w:rsidP="00AB3FAD">
      <w:pPr>
        <w:widowControl w:val="0"/>
        <w:tabs>
          <w:tab w:val="left" w:pos="-1022"/>
          <w:tab w:val="left" w:pos="-720"/>
          <w:tab w:val="left" w:pos="0"/>
          <w:tab w:val="left" w:pos="420"/>
          <w:tab w:val="left" w:pos="810"/>
          <w:tab w:val="left" w:pos="2160"/>
          <w:tab w:val="left" w:pos="2880"/>
          <w:tab w:val="left" w:pos="3600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rFonts w:asciiTheme="minorHAnsi" w:hAnsiTheme="minorHAnsi" w:cstheme="minorHAnsi"/>
          <w:szCs w:val="24"/>
        </w:rPr>
      </w:pPr>
    </w:p>
    <w:sectPr w:rsidR="00061D4E" w:rsidRPr="002F0CBF" w:rsidSect="00AB3FAD">
      <w:headerReference w:type="even" r:id="rId7"/>
      <w:headerReference w:type="default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3794" w14:textId="77777777" w:rsidR="00683748" w:rsidRDefault="00683748">
      <w:r>
        <w:separator/>
      </w:r>
    </w:p>
  </w:endnote>
  <w:endnote w:type="continuationSeparator" w:id="0">
    <w:p w14:paraId="6C2BB896" w14:textId="77777777" w:rsidR="00683748" w:rsidRDefault="006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5122" w14:textId="77777777" w:rsidR="00AE51EB" w:rsidRPr="00AB3FAD" w:rsidRDefault="00AE51EB" w:rsidP="00AB3FAD">
    <w:pPr>
      <w:pStyle w:val="Footer"/>
      <w:jc w:val="center"/>
      <w:rPr>
        <w:rFonts w:asciiTheme="minorHAnsi" w:hAnsiTheme="minorHAnsi" w:cstheme="minorHAnsi"/>
        <w:color w:val="7F7F7F" w:themeColor="text1" w:themeTint="80"/>
        <w:sz w:val="20"/>
        <w:lang w:val="en-CA"/>
      </w:rPr>
    </w:pPr>
    <w:r w:rsidRPr="00AB3FAD">
      <w:rPr>
        <w:rFonts w:asciiTheme="minorHAnsi" w:hAnsiTheme="minorHAnsi" w:cstheme="minorHAnsi"/>
        <w:color w:val="7F7F7F" w:themeColor="text1" w:themeTint="80"/>
        <w:sz w:val="20"/>
        <w:lang w:val="en-CA"/>
      </w:rPr>
      <w:t xml:space="preserve">CLINICIAN INVESTIGATOR PROGAM:    Telephone: 403-220-7318      Email </w:t>
    </w:r>
    <w:hyperlink r:id="rId1" w:history="1">
      <w:r w:rsidRPr="00AB3FAD">
        <w:rPr>
          <w:rStyle w:val="Hyperlink"/>
          <w:rFonts w:asciiTheme="minorHAnsi" w:hAnsiTheme="minorHAnsi" w:cstheme="minorHAnsi"/>
          <w:color w:val="7F7F7F" w:themeColor="text1" w:themeTint="80"/>
          <w:sz w:val="20"/>
          <w:lang w:val="en-CA"/>
        </w:rPr>
        <w:t>cip@ucalgary.ca</w:t>
      </w:r>
    </w:hyperlink>
  </w:p>
  <w:p w14:paraId="271342F2" w14:textId="77777777" w:rsidR="007906AC" w:rsidRPr="00AE51EB" w:rsidRDefault="007906AC" w:rsidP="00AB3FAD">
    <w:pPr>
      <w:pStyle w:val="Footer"/>
      <w:jc w:val="center"/>
      <w:rPr>
        <w:rFonts w:asciiTheme="minorHAnsi" w:hAnsiTheme="minorHAnsi" w:cstheme="minorHAnsi"/>
        <w:sz w:val="20"/>
        <w:lang w:val="en-CA"/>
      </w:rPr>
    </w:pPr>
    <w:r w:rsidRPr="00AB3FAD">
      <w:rPr>
        <w:rFonts w:asciiTheme="minorHAnsi" w:hAnsiTheme="minorHAnsi" w:cstheme="minorHAnsi"/>
        <w:color w:val="7F7F7F" w:themeColor="text1" w:themeTint="80"/>
        <w:sz w:val="20"/>
        <w:lang w:val="en-CA"/>
      </w:rPr>
      <w:t xml:space="preserve">HRIC </w:t>
    </w:r>
    <w:r w:rsidR="00AE51EB" w:rsidRPr="00AB3FAD">
      <w:rPr>
        <w:rFonts w:asciiTheme="minorHAnsi" w:hAnsiTheme="minorHAnsi" w:cstheme="minorHAnsi"/>
        <w:color w:val="7F7F7F" w:themeColor="text1" w:themeTint="80"/>
        <w:sz w:val="20"/>
        <w:lang w:val="en-CA"/>
      </w:rPr>
      <w:t xml:space="preserve">1AC62, 3330 Hospital Drive </w:t>
    </w:r>
    <w:proofErr w:type="gramStart"/>
    <w:r w:rsidR="00AE51EB" w:rsidRPr="00AB3FAD">
      <w:rPr>
        <w:rFonts w:asciiTheme="minorHAnsi" w:hAnsiTheme="minorHAnsi" w:cstheme="minorHAnsi"/>
        <w:color w:val="7F7F7F" w:themeColor="text1" w:themeTint="80"/>
        <w:sz w:val="20"/>
        <w:lang w:val="en-CA"/>
      </w:rPr>
      <w:t>NW  Calgary</w:t>
    </w:r>
    <w:proofErr w:type="gramEnd"/>
    <w:r w:rsidR="00AE51EB" w:rsidRPr="00AB3FAD">
      <w:rPr>
        <w:rFonts w:asciiTheme="minorHAnsi" w:hAnsiTheme="minorHAnsi" w:cstheme="minorHAnsi"/>
        <w:color w:val="7F7F7F" w:themeColor="text1" w:themeTint="80"/>
        <w:sz w:val="20"/>
        <w:lang w:val="en-CA"/>
      </w:rPr>
      <w:t>, AB T2N 4N1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3D11" w14:textId="77777777" w:rsidR="00683748" w:rsidRDefault="00683748">
      <w:r>
        <w:separator/>
      </w:r>
    </w:p>
  </w:footnote>
  <w:footnote w:type="continuationSeparator" w:id="0">
    <w:p w14:paraId="2B0C3AC8" w14:textId="77777777" w:rsidR="00683748" w:rsidRDefault="0068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57CD" w14:textId="77777777" w:rsidR="00C01778" w:rsidRDefault="00C01778">
    <w:pPr>
      <w:widowControl w:val="0"/>
      <w:tabs>
        <w:tab w:val="left" w:pos="-1022"/>
        <w:tab w:val="left" w:pos="-720"/>
        <w:tab w:val="left" w:pos="0"/>
        <w:tab w:val="left" w:pos="420"/>
        <w:tab w:val="left" w:pos="810"/>
        <w:tab w:val="left" w:pos="2160"/>
        <w:tab w:val="left" w:pos="2880"/>
        <w:tab w:val="left" w:pos="3600"/>
        <w:tab w:val="left" w:pos="411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EEA9" w14:textId="77777777" w:rsidR="00C01778" w:rsidRDefault="00AB3FAD" w:rsidP="000F55B2">
    <w:pPr>
      <w:widowControl w:val="0"/>
      <w:tabs>
        <w:tab w:val="left" w:pos="-1022"/>
        <w:tab w:val="left" w:pos="-720"/>
        <w:tab w:val="left" w:pos="0"/>
        <w:tab w:val="left" w:pos="420"/>
        <w:tab w:val="left" w:pos="810"/>
        <w:tab w:val="left" w:pos="2160"/>
        <w:tab w:val="left" w:pos="2880"/>
        <w:tab w:val="left" w:pos="3600"/>
        <w:tab w:val="left" w:pos="4110"/>
        <w:tab w:val="left" w:pos="4320"/>
        <w:tab w:val="left" w:pos="5040"/>
        <w:tab w:val="left" w:pos="5760"/>
        <w:tab w:val="left" w:pos="6420"/>
      </w:tabs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1ED431E" wp14:editId="26349298">
          <wp:simplePos x="0" y="0"/>
          <wp:positionH relativeFrom="column">
            <wp:posOffset>-171450</wp:posOffset>
          </wp:positionH>
          <wp:positionV relativeFrom="paragraph">
            <wp:posOffset>-377190</wp:posOffset>
          </wp:positionV>
          <wp:extent cx="2162175" cy="440594"/>
          <wp:effectExtent l="0" t="0" r="0" b="0"/>
          <wp:wrapNone/>
          <wp:docPr id="3" name="Picture 1" descr="C:\Users\stacey.andersonredic\AppData\Local\Microsoft\Windows\INetCache\Content.Word\Logo with Cumming School of Medi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cey.andersonredic\AppData\Local\Microsoft\Windows\INetCache\Content.Word\Logo with Cumming School of Medic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40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D9D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49E889A4" wp14:editId="78F529CC">
          <wp:simplePos x="0" y="0"/>
          <wp:positionH relativeFrom="margin">
            <wp:align>center</wp:align>
          </wp:positionH>
          <wp:positionV relativeFrom="page">
            <wp:posOffset>752475</wp:posOffset>
          </wp:positionV>
          <wp:extent cx="3813048" cy="192024"/>
          <wp:effectExtent l="0" t="0" r="0" b="0"/>
          <wp:wrapNone/>
          <wp:docPr id="1" name="Picture 2" descr="C:\Users\stacey.andersonredic\AppData\Local\Microsoft\Windows\INetCache\Content.Word\Clinician Investigator Program wordmark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cey.andersonredic\AppData\Local\Microsoft\Windows\INetCache\Content.Word\Clinician Investigator Program wordmark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3048" cy="19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298_"/>
      </v:shape>
    </w:pict>
  </w:numPicBullet>
  <w:numPicBullet w:numPicBulletId="1">
    <w:pict>
      <v:shape id="_x0000_i1028" type="#_x0000_t75" style="width:11.4pt;height:11.4pt" o:bullet="t">
        <v:imagedata r:id="rId2" o:title="BD10263_"/>
      </v:shape>
    </w:pict>
  </w:numPicBullet>
  <w:abstractNum w:abstractNumId="0" w15:restartNumberingAfterBreak="0">
    <w:nsid w:val="0BD35480"/>
    <w:multiLevelType w:val="hybridMultilevel"/>
    <w:tmpl w:val="07326F18"/>
    <w:lvl w:ilvl="0" w:tplc="D8F6E220">
      <w:start w:val="1"/>
      <w:numFmt w:val="bullet"/>
      <w:lvlText w:val=""/>
      <w:lvlPicBulletId w:val="0"/>
      <w:lvlJc w:val="left"/>
      <w:pPr>
        <w:tabs>
          <w:tab w:val="num" w:pos="108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06FB"/>
    <w:multiLevelType w:val="hybridMultilevel"/>
    <w:tmpl w:val="D394548C"/>
    <w:lvl w:ilvl="0" w:tplc="74F67416">
      <w:start w:val="1"/>
      <w:numFmt w:val="bullet"/>
      <w:lvlText w:val=""/>
      <w:lvlPicBulletId w:val="0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6260"/>
    <w:multiLevelType w:val="hybridMultilevel"/>
    <w:tmpl w:val="8FDEAB4E"/>
    <w:lvl w:ilvl="0" w:tplc="55A040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0BA"/>
    <w:multiLevelType w:val="hybridMultilevel"/>
    <w:tmpl w:val="6AA015E0"/>
    <w:lvl w:ilvl="0" w:tplc="294486C4">
      <w:start w:val="1"/>
      <w:numFmt w:val="bullet"/>
      <w:lvlText w:val=""/>
      <w:lvlPicBulletId w:val="0"/>
      <w:lvlJc w:val="left"/>
      <w:pPr>
        <w:tabs>
          <w:tab w:val="num" w:pos="240"/>
        </w:tabs>
        <w:ind w:left="60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2251994"/>
    <w:multiLevelType w:val="hybridMultilevel"/>
    <w:tmpl w:val="3E7ED7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21013A"/>
    <w:multiLevelType w:val="hybridMultilevel"/>
    <w:tmpl w:val="387C4694"/>
    <w:lvl w:ilvl="0" w:tplc="6C62827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30D8E"/>
    <w:multiLevelType w:val="multilevel"/>
    <w:tmpl w:val="00FE6DDA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23A9E"/>
    <w:multiLevelType w:val="hybridMultilevel"/>
    <w:tmpl w:val="E6608520"/>
    <w:lvl w:ilvl="0" w:tplc="E6E43ED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B2730"/>
    <w:multiLevelType w:val="hybridMultilevel"/>
    <w:tmpl w:val="4914E1E0"/>
    <w:lvl w:ilvl="0" w:tplc="294486C4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A1E8C63A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2122C"/>
    <w:multiLevelType w:val="multilevel"/>
    <w:tmpl w:val="61A2177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91B84"/>
    <w:multiLevelType w:val="multilevel"/>
    <w:tmpl w:val="8FDEAB4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86D56"/>
    <w:multiLevelType w:val="multilevel"/>
    <w:tmpl w:val="F3D609E0"/>
    <w:lvl w:ilvl="0">
      <w:start w:val="1"/>
      <w:numFmt w:val="bullet"/>
      <w:lvlText w:val=""/>
      <w:lvlPicBulletId w:val="0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376FF"/>
    <w:multiLevelType w:val="hybridMultilevel"/>
    <w:tmpl w:val="0ED45668"/>
    <w:lvl w:ilvl="0" w:tplc="6C48701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53E13"/>
    <w:multiLevelType w:val="multilevel"/>
    <w:tmpl w:val="F27AD322"/>
    <w:lvl w:ilvl="0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37FEA"/>
    <w:multiLevelType w:val="hybridMultilevel"/>
    <w:tmpl w:val="F3D609E0"/>
    <w:lvl w:ilvl="0" w:tplc="66204E82">
      <w:start w:val="1"/>
      <w:numFmt w:val="bullet"/>
      <w:lvlText w:val=""/>
      <w:lvlPicBulletId w:val="0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13396"/>
    <w:multiLevelType w:val="hybridMultilevel"/>
    <w:tmpl w:val="71ECF3D4"/>
    <w:lvl w:ilvl="0" w:tplc="294486C4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9031C"/>
    <w:multiLevelType w:val="multilevel"/>
    <w:tmpl w:val="C70C9DA4"/>
    <w:lvl w:ilvl="0">
      <w:start w:val="1"/>
      <w:numFmt w:val="bullet"/>
      <w:lvlText w:val=""/>
      <w:lvlPicBulletId w:val="0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5384"/>
    <w:multiLevelType w:val="multilevel"/>
    <w:tmpl w:val="A350E30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4FF7"/>
    <w:multiLevelType w:val="hybridMultilevel"/>
    <w:tmpl w:val="0944D8CE"/>
    <w:lvl w:ilvl="0" w:tplc="596C00B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15467"/>
    <w:multiLevelType w:val="hybridMultilevel"/>
    <w:tmpl w:val="5E6834D6"/>
    <w:lvl w:ilvl="0" w:tplc="596C00B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5CF8"/>
    <w:multiLevelType w:val="multilevel"/>
    <w:tmpl w:val="61A21778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16D3"/>
    <w:multiLevelType w:val="hybridMultilevel"/>
    <w:tmpl w:val="C70C9DA4"/>
    <w:lvl w:ilvl="0" w:tplc="1112248E">
      <w:start w:val="1"/>
      <w:numFmt w:val="bullet"/>
      <w:lvlText w:val=""/>
      <w:lvlPicBulletId w:val="0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B4298"/>
    <w:multiLevelType w:val="hybridMultilevel"/>
    <w:tmpl w:val="A586ADC4"/>
    <w:lvl w:ilvl="0" w:tplc="F3AA5FE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583F34B1"/>
    <w:multiLevelType w:val="hybridMultilevel"/>
    <w:tmpl w:val="00FE6DDA"/>
    <w:lvl w:ilvl="0" w:tplc="596C00B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A1E8C63A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47FC"/>
    <w:multiLevelType w:val="hybridMultilevel"/>
    <w:tmpl w:val="D93C782E"/>
    <w:lvl w:ilvl="0" w:tplc="596C00B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11AC68A0">
      <w:start w:val="1"/>
      <w:numFmt w:val="bullet"/>
      <w:lvlText w:val=""/>
      <w:lvlPicBulletId w:val="0"/>
      <w:lvlJc w:val="left"/>
      <w:pPr>
        <w:tabs>
          <w:tab w:val="num" w:pos="108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70D35"/>
    <w:multiLevelType w:val="multilevel"/>
    <w:tmpl w:val="07326F1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237AF"/>
    <w:multiLevelType w:val="hybridMultilevel"/>
    <w:tmpl w:val="13B45018"/>
    <w:lvl w:ilvl="0" w:tplc="596C00B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A1E8C63A">
      <w:start w:val="1"/>
      <w:numFmt w:val="bullet"/>
      <w:lvlText w:val=""/>
      <w:lvlPicBulletId w:val="0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27E9"/>
    <w:multiLevelType w:val="hybridMultilevel"/>
    <w:tmpl w:val="7E0E7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C95FB5"/>
    <w:multiLevelType w:val="hybridMultilevel"/>
    <w:tmpl w:val="F27AD322"/>
    <w:lvl w:ilvl="0" w:tplc="1D6AAEE4">
      <w:start w:val="1"/>
      <w:numFmt w:val="bullet"/>
      <w:lvlText w:val=""/>
      <w:lvlPicBulletId w:val="0"/>
      <w:lvlJc w:val="left"/>
      <w:pPr>
        <w:tabs>
          <w:tab w:val="num" w:pos="756"/>
        </w:tabs>
        <w:ind w:left="756" w:hanging="504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23A4C"/>
    <w:multiLevelType w:val="hybridMultilevel"/>
    <w:tmpl w:val="4D4A6BA8"/>
    <w:lvl w:ilvl="0" w:tplc="1112248E">
      <w:start w:val="1"/>
      <w:numFmt w:val="bullet"/>
      <w:lvlText w:val=""/>
      <w:lvlPicBulletId w:val="0"/>
      <w:lvlJc w:val="left"/>
      <w:pPr>
        <w:tabs>
          <w:tab w:val="num" w:pos="216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C0262"/>
    <w:multiLevelType w:val="multilevel"/>
    <w:tmpl w:val="5E6834D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065367">
    <w:abstractNumId w:val="26"/>
  </w:num>
  <w:num w:numId="2" w16cid:durableId="2116778974">
    <w:abstractNumId w:val="9"/>
  </w:num>
  <w:num w:numId="3" w16cid:durableId="672227373">
    <w:abstractNumId w:val="24"/>
  </w:num>
  <w:num w:numId="4" w16cid:durableId="604575804">
    <w:abstractNumId w:val="0"/>
  </w:num>
  <w:num w:numId="5" w16cid:durableId="2092844413">
    <w:abstractNumId w:val="25"/>
  </w:num>
  <w:num w:numId="6" w16cid:durableId="1643777637">
    <w:abstractNumId w:val="19"/>
  </w:num>
  <w:num w:numId="7" w16cid:durableId="1841919768">
    <w:abstractNumId w:val="30"/>
  </w:num>
  <w:num w:numId="8" w16cid:durableId="1275938040">
    <w:abstractNumId w:val="1"/>
  </w:num>
  <w:num w:numId="9" w16cid:durableId="1979338155">
    <w:abstractNumId w:val="5"/>
  </w:num>
  <w:num w:numId="10" w16cid:durableId="1936857785">
    <w:abstractNumId w:val="28"/>
  </w:num>
  <w:num w:numId="11" w16cid:durableId="1909458475">
    <w:abstractNumId w:val="13"/>
  </w:num>
  <w:num w:numId="12" w16cid:durableId="1404721656">
    <w:abstractNumId w:val="2"/>
  </w:num>
  <w:num w:numId="13" w16cid:durableId="1461874212">
    <w:abstractNumId w:val="10"/>
  </w:num>
  <w:num w:numId="14" w16cid:durableId="402918040">
    <w:abstractNumId w:val="14"/>
  </w:num>
  <w:num w:numId="15" w16cid:durableId="1787382561">
    <w:abstractNumId w:val="11"/>
  </w:num>
  <w:num w:numId="16" w16cid:durableId="999312261">
    <w:abstractNumId w:val="21"/>
  </w:num>
  <w:num w:numId="17" w16cid:durableId="1740862524">
    <w:abstractNumId w:val="20"/>
  </w:num>
  <w:num w:numId="18" w16cid:durableId="86312163">
    <w:abstractNumId w:val="23"/>
  </w:num>
  <w:num w:numId="19" w16cid:durableId="653219699">
    <w:abstractNumId w:val="18"/>
  </w:num>
  <w:num w:numId="20" w16cid:durableId="1530532538">
    <w:abstractNumId w:val="12"/>
  </w:num>
  <w:num w:numId="21" w16cid:durableId="1920941124">
    <w:abstractNumId w:val="6"/>
  </w:num>
  <w:num w:numId="22" w16cid:durableId="1138959794">
    <w:abstractNumId w:val="7"/>
  </w:num>
  <w:num w:numId="23" w16cid:durableId="1194538381">
    <w:abstractNumId w:val="16"/>
  </w:num>
  <w:num w:numId="24" w16cid:durableId="1275290022">
    <w:abstractNumId w:val="29"/>
  </w:num>
  <w:num w:numId="25" w16cid:durableId="156381431">
    <w:abstractNumId w:val="17"/>
  </w:num>
  <w:num w:numId="26" w16cid:durableId="1362633276">
    <w:abstractNumId w:val="8"/>
  </w:num>
  <w:num w:numId="27" w16cid:durableId="1388380725">
    <w:abstractNumId w:val="3"/>
  </w:num>
  <w:num w:numId="28" w16cid:durableId="2101027185">
    <w:abstractNumId w:val="15"/>
  </w:num>
  <w:num w:numId="29" w16cid:durableId="548536944">
    <w:abstractNumId w:val="22"/>
  </w:num>
  <w:num w:numId="30" w16cid:durableId="343635626">
    <w:abstractNumId w:val="27"/>
  </w:num>
  <w:num w:numId="31" w16cid:durableId="197992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55"/>
    <w:rsid w:val="00007C87"/>
    <w:rsid w:val="00011219"/>
    <w:rsid w:val="00026445"/>
    <w:rsid w:val="00032986"/>
    <w:rsid w:val="000339CF"/>
    <w:rsid w:val="000419CE"/>
    <w:rsid w:val="0004455C"/>
    <w:rsid w:val="00053FC4"/>
    <w:rsid w:val="00061D4E"/>
    <w:rsid w:val="00080E9E"/>
    <w:rsid w:val="00081A83"/>
    <w:rsid w:val="00083FE0"/>
    <w:rsid w:val="000A526F"/>
    <w:rsid w:val="000A5B72"/>
    <w:rsid w:val="000A735A"/>
    <w:rsid w:val="000B7A87"/>
    <w:rsid w:val="000C098B"/>
    <w:rsid w:val="000C2F7C"/>
    <w:rsid w:val="000C6863"/>
    <w:rsid w:val="000D17D1"/>
    <w:rsid w:val="000E1E23"/>
    <w:rsid w:val="000E7850"/>
    <w:rsid w:val="000F55B2"/>
    <w:rsid w:val="000F673A"/>
    <w:rsid w:val="000F7A40"/>
    <w:rsid w:val="00117D01"/>
    <w:rsid w:val="00121D1C"/>
    <w:rsid w:val="00133C78"/>
    <w:rsid w:val="00136996"/>
    <w:rsid w:val="00140383"/>
    <w:rsid w:val="00153066"/>
    <w:rsid w:val="0016644E"/>
    <w:rsid w:val="00171929"/>
    <w:rsid w:val="00173D01"/>
    <w:rsid w:val="001762C3"/>
    <w:rsid w:val="00181B44"/>
    <w:rsid w:val="00184041"/>
    <w:rsid w:val="00186001"/>
    <w:rsid w:val="00193904"/>
    <w:rsid w:val="001979D6"/>
    <w:rsid w:val="001C1586"/>
    <w:rsid w:val="001C740A"/>
    <w:rsid w:val="001D7F26"/>
    <w:rsid w:val="001F74BB"/>
    <w:rsid w:val="00232FCC"/>
    <w:rsid w:val="00235DCF"/>
    <w:rsid w:val="00246277"/>
    <w:rsid w:val="00251620"/>
    <w:rsid w:val="002557AE"/>
    <w:rsid w:val="002614DD"/>
    <w:rsid w:val="00266D7A"/>
    <w:rsid w:val="002767C9"/>
    <w:rsid w:val="002849C0"/>
    <w:rsid w:val="002A12E2"/>
    <w:rsid w:val="002B4815"/>
    <w:rsid w:val="002C225D"/>
    <w:rsid w:val="002D06DE"/>
    <w:rsid w:val="002E306D"/>
    <w:rsid w:val="002F0CBF"/>
    <w:rsid w:val="002F6B6F"/>
    <w:rsid w:val="002F770D"/>
    <w:rsid w:val="003024B1"/>
    <w:rsid w:val="00305136"/>
    <w:rsid w:val="00316C1C"/>
    <w:rsid w:val="00325067"/>
    <w:rsid w:val="003466E4"/>
    <w:rsid w:val="00354AC8"/>
    <w:rsid w:val="00364253"/>
    <w:rsid w:val="0036559C"/>
    <w:rsid w:val="00397E15"/>
    <w:rsid w:val="003A0C58"/>
    <w:rsid w:val="003C29FD"/>
    <w:rsid w:val="003C6A5D"/>
    <w:rsid w:val="003D5B60"/>
    <w:rsid w:val="003E6FB9"/>
    <w:rsid w:val="003F3D37"/>
    <w:rsid w:val="003F52B0"/>
    <w:rsid w:val="004114F1"/>
    <w:rsid w:val="004421C0"/>
    <w:rsid w:val="00443385"/>
    <w:rsid w:val="0044673A"/>
    <w:rsid w:val="0045305A"/>
    <w:rsid w:val="004558E1"/>
    <w:rsid w:val="00463764"/>
    <w:rsid w:val="00474E42"/>
    <w:rsid w:val="00477D4B"/>
    <w:rsid w:val="004A182B"/>
    <w:rsid w:val="004A35F1"/>
    <w:rsid w:val="004C4EB0"/>
    <w:rsid w:val="004D0325"/>
    <w:rsid w:val="004E3C5F"/>
    <w:rsid w:val="004E6E80"/>
    <w:rsid w:val="004F179F"/>
    <w:rsid w:val="004F68CD"/>
    <w:rsid w:val="005012B3"/>
    <w:rsid w:val="005070B7"/>
    <w:rsid w:val="00516796"/>
    <w:rsid w:val="00520490"/>
    <w:rsid w:val="005208CC"/>
    <w:rsid w:val="00530C68"/>
    <w:rsid w:val="00535B01"/>
    <w:rsid w:val="00541672"/>
    <w:rsid w:val="00546170"/>
    <w:rsid w:val="005549E8"/>
    <w:rsid w:val="00557AC6"/>
    <w:rsid w:val="0056599F"/>
    <w:rsid w:val="005665EC"/>
    <w:rsid w:val="005702A2"/>
    <w:rsid w:val="00576D8E"/>
    <w:rsid w:val="00584B55"/>
    <w:rsid w:val="00585083"/>
    <w:rsid w:val="00592371"/>
    <w:rsid w:val="00592CE2"/>
    <w:rsid w:val="00595F3D"/>
    <w:rsid w:val="005A1540"/>
    <w:rsid w:val="005B5A79"/>
    <w:rsid w:val="005C1D10"/>
    <w:rsid w:val="005D4A05"/>
    <w:rsid w:val="005E4D9D"/>
    <w:rsid w:val="005E5A1A"/>
    <w:rsid w:val="0060312B"/>
    <w:rsid w:val="006103DA"/>
    <w:rsid w:val="00614133"/>
    <w:rsid w:val="0062017B"/>
    <w:rsid w:val="00622E07"/>
    <w:rsid w:val="00634A13"/>
    <w:rsid w:val="00655D7F"/>
    <w:rsid w:val="006770B4"/>
    <w:rsid w:val="006822F1"/>
    <w:rsid w:val="00683748"/>
    <w:rsid w:val="00685F99"/>
    <w:rsid w:val="00697DFA"/>
    <w:rsid w:val="006C4D28"/>
    <w:rsid w:val="006D6C19"/>
    <w:rsid w:val="006E7D77"/>
    <w:rsid w:val="00704DB1"/>
    <w:rsid w:val="00706DBD"/>
    <w:rsid w:val="00720E42"/>
    <w:rsid w:val="00724612"/>
    <w:rsid w:val="0072784E"/>
    <w:rsid w:val="00735368"/>
    <w:rsid w:val="00744283"/>
    <w:rsid w:val="007477F3"/>
    <w:rsid w:val="00755BE8"/>
    <w:rsid w:val="00757A27"/>
    <w:rsid w:val="007733E0"/>
    <w:rsid w:val="00781E7C"/>
    <w:rsid w:val="007906AC"/>
    <w:rsid w:val="007B2955"/>
    <w:rsid w:val="007D1530"/>
    <w:rsid w:val="007F0F65"/>
    <w:rsid w:val="00805715"/>
    <w:rsid w:val="0082791F"/>
    <w:rsid w:val="0084675B"/>
    <w:rsid w:val="00846F71"/>
    <w:rsid w:val="00857CB5"/>
    <w:rsid w:val="0086770E"/>
    <w:rsid w:val="00876F40"/>
    <w:rsid w:val="00882090"/>
    <w:rsid w:val="0088749C"/>
    <w:rsid w:val="00894D92"/>
    <w:rsid w:val="008A58B2"/>
    <w:rsid w:val="008C5F4E"/>
    <w:rsid w:val="008D54C4"/>
    <w:rsid w:val="008E6054"/>
    <w:rsid w:val="008F4389"/>
    <w:rsid w:val="00917040"/>
    <w:rsid w:val="00924003"/>
    <w:rsid w:val="00926321"/>
    <w:rsid w:val="009312E6"/>
    <w:rsid w:val="00934F25"/>
    <w:rsid w:val="0093635D"/>
    <w:rsid w:val="009400BE"/>
    <w:rsid w:val="009418C7"/>
    <w:rsid w:val="00951127"/>
    <w:rsid w:val="00975BBF"/>
    <w:rsid w:val="00985D25"/>
    <w:rsid w:val="00985D52"/>
    <w:rsid w:val="00995731"/>
    <w:rsid w:val="009A23CE"/>
    <w:rsid w:val="009A46D2"/>
    <w:rsid w:val="009A6D5F"/>
    <w:rsid w:val="009A7C17"/>
    <w:rsid w:val="009B029B"/>
    <w:rsid w:val="009B51E8"/>
    <w:rsid w:val="009C05C6"/>
    <w:rsid w:val="009C2860"/>
    <w:rsid w:val="009D1B33"/>
    <w:rsid w:val="009E2CB8"/>
    <w:rsid w:val="009F66C4"/>
    <w:rsid w:val="00A01A09"/>
    <w:rsid w:val="00A206DF"/>
    <w:rsid w:val="00A276F9"/>
    <w:rsid w:val="00A3463F"/>
    <w:rsid w:val="00A43467"/>
    <w:rsid w:val="00A439DC"/>
    <w:rsid w:val="00A879B1"/>
    <w:rsid w:val="00A97BBD"/>
    <w:rsid w:val="00AA0D9D"/>
    <w:rsid w:val="00AB3FAD"/>
    <w:rsid w:val="00AC0F8D"/>
    <w:rsid w:val="00AC4785"/>
    <w:rsid w:val="00AC6B83"/>
    <w:rsid w:val="00AE10E7"/>
    <w:rsid w:val="00AE51EB"/>
    <w:rsid w:val="00AF6AED"/>
    <w:rsid w:val="00AF73ED"/>
    <w:rsid w:val="00AF76B4"/>
    <w:rsid w:val="00B0366B"/>
    <w:rsid w:val="00B06CCB"/>
    <w:rsid w:val="00B4374A"/>
    <w:rsid w:val="00B45155"/>
    <w:rsid w:val="00B5360E"/>
    <w:rsid w:val="00B75E4D"/>
    <w:rsid w:val="00B951A6"/>
    <w:rsid w:val="00BB5D2C"/>
    <w:rsid w:val="00BC4A27"/>
    <w:rsid w:val="00BC6EFD"/>
    <w:rsid w:val="00BD49E3"/>
    <w:rsid w:val="00BE6A3F"/>
    <w:rsid w:val="00BF08B3"/>
    <w:rsid w:val="00BF7234"/>
    <w:rsid w:val="00C01778"/>
    <w:rsid w:val="00C01C11"/>
    <w:rsid w:val="00C20699"/>
    <w:rsid w:val="00C216E8"/>
    <w:rsid w:val="00C44C49"/>
    <w:rsid w:val="00C51043"/>
    <w:rsid w:val="00C7595D"/>
    <w:rsid w:val="00C873F7"/>
    <w:rsid w:val="00CB3949"/>
    <w:rsid w:val="00CB60ED"/>
    <w:rsid w:val="00CB643A"/>
    <w:rsid w:val="00CC4AFC"/>
    <w:rsid w:val="00CC70F0"/>
    <w:rsid w:val="00CD31BC"/>
    <w:rsid w:val="00CE6790"/>
    <w:rsid w:val="00CF2784"/>
    <w:rsid w:val="00CF5AED"/>
    <w:rsid w:val="00D058C9"/>
    <w:rsid w:val="00D05B49"/>
    <w:rsid w:val="00D10914"/>
    <w:rsid w:val="00D26315"/>
    <w:rsid w:val="00D33393"/>
    <w:rsid w:val="00D33F79"/>
    <w:rsid w:val="00D34358"/>
    <w:rsid w:val="00D47DD6"/>
    <w:rsid w:val="00D52A63"/>
    <w:rsid w:val="00D6048C"/>
    <w:rsid w:val="00D61B2F"/>
    <w:rsid w:val="00DA4342"/>
    <w:rsid w:val="00DB042C"/>
    <w:rsid w:val="00DB4C7C"/>
    <w:rsid w:val="00DE19E1"/>
    <w:rsid w:val="00E1145C"/>
    <w:rsid w:val="00E17BFA"/>
    <w:rsid w:val="00E23FC8"/>
    <w:rsid w:val="00E241E5"/>
    <w:rsid w:val="00E261EF"/>
    <w:rsid w:val="00E31DC9"/>
    <w:rsid w:val="00E37C94"/>
    <w:rsid w:val="00E6304C"/>
    <w:rsid w:val="00E66313"/>
    <w:rsid w:val="00E744A0"/>
    <w:rsid w:val="00E84121"/>
    <w:rsid w:val="00E90BE3"/>
    <w:rsid w:val="00E970D8"/>
    <w:rsid w:val="00EA49CF"/>
    <w:rsid w:val="00EA74E8"/>
    <w:rsid w:val="00EB152E"/>
    <w:rsid w:val="00EB1BE6"/>
    <w:rsid w:val="00EE072B"/>
    <w:rsid w:val="00F05693"/>
    <w:rsid w:val="00F15342"/>
    <w:rsid w:val="00F164C5"/>
    <w:rsid w:val="00F32835"/>
    <w:rsid w:val="00F55E43"/>
    <w:rsid w:val="00F5627F"/>
    <w:rsid w:val="00F61E15"/>
    <w:rsid w:val="00F750D0"/>
    <w:rsid w:val="00F826FC"/>
    <w:rsid w:val="00F914BD"/>
    <w:rsid w:val="00F92CB5"/>
    <w:rsid w:val="00F930D1"/>
    <w:rsid w:val="00FB4765"/>
    <w:rsid w:val="00FC1679"/>
    <w:rsid w:val="00FD33CA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59088"/>
  <w15:docId w15:val="{3F290529-3EE7-463A-8965-F37AF396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F9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5F99"/>
    <w:pPr>
      <w:keepNext/>
      <w:widowControl w:val="0"/>
      <w:tabs>
        <w:tab w:val="center" w:pos="5040"/>
      </w:tabs>
      <w:jc w:val="center"/>
      <w:outlineLvl w:val="0"/>
    </w:pPr>
    <w:rPr>
      <w:rFonts w:ascii="Century Schoolbook" w:hAnsi="Century Schoolbook"/>
      <w:b/>
      <w:sz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685F99"/>
    <w:rPr>
      <w:rFonts w:ascii="Univers" w:hAnsi="Univers"/>
      <w:noProof w:val="0"/>
      <w:color w:val="0000FF"/>
      <w:sz w:val="18"/>
      <w:u w:val="single"/>
      <w:lang w:val="en-CA"/>
    </w:rPr>
  </w:style>
  <w:style w:type="character" w:styleId="Hyperlink">
    <w:name w:val="Hyperlink"/>
    <w:basedOn w:val="DefaultParagraphFont"/>
    <w:rsid w:val="0086770E"/>
    <w:rPr>
      <w:color w:val="0000FF"/>
      <w:u w:val="single"/>
    </w:rPr>
  </w:style>
  <w:style w:type="paragraph" w:styleId="BalloonText">
    <w:name w:val="Balloon Text"/>
    <w:basedOn w:val="Normal"/>
    <w:semiHidden/>
    <w:rsid w:val="00D34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60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001"/>
    <w:pPr>
      <w:tabs>
        <w:tab w:val="center" w:pos="4320"/>
        <w:tab w:val="right" w:pos="8640"/>
      </w:tabs>
    </w:pPr>
  </w:style>
  <w:style w:type="table" w:styleId="LightShading-Accent4">
    <w:name w:val="Light Shading Accent 4"/>
    <w:basedOn w:val="TableNormal"/>
    <w:uiPriority w:val="60"/>
    <w:rsid w:val="00A346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leWeb2">
    <w:name w:val="Table Web 2"/>
    <w:basedOn w:val="TableNormal"/>
    <w:rsid w:val="00A346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A346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6">
    <w:name w:val="Light List Accent 6"/>
    <w:basedOn w:val="TableNormal"/>
    <w:uiPriority w:val="61"/>
    <w:rsid w:val="00A3463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Paragraph">
    <w:name w:val="List Paragraph"/>
    <w:basedOn w:val="Normal"/>
    <w:uiPriority w:val="34"/>
    <w:qFormat/>
    <w:rsid w:val="000F55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7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p@ucalgary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309F-C99E-4098-8397-106FD656BE07}"/>
      </w:docPartPr>
      <w:docPartBody>
        <w:p w:rsidR="00802501" w:rsidRDefault="00BF7CC9">
          <w:r w:rsidRPr="00ED45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C9"/>
    <w:rsid w:val="00802501"/>
    <w:rsid w:val="00B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C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1346</CharactersWithSpaces>
  <SharedDoc>false</SharedDoc>
  <HLinks>
    <vt:vector size="12" baseType="variant">
      <vt:variant>
        <vt:i4>4980786</vt:i4>
      </vt:variant>
      <vt:variant>
        <vt:i4>2</vt:i4>
      </vt:variant>
      <vt:variant>
        <vt:i4>0</vt:i4>
      </vt:variant>
      <vt:variant>
        <vt:i4>5</vt:i4>
      </vt:variant>
      <vt:variant>
        <vt:lpwstr>mailto:joanne.mauratt@albertahealthservices.ca</vt:lpwstr>
      </vt:variant>
      <vt:variant>
        <vt:lpwstr/>
      </vt:variant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mailto:judy.mackay@CalgaryHealthRegion.ca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Joyce Mackay</dc:creator>
  <cp:lastModifiedBy>CIP</cp:lastModifiedBy>
  <cp:revision>2</cp:revision>
  <cp:lastPrinted>2019-08-28T18:28:00Z</cp:lastPrinted>
  <dcterms:created xsi:type="dcterms:W3CDTF">2024-03-05T17:02:00Z</dcterms:created>
  <dcterms:modified xsi:type="dcterms:W3CDTF">2024-03-05T17:02:00Z</dcterms:modified>
</cp:coreProperties>
</file>