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5592" w14:textId="77777777"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 wp14:anchorId="0992230F" wp14:editId="4657BF5B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A638" w14:textId="77777777"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3F5D41">
        <w:rPr>
          <w:rFonts w:asciiTheme="minorHAnsi" w:hAnsiTheme="minorHAnsi"/>
          <w:b/>
          <w:bCs/>
          <w:sz w:val="32"/>
          <w:szCs w:val="32"/>
        </w:rPr>
        <w:t>Field of Study Exa</w:t>
      </w:r>
      <w:r w:rsidR="00656853">
        <w:rPr>
          <w:rFonts w:asciiTheme="minorHAnsi" w:hAnsiTheme="minorHAnsi"/>
          <w:b/>
          <w:bCs/>
          <w:sz w:val="32"/>
          <w:szCs w:val="32"/>
        </w:rPr>
        <w:t>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2613"/>
        <w:gridCol w:w="3196"/>
        <w:gridCol w:w="2568"/>
      </w:tblGrid>
      <w:tr w:rsidR="005B7CB7" w:rsidRPr="005B7CB7" w14:paraId="409D3176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vAlign w:val="center"/>
          </w:tcPr>
          <w:p w14:paraId="70062271" w14:textId="34B2C016" w:rsidR="005B7CB7" w:rsidRDefault="005B7CB7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</w:p>
          <w:p w14:paraId="36644AFA" w14:textId="77777777" w:rsidR="00622C3A" w:rsidRPr="005B7CB7" w:rsidRDefault="00622C3A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622C3A" w:rsidRPr="005B7CB7" w14:paraId="54587A50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697F5122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14:paraId="00D74848" w14:textId="77777777" w:rsidTr="00AE00D8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14:paraId="61593DA8" w14:textId="77777777"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69" w:type="dxa"/>
            <w:gridSpan w:val="3"/>
            <w:vAlign w:val="center"/>
          </w:tcPr>
          <w:p w14:paraId="379F33C4" w14:textId="610B54F5" w:rsidR="005B7CB7" w:rsidRPr="005B7CB7" w:rsidRDefault="00AB7E56" w:rsidP="00622C3A">
            <w:pPr>
              <w:spacing w:before="12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Tate HubkaRao</w:t>
            </w:r>
          </w:p>
        </w:tc>
        <w:tc>
          <w:tcPr>
            <w:tcW w:w="2568" w:type="dxa"/>
            <w:vAlign w:val="center"/>
          </w:tcPr>
          <w:p w14:paraId="7191C8F5" w14:textId="0C755A45" w:rsidR="005B7CB7" w:rsidRPr="005B7CB7" w:rsidRDefault="005B7CB7" w:rsidP="00084646">
            <w:pPr>
              <w:spacing w:before="12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Date:</w:t>
            </w:r>
            <w:r w:rsidR="00F13110">
              <w:rPr>
                <w:rFonts w:asciiTheme="minorHAnsi" w:hAnsiTheme="minorHAnsi"/>
                <w:sz w:val="22"/>
              </w:rPr>
              <w:t xml:space="preserve"> </w:t>
            </w:r>
            <w:r w:rsidR="00AB7E56">
              <w:rPr>
                <w:rFonts w:asciiTheme="minorHAnsi" w:hAnsiTheme="minorHAnsi"/>
                <w:sz w:val="22"/>
              </w:rPr>
              <w:t>March 16, 2021</w:t>
            </w:r>
          </w:p>
        </w:tc>
      </w:tr>
      <w:tr w:rsidR="005B7CB7" w:rsidRPr="005B7CB7" w14:paraId="0E8116F2" w14:textId="77777777" w:rsidTr="00AE00D8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14:paraId="5DFCAD9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tc>
          <w:tcPr>
            <w:tcW w:w="8437" w:type="dxa"/>
            <w:gridSpan w:val="4"/>
            <w:vAlign w:val="center"/>
          </w:tcPr>
          <w:p w14:paraId="419BBBD1" w14:textId="77777777" w:rsidR="005B7CB7" w:rsidRPr="005B7CB7" w:rsidRDefault="00084646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MDCH</w:t>
            </w:r>
          </w:p>
        </w:tc>
      </w:tr>
      <w:tr w:rsidR="005B7CB7" w:rsidRPr="005B7CB7" w14:paraId="31F51CE5" w14:textId="77777777" w:rsidTr="00AE00D8">
        <w:trPr>
          <w:trHeight w:val="190"/>
          <w:jc w:val="center"/>
        </w:trPr>
        <w:tc>
          <w:tcPr>
            <w:tcW w:w="2430" w:type="dxa"/>
            <w:vAlign w:val="center"/>
          </w:tcPr>
          <w:p w14:paraId="095A0979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</w:p>
        </w:tc>
        <w:tc>
          <w:tcPr>
            <w:tcW w:w="2673" w:type="dxa"/>
            <w:gridSpan w:val="2"/>
            <w:vAlign w:val="center"/>
          </w:tcPr>
          <w:p w14:paraId="5E2A2C57" w14:textId="77777777" w:rsidR="005B7CB7" w:rsidRPr="005B7CB7" w:rsidRDefault="003F5D41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PhD</w:t>
            </w:r>
          </w:p>
        </w:tc>
        <w:tc>
          <w:tcPr>
            <w:tcW w:w="5762" w:type="dxa"/>
            <w:gridSpan w:val="2"/>
            <w:vAlign w:val="center"/>
          </w:tcPr>
          <w:p w14:paraId="12F3E717" w14:textId="0118D454" w:rsidR="005B7CB7" w:rsidRPr="005B7CB7" w:rsidRDefault="005B7CB7" w:rsidP="003F5D41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 xml:space="preserve">Specialization: 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  <w:r w:rsidR="00AB7E56" w:rsidRPr="00AB7E56">
              <w:rPr>
                <w:rFonts w:asciiTheme="minorHAnsi" w:hAnsiTheme="minorHAnsi"/>
                <w:b/>
                <w:bCs/>
                <w:sz w:val="22"/>
              </w:rPr>
              <w:t>Epidemiology</w:t>
            </w:r>
          </w:p>
        </w:tc>
      </w:tr>
      <w:tr w:rsidR="005B7CB7" w:rsidRPr="005B7CB7" w14:paraId="33AA6868" w14:textId="77777777" w:rsidTr="00AE00D8">
        <w:trPr>
          <w:cantSplit/>
          <w:trHeight w:val="242"/>
          <w:jc w:val="center"/>
        </w:trPr>
        <w:tc>
          <w:tcPr>
            <w:tcW w:w="5103" w:type="dxa"/>
            <w:gridSpan w:val="3"/>
            <w:vAlign w:val="center"/>
          </w:tcPr>
          <w:p w14:paraId="2362583B" w14:textId="7A9B6EF8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 and Time of Examination: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5762" w:type="dxa"/>
            <w:gridSpan w:val="2"/>
            <w:vAlign w:val="center"/>
          </w:tcPr>
          <w:p w14:paraId="0EDF9D83" w14:textId="27CB995F" w:rsidR="005B7CB7" w:rsidRPr="005B7CB7" w:rsidRDefault="00AB7E56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Thursday, June 17, 2021 at 1 pm MT</w:t>
            </w:r>
          </w:p>
        </w:tc>
      </w:tr>
      <w:tr w:rsidR="005B7CB7" w:rsidRPr="005B7CB7" w14:paraId="0D2495EB" w14:textId="77777777" w:rsidTr="00AE00D8">
        <w:trPr>
          <w:cantSplit/>
          <w:trHeight w:val="199"/>
          <w:jc w:val="center"/>
        </w:trPr>
        <w:tc>
          <w:tcPr>
            <w:tcW w:w="5103" w:type="dxa"/>
            <w:gridSpan w:val="3"/>
            <w:vAlign w:val="center"/>
          </w:tcPr>
          <w:p w14:paraId="2B743201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Place of Examination:</w:t>
            </w:r>
          </w:p>
        </w:tc>
        <w:tc>
          <w:tcPr>
            <w:tcW w:w="5762" w:type="dxa"/>
            <w:gridSpan w:val="2"/>
            <w:vAlign w:val="center"/>
          </w:tcPr>
          <w:p w14:paraId="23AF0A23" w14:textId="57AF3988" w:rsidR="005B7CB7" w:rsidRPr="005B7CB7" w:rsidRDefault="00DE453E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ZOOM</w:t>
            </w:r>
          </w:p>
        </w:tc>
      </w:tr>
      <w:tr w:rsidR="005B7CB7" w:rsidRPr="005B7CB7" w14:paraId="75922788" w14:textId="77777777" w:rsidTr="00AE00D8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14:paraId="4F980A7F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8377" w:type="dxa"/>
            <w:gridSpan w:val="3"/>
            <w:vMerge w:val="restart"/>
            <w:shd w:val="clear" w:color="auto" w:fill="auto"/>
            <w:vAlign w:val="center"/>
          </w:tcPr>
          <w:p w14:paraId="16D797D6" w14:textId="053BA477" w:rsidR="005B7CB7" w:rsidRPr="00AE00D8" w:rsidRDefault="00934A6B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Jocelyn Lockyer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Neutral Chair</w:t>
            </w:r>
          </w:p>
          <w:p w14:paraId="67E89D38" w14:textId="5A2D6F99" w:rsidR="005B7CB7" w:rsidRPr="00AE00D8" w:rsidRDefault="00AB7E5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Brent Hagel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bookmarkStart w:id="0" w:name="Text26"/>
            <w:r w:rsidR="003F5D41" w:rsidRPr="00AE00D8">
              <w:rPr>
                <w:rFonts w:asciiTheme="minorHAnsi" w:hAnsiTheme="minorHAnsi"/>
                <w:sz w:val="22"/>
              </w:rPr>
              <w:t>Supervisor</w:t>
            </w:r>
          </w:p>
          <w:p w14:paraId="61E45B30" w14:textId="133D174C" w:rsidR="00F13110" w:rsidRPr="00934A6B" w:rsidRDefault="00AB7E56" w:rsidP="000376B4">
            <w:pPr>
              <w:spacing w:before="40" w:after="40"/>
              <w:rPr>
                <w:rFonts w:asciiTheme="minorHAnsi" w:hAnsiTheme="minorHAnsi"/>
                <w:sz w:val="22"/>
                <w:lang w:val="en-CA"/>
              </w:rPr>
            </w:pPr>
            <w:r w:rsidRPr="00934A6B">
              <w:rPr>
                <w:rFonts w:asciiTheme="minorHAnsi" w:hAnsiTheme="minorHAnsi"/>
                <w:sz w:val="22"/>
                <w:lang w:val="en-CA"/>
              </w:rPr>
              <w:t>Dr Marie-Soleil Cloutier, Supervisory Committee</w:t>
            </w:r>
          </w:p>
          <w:bookmarkEnd w:id="0"/>
          <w:p w14:paraId="108B2538" w14:textId="5556545A" w:rsidR="00C3410A" w:rsidRPr="00AE00D8" w:rsidRDefault="00AB7E5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Alberto Nettel-Aguirre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 xml:space="preserve">Supervisory Committee </w:t>
            </w:r>
          </w:p>
          <w:p w14:paraId="451F9495" w14:textId="5CBBDD90" w:rsidR="005B7CB7" w:rsidRPr="00AE00D8" w:rsidRDefault="00AB7E5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bookmarkStart w:id="1" w:name="Text21"/>
            <w:r>
              <w:rPr>
                <w:rFonts w:asciiTheme="minorHAnsi" w:hAnsiTheme="minorHAnsi"/>
                <w:sz w:val="22"/>
              </w:rPr>
              <w:t>Dr. Turin Chowdhury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, </w:t>
            </w:r>
            <w:bookmarkStart w:id="2" w:name="Text22"/>
            <w:bookmarkEnd w:id="1"/>
            <w:r>
              <w:rPr>
                <w:rFonts w:asciiTheme="minorHAnsi" w:hAnsiTheme="minorHAnsi"/>
                <w:sz w:val="22"/>
              </w:rPr>
              <w:t>Internal Examiner</w:t>
            </w:r>
          </w:p>
          <w:bookmarkEnd w:id="2"/>
          <w:p w14:paraId="6793FDA8" w14:textId="60ED9634" w:rsidR="005B7CB7" w:rsidRPr="00AE00D8" w:rsidRDefault="00AB7E5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Lina </w:t>
            </w:r>
            <w:proofErr w:type="spellStart"/>
            <w:r>
              <w:rPr>
                <w:rFonts w:asciiTheme="minorHAnsi" w:hAnsiTheme="minorHAnsi"/>
                <w:sz w:val="22"/>
              </w:rPr>
              <w:t>Kattan</w:t>
            </w:r>
            <w:proofErr w:type="spellEnd"/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External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  <w:p w14:paraId="3376F498" w14:textId="15A826EE" w:rsidR="00622C3A" w:rsidRPr="005B7CB7" w:rsidRDefault="00622C3A" w:rsidP="000A567B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</w:tr>
      <w:tr w:rsidR="005B7CB7" w:rsidRPr="005B7CB7" w14:paraId="73E5DD01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0303951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B7ADFB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2484364A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545C5890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5BE670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85651E7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7F23835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1072348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32B5D8FA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7290AE2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375366E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6B71FE03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551BF7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2C2A3CF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5C2D8FD7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F2AA5F7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22DA55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14:paraId="5ED604EE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5AF407A4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14:paraId="4567FF8D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87FCF2" w14:textId="77777777"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14:paraId="22FFABA1" w14:textId="77777777" w:rsidR="005B7CB7" w:rsidRPr="005B7CB7" w:rsidRDefault="005B7CB7" w:rsidP="00905A7E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3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</w:p>
        </w:tc>
      </w:tr>
      <w:tr w:rsidR="005B7CB7" w:rsidRPr="005B7CB7" w14:paraId="0A512971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41C3A9A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4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78E06157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66AF947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Co-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03CD9B96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032FF4" w14:textId="77777777"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>below approves the membership of the examination committee.</w:t>
            </w:r>
          </w:p>
          <w:p w14:paraId="3C538C77" w14:textId="77777777"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14:paraId="6C408F7D" w14:textId="77777777" w:rsidR="005B7CB7" w:rsidRPr="005B7CB7" w:rsidRDefault="005B7CB7" w:rsidP="00BC63FA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</w:tbl>
    <w:p w14:paraId="01D66FA3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14:paraId="1A855ECA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5B7CB7" w:rsidSect="005B7CB7">
      <w:headerReference w:type="default" r:id="rId11"/>
      <w:footerReference w:type="defaul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10A8" w14:textId="77777777" w:rsidR="00AF7106" w:rsidRDefault="00AF7106" w:rsidP="005B7CB7">
      <w:pPr>
        <w:spacing w:after="0" w:line="240" w:lineRule="auto"/>
      </w:pPr>
      <w:r>
        <w:separator/>
      </w:r>
    </w:p>
  </w:endnote>
  <w:endnote w:type="continuationSeparator" w:id="0">
    <w:p w14:paraId="739470ED" w14:textId="77777777" w:rsidR="00AF7106" w:rsidRDefault="00AF7106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2D7E" w14:textId="77777777" w:rsidR="005B7CB7" w:rsidRPr="005B7CB7" w:rsidRDefault="005B7CB7" w:rsidP="005B7CB7">
    <w:pPr>
      <w:pStyle w:val="Footer"/>
      <w:jc w:val="center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D5C9" w14:textId="77777777" w:rsidR="00AF7106" w:rsidRDefault="00AF7106" w:rsidP="005B7CB7">
      <w:pPr>
        <w:spacing w:after="0" w:line="240" w:lineRule="auto"/>
      </w:pPr>
      <w:r>
        <w:separator/>
      </w:r>
    </w:p>
  </w:footnote>
  <w:footnote w:type="continuationSeparator" w:id="0">
    <w:p w14:paraId="0C3D4F39" w14:textId="77777777" w:rsidR="00AF7106" w:rsidRDefault="00AF7106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DF69" w14:textId="77777777"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EE3"/>
    <w:rsid w:val="00034000"/>
    <w:rsid w:val="00034376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80330"/>
    <w:rsid w:val="00084646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67B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A47"/>
    <w:rsid w:val="00117FDF"/>
    <w:rsid w:val="00121CAA"/>
    <w:rsid w:val="001245B5"/>
    <w:rsid w:val="00126BC0"/>
    <w:rsid w:val="00127C8F"/>
    <w:rsid w:val="00132DC7"/>
    <w:rsid w:val="00133609"/>
    <w:rsid w:val="00133E20"/>
    <w:rsid w:val="00136A12"/>
    <w:rsid w:val="00141419"/>
    <w:rsid w:val="001462E6"/>
    <w:rsid w:val="001467AE"/>
    <w:rsid w:val="001469A4"/>
    <w:rsid w:val="00150C69"/>
    <w:rsid w:val="001517FB"/>
    <w:rsid w:val="001555DF"/>
    <w:rsid w:val="0015614C"/>
    <w:rsid w:val="00160F57"/>
    <w:rsid w:val="0016164F"/>
    <w:rsid w:val="001645E4"/>
    <w:rsid w:val="001719BC"/>
    <w:rsid w:val="00173397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B294C"/>
    <w:rsid w:val="001B2DF2"/>
    <w:rsid w:val="001B487F"/>
    <w:rsid w:val="001B4FB9"/>
    <w:rsid w:val="001B50FD"/>
    <w:rsid w:val="001C0296"/>
    <w:rsid w:val="001C7F24"/>
    <w:rsid w:val="001D5524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59A7"/>
    <w:rsid w:val="002C74B1"/>
    <w:rsid w:val="002C7AA4"/>
    <w:rsid w:val="002D4F72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3020"/>
    <w:rsid w:val="003C4574"/>
    <w:rsid w:val="003C7C74"/>
    <w:rsid w:val="003D2920"/>
    <w:rsid w:val="003D2E11"/>
    <w:rsid w:val="003D6524"/>
    <w:rsid w:val="003D6905"/>
    <w:rsid w:val="003D7172"/>
    <w:rsid w:val="003E38ED"/>
    <w:rsid w:val="003F3B38"/>
    <w:rsid w:val="003F3B96"/>
    <w:rsid w:val="003F4FC1"/>
    <w:rsid w:val="003F526A"/>
    <w:rsid w:val="003F5D41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045"/>
    <w:rsid w:val="004E41D2"/>
    <w:rsid w:val="004E456D"/>
    <w:rsid w:val="004E4FA0"/>
    <w:rsid w:val="004E5D06"/>
    <w:rsid w:val="004E77A6"/>
    <w:rsid w:val="004E798A"/>
    <w:rsid w:val="004F180D"/>
    <w:rsid w:val="004F5FFD"/>
    <w:rsid w:val="004F617E"/>
    <w:rsid w:val="004F662F"/>
    <w:rsid w:val="004F710F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60D7"/>
    <w:rsid w:val="005630BD"/>
    <w:rsid w:val="00563448"/>
    <w:rsid w:val="005650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4CD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35BF0"/>
    <w:rsid w:val="006403EE"/>
    <w:rsid w:val="00641243"/>
    <w:rsid w:val="00642128"/>
    <w:rsid w:val="0065175C"/>
    <w:rsid w:val="00651B79"/>
    <w:rsid w:val="00652FDE"/>
    <w:rsid w:val="00653E98"/>
    <w:rsid w:val="00656853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5FBE"/>
    <w:rsid w:val="006861DD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1699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4A6B"/>
    <w:rsid w:val="00937A86"/>
    <w:rsid w:val="00940B29"/>
    <w:rsid w:val="009426C3"/>
    <w:rsid w:val="0094372A"/>
    <w:rsid w:val="00955330"/>
    <w:rsid w:val="0096366F"/>
    <w:rsid w:val="00964291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766C"/>
    <w:rsid w:val="00AB15ED"/>
    <w:rsid w:val="00AB362F"/>
    <w:rsid w:val="00AB3870"/>
    <w:rsid w:val="00AB509E"/>
    <w:rsid w:val="00AB5A25"/>
    <w:rsid w:val="00AB64DA"/>
    <w:rsid w:val="00AB6E16"/>
    <w:rsid w:val="00AB7E5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00D8"/>
    <w:rsid w:val="00AE2270"/>
    <w:rsid w:val="00AE529E"/>
    <w:rsid w:val="00AF271C"/>
    <w:rsid w:val="00AF2832"/>
    <w:rsid w:val="00AF7106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4073"/>
    <w:rsid w:val="00B61486"/>
    <w:rsid w:val="00B67383"/>
    <w:rsid w:val="00B7152B"/>
    <w:rsid w:val="00B723F7"/>
    <w:rsid w:val="00B724FE"/>
    <w:rsid w:val="00B74AB9"/>
    <w:rsid w:val="00B77F6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410A"/>
    <w:rsid w:val="00C3532B"/>
    <w:rsid w:val="00C3726B"/>
    <w:rsid w:val="00C405DA"/>
    <w:rsid w:val="00C432D1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4CDF"/>
    <w:rsid w:val="00C96389"/>
    <w:rsid w:val="00C96614"/>
    <w:rsid w:val="00CA34B4"/>
    <w:rsid w:val="00CA3921"/>
    <w:rsid w:val="00CB1478"/>
    <w:rsid w:val="00CB25C9"/>
    <w:rsid w:val="00CB631C"/>
    <w:rsid w:val="00CC1433"/>
    <w:rsid w:val="00CC2F23"/>
    <w:rsid w:val="00CC4FA8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40A9D"/>
    <w:rsid w:val="00D40FFD"/>
    <w:rsid w:val="00D4254A"/>
    <w:rsid w:val="00D42DF8"/>
    <w:rsid w:val="00D45038"/>
    <w:rsid w:val="00D455DE"/>
    <w:rsid w:val="00D477AE"/>
    <w:rsid w:val="00D50F38"/>
    <w:rsid w:val="00D51810"/>
    <w:rsid w:val="00D545EB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321B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CFA"/>
    <w:rsid w:val="00D97F7D"/>
    <w:rsid w:val="00DA2BD7"/>
    <w:rsid w:val="00DA3C49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16D1"/>
    <w:rsid w:val="00DD23B3"/>
    <w:rsid w:val="00DD32C9"/>
    <w:rsid w:val="00DD3B93"/>
    <w:rsid w:val="00DD624C"/>
    <w:rsid w:val="00DE453E"/>
    <w:rsid w:val="00DE6F16"/>
    <w:rsid w:val="00DE75DB"/>
    <w:rsid w:val="00DF36B8"/>
    <w:rsid w:val="00DF4655"/>
    <w:rsid w:val="00E003E6"/>
    <w:rsid w:val="00E00B70"/>
    <w:rsid w:val="00E00FED"/>
    <w:rsid w:val="00E12250"/>
    <w:rsid w:val="00E124FD"/>
    <w:rsid w:val="00E125AF"/>
    <w:rsid w:val="00E242CC"/>
    <w:rsid w:val="00E24BDF"/>
    <w:rsid w:val="00E251B1"/>
    <w:rsid w:val="00E2642E"/>
    <w:rsid w:val="00E30FF9"/>
    <w:rsid w:val="00E334B1"/>
    <w:rsid w:val="00E35A0B"/>
    <w:rsid w:val="00E36758"/>
    <w:rsid w:val="00E45503"/>
    <w:rsid w:val="00E54CE3"/>
    <w:rsid w:val="00E5593D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A5D63"/>
    <w:rsid w:val="00EA5FFB"/>
    <w:rsid w:val="00EB52AE"/>
    <w:rsid w:val="00EB5304"/>
    <w:rsid w:val="00EB662F"/>
    <w:rsid w:val="00EB67DE"/>
    <w:rsid w:val="00EC01B6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3110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A0963"/>
    <w:rsid w:val="00FA4FF1"/>
    <w:rsid w:val="00FA5D79"/>
    <w:rsid w:val="00FA5FE3"/>
    <w:rsid w:val="00FA60E4"/>
    <w:rsid w:val="00FA7DD7"/>
    <w:rsid w:val="00FB0DB2"/>
    <w:rsid w:val="00FB14CC"/>
    <w:rsid w:val="00FB23BA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4A1AC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Document_x0020_Type xmlns="a9c9312b-35a7-45d3-9776-c8fde506a7b6">Forms</Document_x0020_Type>
    <Web_x0020_Section xmlns="a9c9312b-35a7-45d3-9776-c8fde506a7b6" xsi:nil="true"/>
    <Procedure_x0020_Type xmlns="a9c9312b-35a7-45d3-9776-c8fde506a7b6">Examinations</Procedure_x0020_Type>
  </documentManagement>
</p:properties>
</file>

<file path=customXml/itemProps1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51EE1-A1D6-4F4C-BF89-7ED110A0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E95DED-D463-45BE-9510-8111E42C35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5DCEC-DBBB-488C-B6D7-3980D6DA886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9c9312b-35a7-45d3-9776-c8fde506a7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 Ross</cp:lastModifiedBy>
  <cp:revision>2</cp:revision>
  <cp:lastPrinted>2016-04-14T20:30:00Z</cp:lastPrinted>
  <dcterms:created xsi:type="dcterms:W3CDTF">2021-03-17T15:56:00Z</dcterms:created>
  <dcterms:modified xsi:type="dcterms:W3CDTF">2021-03-17T15:56:00Z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</Properties>
</file>