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5592" w14:textId="77777777" w:rsid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  <w:r w:rsidRPr="00254697">
        <w:rPr>
          <w:noProof/>
          <w:lang w:val="en-CA" w:eastAsia="en-CA"/>
        </w:rPr>
        <w:drawing>
          <wp:inline distT="0" distB="0" distL="0" distR="0" wp14:anchorId="0992230F" wp14:editId="4657BF5B">
            <wp:extent cx="2781300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6" cy="5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A638" w14:textId="77777777" w:rsidR="005B7CB7" w:rsidRDefault="005B7CB7" w:rsidP="005B7CB7">
      <w:pPr>
        <w:jc w:val="center"/>
        <w:rPr>
          <w:rFonts w:asciiTheme="minorHAnsi" w:hAnsiTheme="minorHAnsi"/>
          <w:b/>
          <w:sz w:val="32"/>
          <w:szCs w:val="32"/>
          <w:lang w:val="en-CA"/>
        </w:rPr>
      </w:pPr>
      <w:r w:rsidRPr="00622C3A">
        <w:rPr>
          <w:rFonts w:asciiTheme="minorHAnsi" w:hAnsiTheme="minorHAnsi"/>
          <w:b/>
          <w:sz w:val="32"/>
          <w:szCs w:val="32"/>
          <w:lang w:val="en-CA"/>
        </w:rPr>
        <w:t xml:space="preserve">Notice of </w:t>
      </w:r>
      <w:r w:rsidR="003F5D41">
        <w:rPr>
          <w:rFonts w:asciiTheme="minorHAnsi" w:hAnsiTheme="minorHAnsi"/>
          <w:b/>
          <w:bCs/>
          <w:sz w:val="32"/>
          <w:szCs w:val="32"/>
        </w:rPr>
        <w:t>Field of Study Exa</w:t>
      </w:r>
      <w:r w:rsidR="00656853">
        <w:rPr>
          <w:rFonts w:asciiTheme="minorHAnsi" w:hAnsiTheme="minorHAnsi"/>
          <w:b/>
          <w:bCs/>
          <w:sz w:val="32"/>
          <w:szCs w:val="32"/>
        </w:rPr>
        <w:t>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60"/>
        <w:gridCol w:w="2613"/>
        <w:gridCol w:w="3196"/>
        <w:gridCol w:w="2568"/>
      </w:tblGrid>
      <w:tr w:rsidR="005B7CB7" w:rsidRPr="005B7CB7" w14:paraId="409D3176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vAlign w:val="center"/>
          </w:tcPr>
          <w:p w14:paraId="36644AFA" w14:textId="77777777" w:rsidR="00622C3A" w:rsidRPr="005B7CB7" w:rsidRDefault="00622C3A" w:rsidP="00624DDE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622C3A" w:rsidRPr="005B7CB7" w14:paraId="54587A50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shd w:val="clear" w:color="auto" w:fill="BFBFBF" w:themeFill="background1" w:themeFillShade="BF"/>
            <w:vAlign w:val="center"/>
          </w:tcPr>
          <w:p w14:paraId="697F5122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622C3A">
              <w:rPr>
                <w:rFonts w:asciiTheme="minorHAnsi" w:hAnsiTheme="minorHAnsi"/>
                <w:b/>
                <w:sz w:val="22"/>
              </w:rPr>
              <w:t>Student and Examination Information</w:t>
            </w:r>
          </w:p>
        </w:tc>
      </w:tr>
      <w:tr w:rsidR="005B7CB7" w:rsidRPr="005B7CB7" w14:paraId="00D74848" w14:textId="77777777" w:rsidTr="00AE00D8">
        <w:trPr>
          <w:cantSplit/>
          <w:trHeight w:val="278"/>
          <w:jc w:val="center"/>
        </w:trPr>
        <w:tc>
          <w:tcPr>
            <w:tcW w:w="2430" w:type="dxa"/>
            <w:vAlign w:val="center"/>
          </w:tcPr>
          <w:p w14:paraId="61593DA8" w14:textId="77777777" w:rsidR="005B7CB7" w:rsidRPr="005B7CB7" w:rsidRDefault="005B7CB7" w:rsidP="00622C3A">
            <w:pPr>
              <w:spacing w:before="12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of Student</w:t>
            </w:r>
            <w:r w:rsidRPr="005B7CB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69" w:type="dxa"/>
            <w:gridSpan w:val="3"/>
            <w:vAlign w:val="center"/>
          </w:tcPr>
          <w:p w14:paraId="379F33C4" w14:textId="1D63F9A8" w:rsidR="005B7CB7" w:rsidRPr="005B7CB7" w:rsidRDefault="009D49E9" w:rsidP="00622C3A">
            <w:pPr>
              <w:spacing w:before="12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Katrina Fundytus</w:t>
            </w:r>
          </w:p>
        </w:tc>
        <w:tc>
          <w:tcPr>
            <w:tcW w:w="2568" w:type="dxa"/>
            <w:vAlign w:val="center"/>
          </w:tcPr>
          <w:p w14:paraId="7191C8F5" w14:textId="12001C98" w:rsidR="005B7CB7" w:rsidRPr="005B7CB7" w:rsidRDefault="005B7CB7" w:rsidP="00084646">
            <w:pPr>
              <w:spacing w:before="12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Date:</w:t>
            </w:r>
            <w:r w:rsidR="00F13110">
              <w:rPr>
                <w:rFonts w:asciiTheme="minorHAnsi" w:hAnsiTheme="minorHAnsi"/>
                <w:sz w:val="22"/>
              </w:rPr>
              <w:t xml:space="preserve"> </w:t>
            </w:r>
            <w:r w:rsidR="009D49E9">
              <w:rPr>
                <w:rFonts w:asciiTheme="minorHAnsi" w:hAnsiTheme="minorHAnsi"/>
                <w:sz w:val="22"/>
              </w:rPr>
              <w:t>Sept 14, 2020</w:t>
            </w:r>
          </w:p>
        </w:tc>
      </w:tr>
      <w:tr w:rsidR="005B7CB7" w:rsidRPr="005B7CB7" w14:paraId="0E8116F2" w14:textId="77777777" w:rsidTr="00AE00D8">
        <w:trPr>
          <w:cantSplit/>
          <w:trHeight w:val="235"/>
          <w:jc w:val="center"/>
        </w:trPr>
        <w:tc>
          <w:tcPr>
            <w:tcW w:w="2430" w:type="dxa"/>
            <w:vAlign w:val="center"/>
          </w:tcPr>
          <w:p w14:paraId="5DFCAD93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Department/Program:</w:t>
            </w:r>
          </w:p>
        </w:tc>
        <w:tc>
          <w:tcPr>
            <w:tcW w:w="8437" w:type="dxa"/>
            <w:gridSpan w:val="4"/>
            <w:vAlign w:val="center"/>
          </w:tcPr>
          <w:p w14:paraId="419BBBD1" w14:textId="77777777" w:rsidR="005B7CB7" w:rsidRPr="005B7CB7" w:rsidRDefault="00084646" w:rsidP="003F5D41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MDCH</w:t>
            </w:r>
          </w:p>
        </w:tc>
      </w:tr>
      <w:tr w:rsidR="005B7CB7" w:rsidRPr="005B7CB7" w14:paraId="31F51CE5" w14:textId="77777777" w:rsidTr="00AE00D8">
        <w:trPr>
          <w:trHeight w:val="190"/>
          <w:jc w:val="center"/>
        </w:trPr>
        <w:tc>
          <w:tcPr>
            <w:tcW w:w="2430" w:type="dxa"/>
            <w:vAlign w:val="center"/>
          </w:tcPr>
          <w:p w14:paraId="095A0979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Degree:</w:t>
            </w:r>
          </w:p>
        </w:tc>
        <w:tc>
          <w:tcPr>
            <w:tcW w:w="2673" w:type="dxa"/>
            <w:gridSpan w:val="2"/>
            <w:vAlign w:val="center"/>
          </w:tcPr>
          <w:p w14:paraId="5E2A2C57" w14:textId="77777777" w:rsidR="005B7CB7" w:rsidRPr="005B7CB7" w:rsidRDefault="003F5D41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PhD</w:t>
            </w:r>
          </w:p>
        </w:tc>
        <w:tc>
          <w:tcPr>
            <w:tcW w:w="5762" w:type="dxa"/>
            <w:gridSpan w:val="2"/>
            <w:vAlign w:val="center"/>
          </w:tcPr>
          <w:p w14:paraId="12F3E717" w14:textId="3F4E748B" w:rsidR="005B7CB7" w:rsidRPr="005B7CB7" w:rsidRDefault="005B7CB7" w:rsidP="003F5D41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 xml:space="preserve">Specialization: 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  <w:r w:rsidR="009D49E9" w:rsidRPr="00624DDE">
              <w:rPr>
                <w:rFonts w:asciiTheme="minorHAnsi" w:hAnsiTheme="minorHAnsi"/>
                <w:b/>
                <w:bCs/>
                <w:sz w:val="22"/>
              </w:rPr>
              <w:t>PPH</w:t>
            </w:r>
          </w:p>
        </w:tc>
      </w:tr>
      <w:tr w:rsidR="005B7CB7" w:rsidRPr="005B7CB7" w14:paraId="33AA6868" w14:textId="77777777" w:rsidTr="00AE00D8">
        <w:trPr>
          <w:cantSplit/>
          <w:trHeight w:val="242"/>
          <w:jc w:val="center"/>
        </w:trPr>
        <w:tc>
          <w:tcPr>
            <w:tcW w:w="5103" w:type="dxa"/>
            <w:gridSpan w:val="3"/>
            <w:vAlign w:val="center"/>
          </w:tcPr>
          <w:p w14:paraId="2362583B" w14:textId="10B41394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 and Time of Examination:</w:t>
            </w:r>
            <w:r w:rsidR="00AE00D8">
              <w:rPr>
                <w:rFonts w:asciiTheme="minorHAnsi" w:hAnsiTheme="minorHAnsi"/>
                <w:sz w:val="22"/>
              </w:rPr>
              <w:t xml:space="preserve">  </w:t>
            </w:r>
            <w:bookmarkStart w:id="0" w:name="_GoBack"/>
            <w:r w:rsidR="009D49E9" w:rsidRPr="00624DDE">
              <w:rPr>
                <w:rFonts w:asciiTheme="minorHAnsi" w:hAnsiTheme="minorHAnsi"/>
                <w:b/>
                <w:bCs/>
                <w:sz w:val="22"/>
              </w:rPr>
              <w:t>Dec 17, 2020 at 10 am</w:t>
            </w:r>
            <w:bookmarkEnd w:id="0"/>
          </w:p>
        </w:tc>
        <w:tc>
          <w:tcPr>
            <w:tcW w:w="5762" w:type="dxa"/>
            <w:gridSpan w:val="2"/>
            <w:vAlign w:val="center"/>
          </w:tcPr>
          <w:p w14:paraId="0EDF9D83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D2495EB" w14:textId="77777777" w:rsidTr="00AE00D8">
        <w:trPr>
          <w:cantSplit/>
          <w:trHeight w:val="199"/>
          <w:jc w:val="center"/>
        </w:trPr>
        <w:tc>
          <w:tcPr>
            <w:tcW w:w="5103" w:type="dxa"/>
            <w:gridSpan w:val="3"/>
            <w:vAlign w:val="center"/>
          </w:tcPr>
          <w:p w14:paraId="2B743201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Place of Examination:</w:t>
            </w:r>
          </w:p>
        </w:tc>
        <w:tc>
          <w:tcPr>
            <w:tcW w:w="5762" w:type="dxa"/>
            <w:gridSpan w:val="2"/>
            <w:vAlign w:val="center"/>
          </w:tcPr>
          <w:p w14:paraId="23AF0A23" w14:textId="335C0818" w:rsidR="005B7CB7" w:rsidRPr="005B7CB7" w:rsidRDefault="009D49E9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Zoom</w:t>
            </w:r>
          </w:p>
        </w:tc>
      </w:tr>
      <w:tr w:rsidR="005B7CB7" w:rsidRPr="005B7CB7" w14:paraId="75922788" w14:textId="77777777" w:rsidTr="00AE00D8">
        <w:trPr>
          <w:cantSplit/>
          <w:trHeight w:val="242"/>
          <w:jc w:val="center"/>
        </w:trPr>
        <w:tc>
          <w:tcPr>
            <w:tcW w:w="2490" w:type="dxa"/>
            <w:gridSpan w:val="2"/>
            <w:vAlign w:val="center"/>
          </w:tcPr>
          <w:p w14:paraId="4F980A7F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Examining Committee:</w:t>
            </w:r>
          </w:p>
        </w:tc>
        <w:tc>
          <w:tcPr>
            <w:tcW w:w="8377" w:type="dxa"/>
            <w:gridSpan w:val="3"/>
            <w:vMerge w:val="restart"/>
            <w:shd w:val="clear" w:color="auto" w:fill="auto"/>
            <w:vAlign w:val="center"/>
          </w:tcPr>
          <w:p w14:paraId="16D797D6" w14:textId="07037DB7" w:rsidR="005B7CB7" w:rsidRPr="00AE00D8" w:rsidRDefault="001E5F60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 Casebeer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>Neutral Chair</w:t>
            </w:r>
          </w:p>
          <w:p w14:paraId="61E45B30" w14:textId="74DDF40B" w:rsidR="00F13110" w:rsidRPr="00AE00D8" w:rsidRDefault="009D49E9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Lindsay McLaren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bookmarkStart w:id="1" w:name="Text26"/>
            <w:r w:rsidR="003F5D41" w:rsidRPr="00AE00D8">
              <w:rPr>
                <w:rFonts w:asciiTheme="minorHAnsi" w:hAnsiTheme="minorHAnsi"/>
                <w:sz w:val="22"/>
              </w:rPr>
              <w:t>Superviso</w:t>
            </w:r>
            <w:r>
              <w:rPr>
                <w:rFonts w:asciiTheme="minorHAnsi" w:hAnsiTheme="minorHAnsi"/>
                <w:sz w:val="22"/>
              </w:rPr>
              <w:t>r</w:t>
            </w:r>
            <w:r w:rsidR="00F13110" w:rsidRPr="00AE00D8">
              <w:rPr>
                <w:rFonts w:asciiTheme="minorHAnsi" w:hAnsiTheme="minorHAnsi"/>
                <w:sz w:val="22"/>
              </w:rPr>
              <w:t xml:space="preserve"> </w:t>
            </w:r>
          </w:p>
          <w:bookmarkEnd w:id="1"/>
          <w:p w14:paraId="108B2538" w14:textId="062A178B" w:rsidR="00C3410A" w:rsidRPr="00AE00D8" w:rsidRDefault="009D49E9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Jack Lucas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, </w:t>
            </w:r>
            <w:r w:rsidR="003F5D41" w:rsidRPr="00AE00D8">
              <w:rPr>
                <w:rFonts w:asciiTheme="minorHAnsi" w:hAnsiTheme="minorHAnsi"/>
                <w:sz w:val="22"/>
              </w:rPr>
              <w:t xml:space="preserve">Supervisory Committee </w:t>
            </w:r>
          </w:p>
          <w:p w14:paraId="451F9495" w14:textId="1AF93575" w:rsidR="005B7CB7" w:rsidRPr="00AE00D8" w:rsidRDefault="009D49E9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bookmarkStart w:id="2" w:name="Text21"/>
            <w:r>
              <w:rPr>
                <w:rFonts w:asciiTheme="minorHAnsi" w:hAnsiTheme="minorHAnsi"/>
                <w:sz w:val="22"/>
              </w:rPr>
              <w:t xml:space="preserve">Jason </w:t>
            </w:r>
            <w:proofErr w:type="spellStart"/>
            <w:r>
              <w:rPr>
                <w:rFonts w:asciiTheme="minorHAnsi" w:hAnsiTheme="minorHAnsi"/>
                <w:sz w:val="22"/>
              </w:rPr>
              <w:t>Cabaj</w:t>
            </w:r>
            <w:proofErr w:type="spellEnd"/>
            <w:r>
              <w:rPr>
                <w:rFonts w:asciiTheme="minorHAnsi" w:hAnsiTheme="minorHAnsi"/>
                <w:sz w:val="22"/>
              </w:rPr>
              <w:t>,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Supervisory Committee</w:t>
            </w:r>
            <w:bookmarkStart w:id="3" w:name="Text22"/>
            <w:bookmarkEnd w:id="2"/>
          </w:p>
          <w:bookmarkEnd w:id="3"/>
          <w:p w14:paraId="6793FDA8" w14:textId="13641340" w:rsidR="005B7CB7" w:rsidRPr="00AE00D8" w:rsidRDefault="009D49E9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Reed Beall</w:t>
            </w:r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 w:rsidRPr="00AE00D8">
              <w:rPr>
                <w:rFonts w:asciiTheme="minorHAnsi" w:hAnsiTheme="minorHAnsi"/>
                <w:sz w:val="22"/>
              </w:rPr>
              <w:t xml:space="preserve"> Internal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  <w:p w14:paraId="3376F498" w14:textId="3F2E7745" w:rsidR="00622C3A" w:rsidRPr="005B7CB7" w:rsidRDefault="009D49E9" w:rsidP="000A567B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Myles Leslie</w:t>
            </w:r>
            <w:r w:rsidR="005B7CB7" w:rsidRPr="00AE00D8">
              <w:rPr>
                <w:rFonts w:asciiTheme="minorHAnsi" w:hAnsiTheme="minorHAnsi"/>
                <w:sz w:val="22"/>
              </w:rPr>
              <w:t>,</w:t>
            </w:r>
            <w:r w:rsidR="00AE00D8">
              <w:rPr>
                <w:rFonts w:asciiTheme="minorHAnsi" w:hAnsiTheme="minorHAnsi"/>
                <w:sz w:val="22"/>
              </w:rPr>
              <w:t xml:space="preserve"> External</w:t>
            </w:r>
            <w:r w:rsidR="005B7CB7" w:rsidRPr="00AE00D8">
              <w:rPr>
                <w:rFonts w:asciiTheme="minorHAnsi" w:hAnsiTheme="minorHAnsi"/>
                <w:sz w:val="22"/>
              </w:rPr>
              <w:t xml:space="preserve"> </w:t>
            </w:r>
            <w:r w:rsidR="003F5D41" w:rsidRPr="00AE00D8">
              <w:rPr>
                <w:rFonts w:asciiTheme="minorHAnsi" w:hAnsiTheme="minorHAnsi"/>
                <w:sz w:val="22"/>
              </w:rPr>
              <w:t>Examiner</w:t>
            </w:r>
          </w:p>
        </w:tc>
      </w:tr>
      <w:tr w:rsidR="005B7CB7" w:rsidRPr="005B7CB7" w14:paraId="73E5DD01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0303951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3B7ADFB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2484364A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545C5890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75BE670C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85651E7" w14:textId="77777777" w:rsidTr="00AE00D8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7F238354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1072348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32B5D8FA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7290AE2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3375366E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6B71FE03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551BF7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2C2A3CFA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5C2D8FD7" w14:textId="77777777" w:rsidTr="00AE00D8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0F2AA5F7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377" w:type="dxa"/>
            <w:gridSpan w:val="3"/>
            <w:vMerge/>
            <w:shd w:val="clear" w:color="auto" w:fill="auto"/>
            <w:vAlign w:val="center"/>
          </w:tcPr>
          <w:p w14:paraId="722DA55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22C3A" w:rsidRPr="005B7CB7" w14:paraId="5ED604EE" w14:textId="77777777" w:rsidTr="00AE00D8">
        <w:trPr>
          <w:cantSplit/>
          <w:trHeight w:val="278"/>
          <w:jc w:val="center"/>
        </w:trPr>
        <w:tc>
          <w:tcPr>
            <w:tcW w:w="10867" w:type="dxa"/>
            <w:gridSpan w:val="5"/>
            <w:shd w:val="clear" w:color="auto" w:fill="BFBFBF" w:themeFill="background1" w:themeFillShade="BF"/>
            <w:vAlign w:val="center"/>
          </w:tcPr>
          <w:p w14:paraId="5AF407A4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Acknowledgment </w:t>
            </w:r>
          </w:p>
        </w:tc>
      </w:tr>
      <w:tr w:rsidR="005B7CB7" w:rsidRPr="005B7CB7" w14:paraId="4567FF8D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5387FCF2" w14:textId="77777777" w:rsidR="005B7CB7" w:rsidRPr="005B7CB7" w:rsidRDefault="005B7CB7" w:rsidP="00622C3A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sz w:val="22"/>
              </w:rPr>
              <w:t>I am aware of, and have agreed to these arrangements.</w:t>
            </w:r>
          </w:p>
          <w:p w14:paraId="22FFABA1" w14:textId="43C2C9E7" w:rsidR="005B7CB7" w:rsidRPr="005B7CB7" w:rsidRDefault="005B7CB7" w:rsidP="00905A7E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905A7E">
              <w:rPr>
                <w:rFonts w:asciiTheme="minorHAnsi" w:hAnsiTheme="minorHAnsi"/>
                <w:i/>
                <w:sz w:val="22"/>
              </w:rPr>
              <w:t>Student</w:t>
            </w:r>
            <w:r w:rsidR="00905A7E" w:rsidRPr="005B7CB7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5B7CB7">
              <w:rPr>
                <w:rFonts w:asciiTheme="minorHAnsi" w:hAnsiTheme="minorHAnsi"/>
                <w:i/>
                <w:sz w:val="22"/>
              </w:rPr>
              <w:t>Signature:</w:t>
            </w:r>
            <w:r w:rsidR="00B64932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</w:tr>
      <w:tr w:rsidR="005B7CB7" w:rsidRPr="005B7CB7" w14:paraId="0A512971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41C3A9A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4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78E06157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66AF947D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Co-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03CD9B96" w14:textId="77777777" w:rsidTr="00AE00D8">
        <w:trPr>
          <w:cantSplit/>
          <w:trHeight w:val="615"/>
          <w:jc w:val="center"/>
        </w:trPr>
        <w:tc>
          <w:tcPr>
            <w:tcW w:w="10867" w:type="dxa"/>
            <w:gridSpan w:val="5"/>
            <w:vAlign w:val="center"/>
          </w:tcPr>
          <w:p w14:paraId="53032FF4" w14:textId="77777777" w:rsidR="005B7CB7" w:rsidRPr="005B7CB7" w:rsidRDefault="00C920CC" w:rsidP="000376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The Graduate P</w:t>
            </w:r>
            <w:r w:rsidR="005B7CB7" w:rsidRPr="005B7CB7">
              <w:rPr>
                <w:rFonts w:asciiTheme="minorHAnsi" w:hAnsiTheme="minorHAnsi"/>
                <w:b/>
                <w:sz w:val="22"/>
              </w:rPr>
              <w:t xml:space="preserve">rogram Director's signature </w:t>
            </w:r>
            <w:r w:rsidR="005B7CB7" w:rsidRPr="005B7CB7">
              <w:rPr>
                <w:rFonts w:asciiTheme="minorHAnsi" w:hAnsiTheme="minorHAnsi"/>
                <w:sz w:val="22"/>
              </w:rPr>
              <w:t>below approves the membership of the examination committee.</w:t>
            </w:r>
          </w:p>
          <w:p w14:paraId="3C538C77" w14:textId="77777777" w:rsidR="005B7CB7" w:rsidRPr="005B7CB7" w:rsidRDefault="005B7CB7" w:rsidP="000376B4">
            <w:pPr>
              <w:rPr>
                <w:rFonts w:asciiTheme="minorHAnsi" w:hAnsiTheme="minorHAnsi"/>
                <w:b/>
                <w:sz w:val="22"/>
              </w:rPr>
            </w:pPr>
          </w:p>
          <w:p w14:paraId="6C408F7D" w14:textId="77777777" w:rsidR="005B7CB7" w:rsidRPr="005B7CB7" w:rsidRDefault="005B7CB7" w:rsidP="00BC63FA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>Date: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    Graduate Program Director Signature: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</w:p>
        </w:tc>
      </w:tr>
    </w:tbl>
    <w:p w14:paraId="01D66FA3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</w:rPr>
      </w:pPr>
    </w:p>
    <w:p w14:paraId="1A855ECA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</w:p>
    <w:sectPr w:rsidR="005B7CB7" w:rsidRPr="005B7CB7" w:rsidSect="005B7CB7">
      <w:headerReference w:type="default" r:id="rId11"/>
      <w:footerReference w:type="defaul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8594" w14:textId="77777777" w:rsidR="00D82DF4" w:rsidRDefault="00D82DF4" w:rsidP="005B7CB7">
      <w:pPr>
        <w:spacing w:after="0" w:line="240" w:lineRule="auto"/>
      </w:pPr>
      <w:r>
        <w:separator/>
      </w:r>
    </w:p>
  </w:endnote>
  <w:endnote w:type="continuationSeparator" w:id="0">
    <w:p w14:paraId="320E4DAA" w14:textId="77777777" w:rsidR="00D82DF4" w:rsidRDefault="00D82DF4" w:rsidP="005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2D7E" w14:textId="77777777" w:rsidR="005B7CB7" w:rsidRPr="005B7CB7" w:rsidRDefault="005B7CB7" w:rsidP="005B7CB7">
    <w:pPr>
      <w:pStyle w:val="Footer"/>
      <w:jc w:val="center"/>
      <w:rPr>
        <w:rFonts w:asciiTheme="minorHAnsi" w:hAnsiTheme="minorHAnsi"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1D82" w14:textId="77777777" w:rsidR="00D82DF4" w:rsidRDefault="00D82DF4" w:rsidP="005B7CB7">
      <w:pPr>
        <w:spacing w:after="0" w:line="240" w:lineRule="auto"/>
      </w:pPr>
      <w:r>
        <w:separator/>
      </w:r>
    </w:p>
  </w:footnote>
  <w:footnote w:type="continuationSeparator" w:id="0">
    <w:p w14:paraId="21E739A6" w14:textId="77777777" w:rsidR="00D82DF4" w:rsidRDefault="00D82DF4" w:rsidP="005B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DF69" w14:textId="77777777" w:rsidR="00B77F69" w:rsidRPr="00B77F69" w:rsidRDefault="00B77F69" w:rsidP="00B77F69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7"/>
    <w:rsid w:val="00000627"/>
    <w:rsid w:val="00001DC7"/>
    <w:rsid w:val="0000533D"/>
    <w:rsid w:val="00013580"/>
    <w:rsid w:val="00014123"/>
    <w:rsid w:val="00015202"/>
    <w:rsid w:val="00015D01"/>
    <w:rsid w:val="000171A6"/>
    <w:rsid w:val="00021AB7"/>
    <w:rsid w:val="00026B10"/>
    <w:rsid w:val="00030EE3"/>
    <w:rsid w:val="00034000"/>
    <w:rsid w:val="00034376"/>
    <w:rsid w:val="00045E2F"/>
    <w:rsid w:val="000552CC"/>
    <w:rsid w:val="000557A0"/>
    <w:rsid w:val="000600C5"/>
    <w:rsid w:val="00060423"/>
    <w:rsid w:val="00063B87"/>
    <w:rsid w:val="00064185"/>
    <w:rsid w:val="00067F28"/>
    <w:rsid w:val="00070C90"/>
    <w:rsid w:val="000720F7"/>
    <w:rsid w:val="000745E5"/>
    <w:rsid w:val="00075A24"/>
    <w:rsid w:val="0007676E"/>
    <w:rsid w:val="00080330"/>
    <w:rsid w:val="00084646"/>
    <w:rsid w:val="00084838"/>
    <w:rsid w:val="000858D6"/>
    <w:rsid w:val="00086192"/>
    <w:rsid w:val="00092AA0"/>
    <w:rsid w:val="00096F4E"/>
    <w:rsid w:val="000A0253"/>
    <w:rsid w:val="000A2354"/>
    <w:rsid w:val="000A38E2"/>
    <w:rsid w:val="000A44CA"/>
    <w:rsid w:val="000A567B"/>
    <w:rsid w:val="000A5ACB"/>
    <w:rsid w:val="000A7DB8"/>
    <w:rsid w:val="000B3ADB"/>
    <w:rsid w:val="000B4462"/>
    <w:rsid w:val="000B6121"/>
    <w:rsid w:val="000C4ED1"/>
    <w:rsid w:val="000D0FFD"/>
    <w:rsid w:val="000E05CD"/>
    <w:rsid w:val="000E2D02"/>
    <w:rsid w:val="000E31B1"/>
    <w:rsid w:val="000F0D52"/>
    <w:rsid w:val="000F2AF5"/>
    <w:rsid w:val="000F2CA0"/>
    <w:rsid w:val="000F3D98"/>
    <w:rsid w:val="000F5243"/>
    <w:rsid w:val="000F598F"/>
    <w:rsid w:val="000F7226"/>
    <w:rsid w:val="000F758E"/>
    <w:rsid w:val="00100710"/>
    <w:rsid w:val="001020B7"/>
    <w:rsid w:val="00103F98"/>
    <w:rsid w:val="00103FE6"/>
    <w:rsid w:val="00105E72"/>
    <w:rsid w:val="0010700D"/>
    <w:rsid w:val="001072BA"/>
    <w:rsid w:val="00112053"/>
    <w:rsid w:val="001167DD"/>
    <w:rsid w:val="00116CB2"/>
    <w:rsid w:val="00116EF2"/>
    <w:rsid w:val="00117A47"/>
    <w:rsid w:val="00117FDF"/>
    <w:rsid w:val="00121CAA"/>
    <w:rsid w:val="001245B5"/>
    <w:rsid w:val="00126BC0"/>
    <w:rsid w:val="00127C8F"/>
    <w:rsid w:val="00132DC7"/>
    <w:rsid w:val="00133609"/>
    <w:rsid w:val="00133E20"/>
    <w:rsid w:val="00136A12"/>
    <w:rsid w:val="00141419"/>
    <w:rsid w:val="001462E6"/>
    <w:rsid w:val="001467AE"/>
    <w:rsid w:val="001469A4"/>
    <w:rsid w:val="00150C69"/>
    <w:rsid w:val="001517FB"/>
    <w:rsid w:val="001555DF"/>
    <w:rsid w:val="0015614C"/>
    <w:rsid w:val="00160F57"/>
    <w:rsid w:val="0016164F"/>
    <w:rsid w:val="001645E4"/>
    <w:rsid w:val="001719BC"/>
    <w:rsid w:val="00173397"/>
    <w:rsid w:val="00173572"/>
    <w:rsid w:val="001746BF"/>
    <w:rsid w:val="00174A5E"/>
    <w:rsid w:val="001766B8"/>
    <w:rsid w:val="00182DB0"/>
    <w:rsid w:val="00182EE3"/>
    <w:rsid w:val="0018309C"/>
    <w:rsid w:val="0018543B"/>
    <w:rsid w:val="0018622A"/>
    <w:rsid w:val="001A08F1"/>
    <w:rsid w:val="001A16E9"/>
    <w:rsid w:val="001A17A9"/>
    <w:rsid w:val="001A246A"/>
    <w:rsid w:val="001A4515"/>
    <w:rsid w:val="001A70F8"/>
    <w:rsid w:val="001B294C"/>
    <w:rsid w:val="001B2DF2"/>
    <w:rsid w:val="001B487F"/>
    <w:rsid w:val="001B4FB9"/>
    <w:rsid w:val="001B50FD"/>
    <w:rsid w:val="001C0296"/>
    <w:rsid w:val="001C7F24"/>
    <w:rsid w:val="001D5524"/>
    <w:rsid w:val="001E5F60"/>
    <w:rsid w:val="001F0A04"/>
    <w:rsid w:val="001F355B"/>
    <w:rsid w:val="001F60E9"/>
    <w:rsid w:val="001F7253"/>
    <w:rsid w:val="00203283"/>
    <w:rsid w:val="002047AF"/>
    <w:rsid w:val="00204B52"/>
    <w:rsid w:val="00212503"/>
    <w:rsid w:val="00214C33"/>
    <w:rsid w:val="00220F59"/>
    <w:rsid w:val="00222E4E"/>
    <w:rsid w:val="00225651"/>
    <w:rsid w:val="0022696D"/>
    <w:rsid w:val="00226F27"/>
    <w:rsid w:val="00230E9A"/>
    <w:rsid w:val="002319AD"/>
    <w:rsid w:val="00231A92"/>
    <w:rsid w:val="00233E3F"/>
    <w:rsid w:val="00233FD5"/>
    <w:rsid w:val="00241638"/>
    <w:rsid w:val="00243707"/>
    <w:rsid w:val="00247E8B"/>
    <w:rsid w:val="00251D0B"/>
    <w:rsid w:val="00252A03"/>
    <w:rsid w:val="00252B6C"/>
    <w:rsid w:val="002532BE"/>
    <w:rsid w:val="00255E04"/>
    <w:rsid w:val="00256168"/>
    <w:rsid w:val="00256BC2"/>
    <w:rsid w:val="00256CA9"/>
    <w:rsid w:val="00262E0C"/>
    <w:rsid w:val="00263020"/>
    <w:rsid w:val="00265AF1"/>
    <w:rsid w:val="00266AF7"/>
    <w:rsid w:val="002675D1"/>
    <w:rsid w:val="00273ECE"/>
    <w:rsid w:val="00274867"/>
    <w:rsid w:val="00281FD9"/>
    <w:rsid w:val="00283405"/>
    <w:rsid w:val="00284098"/>
    <w:rsid w:val="00284BC6"/>
    <w:rsid w:val="00285A89"/>
    <w:rsid w:val="00287845"/>
    <w:rsid w:val="00292DA2"/>
    <w:rsid w:val="00294B8B"/>
    <w:rsid w:val="0029659C"/>
    <w:rsid w:val="00297933"/>
    <w:rsid w:val="00297971"/>
    <w:rsid w:val="002A1D17"/>
    <w:rsid w:val="002A613F"/>
    <w:rsid w:val="002A7E83"/>
    <w:rsid w:val="002B5940"/>
    <w:rsid w:val="002B751A"/>
    <w:rsid w:val="002C109B"/>
    <w:rsid w:val="002C59A7"/>
    <w:rsid w:val="002C74B1"/>
    <w:rsid w:val="002C7AA4"/>
    <w:rsid w:val="002D4F72"/>
    <w:rsid w:val="002D690A"/>
    <w:rsid w:val="002E1E39"/>
    <w:rsid w:val="002F1BE6"/>
    <w:rsid w:val="002F2959"/>
    <w:rsid w:val="002F5CF6"/>
    <w:rsid w:val="002F7112"/>
    <w:rsid w:val="00301E74"/>
    <w:rsid w:val="003037E7"/>
    <w:rsid w:val="003047FD"/>
    <w:rsid w:val="00306F6A"/>
    <w:rsid w:val="00307E32"/>
    <w:rsid w:val="00311D1C"/>
    <w:rsid w:val="003131F5"/>
    <w:rsid w:val="0031367B"/>
    <w:rsid w:val="00316CB3"/>
    <w:rsid w:val="0031765A"/>
    <w:rsid w:val="00317BAF"/>
    <w:rsid w:val="0032146E"/>
    <w:rsid w:val="003218AC"/>
    <w:rsid w:val="003324CD"/>
    <w:rsid w:val="0034130E"/>
    <w:rsid w:val="00342561"/>
    <w:rsid w:val="003426E1"/>
    <w:rsid w:val="003434DF"/>
    <w:rsid w:val="00344919"/>
    <w:rsid w:val="0034491F"/>
    <w:rsid w:val="00345A41"/>
    <w:rsid w:val="00345EEA"/>
    <w:rsid w:val="003461C5"/>
    <w:rsid w:val="0035144E"/>
    <w:rsid w:val="00354C14"/>
    <w:rsid w:val="00355539"/>
    <w:rsid w:val="00355858"/>
    <w:rsid w:val="00360A05"/>
    <w:rsid w:val="00361D9E"/>
    <w:rsid w:val="00361F65"/>
    <w:rsid w:val="00361FDA"/>
    <w:rsid w:val="0036297F"/>
    <w:rsid w:val="00363B0C"/>
    <w:rsid w:val="0037282B"/>
    <w:rsid w:val="00375E0B"/>
    <w:rsid w:val="003775A5"/>
    <w:rsid w:val="00380A0A"/>
    <w:rsid w:val="00382C23"/>
    <w:rsid w:val="00383F0A"/>
    <w:rsid w:val="0038453B"/>
    <w:rsid w:val="003871CB"/>
    <w:rsid w:val="00390ACB"/>
    <w:rsid w:val="00395D05"/>
    <w:rsid w:val="00396ABE"/>
    <w:rsid w:val="003A0E39"/>
    <w:rsid w:val="003A2DB4"/>
    <w:rsid w:val="003A4182"/>
    <w:rsid w:val="003A7AC8"/>
    <w:rsid w:val="003A7F9A"/>
    <w:rsid w:val="003B5DB1"/>
    <w:rsid w:val="003C05EF"/>
    <w:rsid w:val="003C3020"/>
    <w:rsid w:val="003C4574"/>
    <w:rsid w:val="003C7C74"/>
    <w:rsid w:val="003D2920"/>
    <w:rsid w:val="003D2E11"/>
    <w:rsid w:val="003D6524"/>
    <w:rsid w:val="003D6905"/>
    <w:rsid w:val="003D7172"/>
    <w:rsid w:val="003E38ED"/>
    <w:rsid w:val="003F3B38"/>
    <w:rsid w:val="003F3B96"/>
    <w:rsid w:val="003F4FC1"/>
    <w:rsid w:val="003F526A"/>
    <w:rsid w:val="003F5D41"/>
    <w:rsid w:val="00400E47"/>
    <w:rsid w:val="00410BC9"/>
    <w:rsid w:val="004207B2"/>
    <w:rsid w:val="004249DD"/>
    <w:rsid w:val="00425960"/>
    <w:rsid w:val="0042687B"/>
    <w:rsid w:val="0042692B"/>
    <w:rsid w:val="00431F71"/>
    <w:rsid w:val="00432703"/>
    <w:rsid w:val="004330B1"/>
    <w:rsid w:val="004340A2"/>
    <w:rsid w:val="00435900"/>
    <w:rsid w:val="004363B0"/>
    <w:rsid w:val="00440013"/>
    <w:rsid w:val="004457FD"/>
    <w:rsid w:val="00446925"/>
    <w:rsid w:val="0044776E"/>
    <w:rsid w:val="00452AC3"/>
    <w:rsid w:val="004536DE"/>
    <w:rsid w:val="004544C2"/>
    <w:rsid w:val="00455D29"/>
    <w:rsid w:val="0045795E"/>
    <w:rsid w:val="004614F9"/>
    <w:rsid w:val="004631CE"/>
    <w:rsid w:val="00465930"/>
    <w:rsid w:val="00466637"/>
    <w:rsid w:val="004668A1"/>
    <w:rsid w:val="004669A8"/>
    <w:rsid w:val="004719CA"/>
    <w:rsid w:val="004746FA"/>
    <w:rsid w:val="00476AA8"/>
    <w:rsid w:val="00477B89"/>
    <w:rsid w:val="00483B26"/>
    <w:rsid w:val="00484BB6"/>
    <w:rsid w:val="0048639F"/>
    <w:rsid w:val="00486994"/>
    <w:rsid w:val="004901FE"/>
    <w:rsid w:val="004937A2"/>
    <w:rsid w:val="00494D26"/>
    <w:rsid w:val="004956AD"/>
    <w:rsid w:val="004966C7"/>
    <w:rsid w:val="00496C03"/>
    <w:rsid w:val="004A1416"/>
    <w:rsid w:val="004A6873"/>
    <w:rsid w:val="004A73A1"/>
    <w:rsid w:val="004B108A"/>
    <w:rsid w:val="004B1B69"/>
    <w:rsid w:val="004B2581"/>
    <w:rsid w:val="004C7B12"/>
    <w:rsid w:val="004D3826"/>
    <w:rsid w:val="004D7708"/>
    <w:rsid w:val="004D786B"/>
    <w:rsid w:val="004E016A"/>
    <w:rsid w:val="004E1256"/>
    <w:rsid w:val="004E2559"/>
    <w:rsid w:val="004E3CD9"/>
    <w:rsid w:val="004E4045"/>
    <w:rsid w:val="004E41D2"/>
    <w:rsid w:val="004E456D"/>
    <w:rsid w:val="004E4FA0"/>
    <w:rsid w:val="004E5D06"/>
    <w:rsid w:val="004E77A6"/>
    <w:rsid w:val="004E798A"/>
    <w:rsid w:val="004F180D"/>
    <w:rsid w:val="004F5FFD"/>
    <w:rsid w:val="004F617E"/>
    <w:rsid w:val="004F662F"/>
    <w:rsid w:val="004F710F"/>
    <w:rsid w:val="00500084"/>
    <w:rsid w:val="005012E8"/>
    <w:rsid w:val="005034AA"/>
    <w:rsid w:val="00503825"/>
    <w:rsid w:val="00510571"/>
    <w:rsid w:val="00511847"/>
    <w:rsid w:val="00511AF1"/>
    <w:rsid w:val="0051338F"/>
    <w:rsid w:val="00522805"/>
    <w:rsid w:val="005228F7"/>
    <w:rsid w:val="0052329B"/>
    <w:rsid w:val="0052784C"/>
    <w:rsid w:val="005408F7"/>
    <w:rsid w:val="00546974"/>
    <w:rsid w:val="005560D7"/>
    <w:rsid w:val="005630BD"/>
    <w:rsid w:val="00563448"/>
    <w:rsid w:val="00565026"/>
    <w:rsid w:val="00570DB6"/>
    <w:rsid w:val="0057218D"/>
    <w:rsid w:val="00574279"/>
    <w:rsid w:val="005747D1"/>
    <w:rsid w:val="005768EF"/>
    <w:rsid w:val="0058662A"/>
    <w:rsid w:val="0058681A"/>
    <w:rsid w:val="00597ECE"/>
    <w:rsid w:val="005A3D3B"/>
    <w:rsid w:val="005A5D1C"/>
    <w:rsid w:val="005A65DD"/>
    <w:rsid w:val="005A7CFE"/>
    <w:rsid w:val="005B0C39"/>
    <w:rsid w:val="005B1E74"/>
    <w:rsid w:val="005B2D19"/>
    <w:rsid w:val="005B35B0"/>
    <w:rsid w:val="005B47A8"/>
    <w:rsid w:val="005B5393"/>
    <w:rsid w:val="005B6BD6"/>
    <w:rsid w:val="005B7CB7"/>
    <w:rsid w:val="005C01AB"/>
    <w:rsid w:val="005C0F77"/>
    <w:rsid w:val="005C22C0"/>
    <w:rsid w:val="005C4638"/>
    <w:rsid w:val="005C54CD"/>
    <w:rsid w:val="005C5E98"/>
    <w:rsid w:val="005C5F2F"/>
    <w:rsid w:val="005C62D2"/>
    <w:rsid w:val="005C6591"/>
    <w:rsid w:val="005D19E2"/>
    <w:rsid w:val="005D5132"/>
    <w:rsid w:val="005D51D3"/>
    <w:rsid w:val="005D6FEE"/>
    <w:rsid w:val="005E0F37"/>
    <w:rsid w:val="005F400D"/>
    <w:rsid w:val="005F55B3"/>
    <w:rsid w:val="005F5A75"/>
    <w:rsid w:val="006033F8"/>
    <w:rsid w:val="00605A8E"/>
    <w:rsid w:val="00606357"/>
    <w:rsid w:val="00607AFE"/>
    <w:rsid w:val="006100F7"/>
    <w:rsid w:val="00610B41"/>
    <w:rsid w:val="00611C12"/>
    <w:rsid w:val="006141AF"/>
    <w:rsid w:val="00616751"/>
    <w:rsid w:val="006170D7"/>
    <w:rsid w:val="006206AF"/>
    <w:rsid w:val="006211C7"/>
    <w:rsid w:val="00622C3A"/>
    <w:rsid w:val="00622EBF"/>
    <w:rsid w:val="006236A6"/>
    <w:rsid w:val="006237E0"/>
    <w:rsid w:val="00624DDE"/>
    <w:rsid w:val="00635BF0"/>
    <w:rsid w:val="006403EE"/>
    <w:rsid w:val="00641243"/>
    <w:rsid w:val="00642128"/>
    <w:rsid w:val="0065175C"/>
    <w:rsid w:val="00651B79"/>
    <w:rsid w:val="00652FDE"/>
    <w:rsid w:val="00653E98"/>
    <w:rsid w:val="00656853"/>
    <w:rsid w:val="00660953"/>
    <w:rsid w:val="00661A03"/>
    <w:rsid w:val="006620B9"/>
    <w:rsid w:val="00664C84"/>
    <w:rsid w:val="00667E9D"/>
    <w:rsid w:val="00672E41"/>
    <w:rsid w:val="00673240"/>
    <w:rsid w:val="006739E4"/>
    <w:rsid w:val="00675461"/>
    <w:rsid w:val="00682306"/>
    <w:rsid w:val="00685FBE"/>
    <w:rsid w:val="006861DD"/>
    <w:rsid w:val="00693F9E"/>
    <w:rsid w:val="0069415F"/>
    <w:rsid w:val="00695CFB"/>
    <w:rsid w:val="00695FEA"/>
    <w:rsid w:val="006A4490"/>
    <w:rsid w:val="006A4EA4"/>
    <w:rsid w:val="006B12AE"/>
    <w:rsid w:val="006B3280"/>
    <w:rsid w:val="006B33F0"/>
    <w:rsid w:val="006B37D8"/>
    <w:rsid w:val="006B3C0C"/>
    <w:rsid w:val="006B57B0"/>
    <w:rsid w:val="006B5E4C"/>
    <w:rsid w:val="006B791F"/>
    <w:rsid w:val="006C3934"/>
    <w:rsid w:val="006D2561"/>
    <w:rsid w:val="006D36AB"/>
    <w:rsid w:val="006D4EA7"/>
    <w:rsid w:val="006D518D"/>
    <w:rsid w:val="006E18F0"/>
    <w:rsid w:val="006E2575"/>
    <w:rsid w:val="006E4397"/>
    <w:rsid w:val="006E4B64"/>
    <w:rsid w:val="006F0B34"/>
    <w:rsid w:val="006F4B23"/>
    <w:rsid w:val="006F73FE"/>
    <w:rsid w:val="00700424"/>
    <w:rsid w:val="00701448"/>
    <w:rsid w:val="00703EFD"/>
    <w:rsid w:val="00704ED5"/>
    <w:rsid w:val="007057CC"/>
    <w:rsid w:val="00714F14"/>
    <w:rsid w:val="00716019"/>
    <w:rsid w:val="00722262"/>
    <w:rsid w:val="0072441B"/>
    <w:rsid w:val="00726274"/>
    <w:rsid w:val="007320CC"/>
    <w:rsid w:val="007349CF"/>
    <w:rsid w:val="00736FE1"/>
    <w:rsid w:val="0073777F"/>
    <w:rsid w:val="00740857"/>
    <w:rsid w:val="00740F7C"/>
    <w:rsid w:val="0074296A"/>
    <w:rsid w:val="00743383"/>
    <w:rsid w:val="0074444D"/>
    <w:rsid w:val="0074783E"/>
    <w:rsid w:val="00747944"/>
    <w:rsid w:val="00750E94"/>
    <w:rsid w:val="00761EEA"/>
    <w:rsid w:val="00766262"/>
    <w:rsid w:val="00766DC6"/>
    <w:rsid w:val="00767FF1"/>
    <w:rsid w:val="007701EE"/>
    <w:rsid w:val="00770399"/>
    <w:rsid w:val="00772974"/>
    <w:rsid w:val="00777233"/>
    <w:rsid w:val="007808D5"/>
    <w:rsid w:val="00783EBA"/>
    <w:rsid w:val="007841B5"/>
    <w:rsid w:val="007844C2"/>
    <w:rsid w:val="00786378"/>
    <w:rsid w:val="007863FF"/>
    <w:rsid w:val="007908DC"/>
    <w:rsid w:val="00790C03"/>
    <w:rsid w:val="00791B22"/>
    <w:rsid w:val="007A0494"/>
    <w:rsid w:val="007A5A98"/>
    <w:rsid w:val="007A7F31"/>
    <w:rsid w:val="007B2E8A"/>
    <w:rsid w:val="007C1572"/>
    <w:rsid w:val="007C1E35"/>
    <w:rsid w:val="007C23ED"/>
    <w:rsid w:val="007C46B8"/>
    <w:rsid w:val="007D09F8"/>
    <w:rsid w:val="007D435D"/>
    <w:rsid w:val="007D7593"/>
    <w:rsid w:val="007E00C6"/>
    <w:rsid w:val="007E0F43"/>
    <w:rsid w:val="007E3FA9"/>
    <w:rsid w:val="007E57D7"/>
    <w:rsid w:val="007F06E7"/>
    <w:rsid w:val="007F1558"/>
    <w:rsid w:val="007F3052"/>
    <w:rsid w:val="007F3434"/>
    <w:rsid w:val="007F3463"/>
    <w:rsid w:val="007F3712"/>
    <w:rsid w:val="007F501E"/>
    <w:rsid w:val="007F6B14"/>
    <w:rsid w:val="007F78B1"/>
    <w:rsid w:val="007F7C62"/>
    <w:rsid w:val="00801CE2"/>
    <w:rsid w:val="00801E7F"/>
    <w:rsid w:val="0080483B"/>
    <w:rsid w:val="00805904"/>
    <w:rsid w:val="00811FB7"/>
    <w:rsid w:val="00813750"/>
    <w:rsid w:val="00814850"/>
    <w:rsid w:val="0081526E"/>
    <w:rsid w:val="00816847"/>
    <w:rsid w:val="00820CC9"/>
    <w:rsid w:val="00822EE9"/>
    <w:rsid w:val="00826EA9"/>
    <w:rsid w:val="0082704F"/>
    <w:rsid w:val="00831E55"/>
    <w:rsid w:val="00833368"/>
    <w:rsid w:val="008334F4"/>
    <w:rsid w:val="008405FA"/>
    <w:rsid w:val="008420C9"/>
    <w:rsid w:val="00842662"/>
    <w:rsid w:val="008439F5"/>
    <w:rsid w:val="00847789"/>
    <w:rsid w:val="00850616"/>
    <w:rsid w:val="00854F34"/>
    <w:rsid w:val="00857577"/>
    <w:rsid w:val="00861D92"/>
    <w:rsid w:val="008627D3"/>
    <w:rsid w:val="00874460"/>
    <w:rsid w:val="00883CC2"/>
    <w:rsid w:val="00886147"/>
    <w:rsid w:val="008867B0"/>
    <w:rsid w:val="00890293"/>
    <w:rsid w:val="00890C65"/>
    <w:rsid w:val="00890F2C"/>
    <w:rsid w:val="00891D90"/>
    <w:rsid w:val="008961C3"/>
    <w:rsid w:val="008A03AC"/>
    <w:rsid w:val="008A04AB"/>
    <w:rsid w:val="008A5686"/>
    <w:rsid w:val="008B1093"/>
    <w:rsid w:val="008B7749"/>
    <w:rsid w:val="008B7801"/>
    <w:rsid w:val="008C0032"/>
    <w:rsid w:val="008C0C5E"/>
    <w:rsid w:val="008C4632"/>
    <w:rsid w:val="008C4C34"/>
    <w:rsid w:val="008C74C3"/>
    <w:rsid w:val="008D0A87"/>
    <w:rsid w:val="008D0FB7"/>
    <w:rsid w:val="008D3483"/>
    <w:rsid w:val="008D71D3"/>
    <w:rsid w:val="008D72DB"/>
    <w:rsid w:val="008E0616"/>
    <w:rsid w:val="008E2386"/>
    <w:rsid w:val="008E3483"/>
    <w:rsid w:val="008E4B77"/>
    <w:rsid w:val="008E5492"/>
    <w:rsid w:val="008F1699"/>
    <w:rsid w:val="008F6AB8"/>
    <w:rsid w:val="008F6CC7"/>
    <w:rsid w:val="009014B1"/>
    <w:rsid w:val="0090446F"/>
    <w:rsid w:val="00905A7E"/>
    <w:rsid w:val="0091028F"/>
    <w:rsid w:val="009110CC"/>
    <w:rsid w:val="00913806"/>
    <w:rsid w:val="009143E4"/>
    <w:rsid w:val="00914A6E"/>
    <w:rsid w:val="009235C3"/>
    <w:rsid w:val="009274A6"/>
    <w:rsid w:val="00930AE5"/>
    <w:rsid w:val="00933D82"/>
    <w:rsid w:val="00937A86"/>
    <w:rsid w:val="00940B29"/>
    <w:rsid w:val="009426C3"/>
    <w:rsid w:val="0094372A"/>
    <w:rsid w:val="00955330"/>
    <w:rsid w:val="0096366F"/>
    <w:rsid w:val="00964291"/>
    <w:rsid w:val="00970FD8"/>
    <w:rsid w:val="00971DF4"/>
    <w:rsid w:val="009775FB"/>
    <w:rsid w:val="0098061E"/>
    <w:rsid w:val="00981ECE"/>
    <w:rsid w:val="00981F49"/>
    <w:rsid w:val="009820FB"/>
    <w:rsid w:val="00982246"/>
    <w:rsid w:val="0098360A"/>
    <w:rsid w:val="009851DD"/>
    <w:rsid w:val="00986483"/>
    <w:rsid w:val="00986C51"/>
    <w:rsid w:val="0099164D"/>
    <w:rsid w:val="009937AB"/>
    <w:rsid w:val="0099492A"/>
    <w:rsid w:val="00995485"/>
    <w:rsid w:val="009A10B0"/>
    <w:rsid w:val="009A5BD5"/>
    <w:rsid w:val="009A778C"/>
    <w:rsid w:val="009B16D3"/>
    <w:rsid w:val="009B6F77"/>
    <w:rsid w:val="009B7A8E"/>
    <w:rsid w:val="009C14F0"/>
    <w:rsid w:val="009C331C"/>
    <w:rsid w:val="009C38EE"/>
    <w:rsid w:val="009C7E41"/>
    <w:rsid w:val="009D49E9"/>
    <w:rsid w:val="009D524B"/>
    <w:rsid w:val="009D5FE7"/>
    <w:rsid w:val="009E013C"/>
    <w:rsid w:val="009E1768"/>
    <w:rsid w:val="009E232E"/>
    <w:rsid w:val="009E4CEE"/>
    <w:rsid w:val="009E6800"/>
    <w:rsid w:val="009F1098"/>
    <w:rsid w:val="009F190F"/>
    <w:rsid w:val="009F2E25"/>
    <w:rsid w:val="009F3667"/>
    <w:rsid w:val="009F5341"/>
    <w:rsid w:val="009F55BB"/>
    <w:rsid w:val="00A00B1D"/>
    <w:rsid w:val="00A014F7"/>
    <w:rsid w:val="00A04FBF"/>
    <w:rsid w:val="00A056B8"/>
    <w:rsid w:val="00A13C51"/>
    <w:rsid w:val="00A16B8F"/>
    <w:rsid w:val="00A234E8"/>
    <w:rsid w:val="00A27D1A"/>
    <w:rsid w:val="00A3197A"/>
    <w:rsid w:val="00A3381F"/>
    <w:rsid w:val="00A36D8B"/>
    <w:rsid w:val="00A40D43"/>
    <w:rsid w:val="00A4306D"/>
    <w:rsid w:val="00A4416B"/>
    <w:rsid w:val="00A50396"/>
    <w:rsid w:val="00A51ED9"/>
    <w:rsid w:val="00A62562"/>
    <w:rsid w:val="00A625C2"/>
    <w:rsid w:val="00A6421B"/>
    <w:rsid w:val="00A71F19"/>
    <w:rsid w:val="00A723C6"/>
    <w:rsid w:val="00A7703B"/>
    <w:rsid w:val="00A87C58"/>
    <w:rsid w:val="00A931C3"/>
    <w:rsid w:val="00A93CCA"/>
    <w:rsid w:val="00A9766C"/>
    <w:rsid w:val="00AB15ED"/>
    <w:rsid w:val="00AB362F"/>
    <w:rsid w:val="00AB3870"/>
    <w:rsid w:val="00AB509E"/>
    <w:rsid w:val="00AB5A25"/>
    <w:rsid w:val="00AB64DA"/>
    <w:rsid w:val="00AB6E16"/>
    <w:rsid w:val="00AC27F9"/>
    <w:rsid w:val="00AC402C"/>
    <w:rsid w:val="00AC49CC"/>
    <w:rsid w:val="00AC7891"/>
    <w:rsid w:val="00AC7BC6"/>
    <w:rsid w:val="00AD2CE2"/>
    <w:rsid w:val="00AD3009"/>
    <w:rsid w:val="00AD4B6F"/>
    <w:rsid w:val="00AD7B32"/>
    <w:rsid w:val="00AE00D8"/>
    <w:rsid w:val="00AE2270"/>
    <w:rsid w:val="00AE529E"/>
    <w:rsid w:val="00AF271C"/>
    <w:rsid w:val="00AF2832"/>
    <w:rsid w:val="00AF7106"/>
    <w:rsid w:val="00B0036A"/>
    <w:rsid w:val="00B025E0"/>
    <w:rsid w:val="00B032C8"/>
    <w:rsid w:val="00B05172"/>
    <w:rsid w:val="00B05C38"/>
    <w:rsid w:val="00B107DD"/>
    <w:rsid w:val="00B10C48"/>
    <w:rsid w:val="00B12BDE"/>
    <w:rsid w:val="00B1480C"/>
    <w:rsid w:val="00B15B36"/>
    <w:rsid w:val="00B1670E"/>
    <w:rsid w:val="00B2157B"/>
    <w:rsid w:val="00B21933"/>
    <w:rsid w:val="00B25399"/>
    <w:rsid w:val="00B25402"/>
    <w:rsid w:val="00B27778"/>
    <w:rsid w:val="00B314AA"/>
    <w:rsid w:val="00B32BD0"/>
    <w:rsid w:val="00B33318"/>
    <w:rsid w:val="00B33AC3"/>
    <w:rsid w:val="00B3625C"/>
    <w:rsid w:val="00B36A76"/>
    <w:rsid w:val="00B406FE"/>
    <w:rsid w:val="00B45477"/>
    <w:rsid w:val="00B50FBD"/>
    <w:rsid w:val="00B51CB1"/>
    <w:rsid w:val="00B54073"/>
    <w:rsid w:val="00B61486"/>
    <w:rsid w:val="00B64932"/>
    <w:rsid w:val="00B67383"/>
    <w:rsid w:val="00B7152B"/>
    <w:rsid w:val="00B723F7"/>
    <w:rsid w:val="00B724FE"/>
    <w:rsid w:val="00B74AB9"/>
    <w:rsid w:val="00B77F69"/>
    <w:rsid w:val="00B84930"/>
    <w:rsid w:val="00B84B25"/>
    <w:rsid w:val="00B851A1"/>
    <w:rsid w:val="00B8546B"/>
    <w:rsid w:val="00B85539"/>
    <w:rsid w:val="00B867F5"/>
    <w:rsid w:val="00B87A84"/>
    <w:rsid w:val="00B905E7"/>
    <w:rsid w:val="00B908F9"/>
    <w:rsid w:val="00B90992"/>
    <w:rsid w:val="00B942E5"/>
    <w:rsid w:val="00B95044"/>
    <w:rsid w:val="00B95B48"/>
    <w:rsid w:val="00B97899"/>
    <w:rsid w:val="00BA080F"/>
    <w:rsid w:val="00BA2B84"/>
    <w:rsid w:val="00BA3617"/>
    <w:rsid w:val="00BA41DA"/>
    <w:rsid w:val="00BB3C3F"/>
    <w:rsid w:val="00BB3D47"/>
    <w:rsid w:val="00BB4BEA"/>
    <w:rsid w:val="00BB6131"/>
    <w:rsid w:val="00BB6523"/>
    <w:rsid w:val="00BB6A7F"/>
    <w:rsid w:val="00BC0C32"/>
    <w:rsid w:val="00BC12C4"/>
    <w:rsid w:val="00BC2967"/>
    <w:rsid w:val="00BC328D"/>
    <w:rsid w:val="00BC5280"/>
    <w:rsid w:val="00BC63FA"/>
    <w:rsid w:val="00BC73A2"/>
    <w:rsid w:val="00BD2F01"/>
    <w:rsid w:val="00BD5294"/>
    <w:rsid w:val="00BE01D9"/>
    <w:rsid w:val="00BE20D9"/>
    <w:rsid w:val="00BE3F31"/>
    <w:rsid w:val="00BE4A51"/>
    <w:rsid w:val="00BE592E"/>
    <w:rsid w:val="00BE60EE"/>
    <w:rsid w:val="00BE61F4"/>
    <w:rsid w:val="00BF0680"/>
    <w:rsid w:val="00BF0AFB"/>
    <w:rsid w:val="00BF539D"/>
    <w:rsid w:val="00C0132A"/>
    <w:rsid w:val="00C066E2"/>
    <w:rsid w:val="00C10F7F"/>
    <w:rsid w:val="00C111B3"/>
    <w:rsid w:val="00C126D8"/>
    <w:rsid w:val="00C127B0"/>
    <w:rsid w:val="00C12F12"/>
    <w:rsid w:val="00C16659"/>
    <w:rsid w:val="00C2005F"/>
    <w:rsid w:val="00C21B7F"/>
    <w:rsid w:val="00C21D56"/>
    <w:rsid w:val="00C254F5"/>
    <w:rsid w:val="00C3003F"/>
    <w:rsid w:val="00C31165"/>
    <w:rsid w:val="00C3410A"/>
    <w:rsid w:val="00C3532B"/>
    <w:rsid w:val="00C3726B"/>
    <w:rsid w:val="00C405DA"/>
    <w:rsid w:val="00C432D1"/>
    <w:rsid w:val="00C45B7E"/>
    <w:rsid w:val="00C45BEE"/>
    <w:rsid w:val="00C4764A"/>
    <w:rsid w:val="00C47685"/>
    <w:rsid w:val="00C507B4"/>
    <w:rsid w:val="00C53575"/>
    <w:rsid w:val="00C61252"/>
    <w:rsid w:val="00C62FD2"/>
    <w:rsid w:val="00C6530A"/>
    <w:rsid w:val="00C6552B"/>
    <w:rsid w:val="00C71892"/>
    <w:rsid w:val="00C71D29"/>
    <w:rsid w:val="00C72671"/>
    <w:rsid w:val="00C73117"/>
    <w:rsid w:val="00C73FFD"/>
    <w:rsid w:val="00C766F1"/>
    <w:rsid w:val="00C824D5"/>
    <w:rsid w:val="00C84945"/>
    <w:rsid w:val="00C861D2"/>
    <w:rsid w:val="00C87977"/>
    <w:rsid w:val="00C90138"/>
    <w:rsid w:val="00C920CC"/>
    <w:rsid w:val="00C92481"/>
    <w:rsid w:val="00C9287D"/>
    <w:rsid w:val="00C92F29"/>
    <w:rsid w:val="00C93B84"/>
    <w:rsid w:val="00C94CDF"/>
    <w:rsid w:val="00C96389"/>
    <w:rsid w:val="00C96614"/>
    <w:rsid w:val="00CA34B4"/>
    <w:rsid w:val="00CA3921"/>
    <w:rsid w:val="00CB1478"/>
    <w:rsid w:val="00CB25C9"/>
    <w:rsid w:val="00CB631C"/>
    <w:rsid w:val="00CC1433"/>
    <w:rsid w:val="00CC2F23"/>
    <w:rsid w:val="00CC4FA8"/>
    <w:rsid w:val="00CD1442"/>
    <w:rsid w:val="00CD199C"/>
    <w:rsid w:val="00CD1DB5"/>
    <w:rsid w:val="00CD4E7E"/>
    <w:rsid w:val="00CE049B"/>
    <w:rsid w:val="00CE5043"/>
    <w:rsid w:val="00CE5EA6"/>
    <w:rsid w:val="00CF2862"/>
    <w:rsid w:val="00CF3489"/>
    <w:rsid w:val="00CF5067"/>
    <w:rsid w:val="00D007FD"/>
    <w:rsid w:val="00D00C3B"/>
    <w:rsid w:val="00D058D1"/>
    <w:rsid w:val="00D138A8"/>
    <w:rsid w:val="00D167CD"/>
    <w:rsid w:val="00D222BD"/>
    <w:rsid w:val="00D24C14"/>
    <w:rsid w:val="00D256A3"/>
    <w:rsid w:val="00D266E6"/>
    <w:rsid w:val="00D27462"/>
    <w:rsid w:val="00D27E2B"/>
    <w:rsid w:val="00D32C18"/>
    <w:rsid w:val="00D32CAB"/>
    <w:rsid w:val="00D3337B"/>
    <w:rsid w:val="00D35A74"/>
    <w:rsid w:val="00D40A9D"/>
    <w:rsid w:val="00D40FFD"/>
    <w:rsid w:val="00D4254A"/>
    <w:rsid w:val="00D42DF8"/>
    <w:rsid w:val="00D45038"/>
    <w:rsid w:val="00D455DE"/>
    <w:rsid w:val="00D477AE"/>
    <w:rsid w:val="00D50F38"/>
    <w:rsid w:val="00D51810"/>
    <w:rsid w:val="00D545EB"/>
    <w:rsid w:val="00D611C3"/>
    <w:rsid w:val="00D6156A"/>
    <w:rsid w:val="00D63602"/>
    <w:rsid w:val="00D64135"/>
    <w:rsid w:val="00D647C8"/>
    <w:rsid w:val="00D653F4"/>
    <w:rsid w:val="00D65ECD"/>
    <w:rsid w:val="00D65F28"/>
    <w:rsid w:val="00D72D5E"/>
    <w:rsid w:val="00D738B5"/>
    <w:rsid w:val="00D74ECB"/>
    <w:rsid w:val="00D76A7A"/>
    <w:rsid w:val="00D77CD8"/>
    <w:rsid w:val="00D81D41"/>
    <w:rsid w:val="00D82DF4"/>
    <w:rsid w:val="00D8678B"/>
    <w:rsid w:val="00D86965"/>
    <w:rsid w:val="00D905B2"/>
    <w:rsid w:val="00D91B60"/>
    <w:rsid w:val="00D92ADB"/>
    <w:rsid w:val="00D94AD7"/>
    <w:rsid w:val="00D957E1"/>
    <w:rsid w:val="00D95A1A"/>
    <w:rsid w:val="00D97B97"/>
    <w:rsid w:val="00D97CFA"/>
    <w:rsid w:val="00D97F7D"/>
    <w:rsid w:val="00DA2BD7"/>
    <w:rsid w:val="00DA3C49"/>
    <w:rsid w:val="00DA6C63"/>
    <w:rsid w:val="00DA71C5"/>
    <w:rsid w:val="00DA7B8E"/>
    <w:rsid w:val="00DB2158"/>
    <w:rsid w:val="00DB3AA2"/>
    <w:rsid w:val="00DB5323"/>
    <w:rsid w:val="00DB5434"/>
    <w:rsid w:val="00DB61FF"/>
    <w:rsid w:val="00DB6371"/>
    <w:rsid w:val="00DB798F"/>
    <w:rsid w:val="00DC0565"/>
    <w:rsid w:val="00DC238E"/>
    <w:rsid w:val="00DC298F"/>
    <w:rsid w:val="00DC2A57"/>
    <w:rsid w:val="00DC57B4"/>
    <w:rsid w:val="00DC60DE"/>
    <w:rsid w:val="00DC65FA"/>
    <w:rsid w:val="00DC7DB8"/>
    <w:rsid w:val="00DC7E17"/>
    <w:rsid w:val="00DD16D1"/>
    <w:rsid w:val="00DD23B3"/>
    <w:rsid w:val="00DD32C9"/>
    <w:rsid w:val="00DD3B93"/>
    <w:rsid w:val="00DD624C"/>
    <w:rsid w:val="00DE6F16"/>
    <w:rsid w:val="00DE75DB"/>
    <w:rsid w:val="00DF36B8"/>
    <w:rsid w:val="00DF4655"/>
    <w:rsid w:val="00E003E6"/>
    <w:rsid w:val="00E00B70"/>
    <w:rsid w:val="00E00FED"/>
    <w:rsid w:val="00E12250"/>
    <w:rsid w:val="00E124FD"/>
    <w:rsid w:val="00E125AF"/>
    <w:rsid w:val="00E242CC"/>
    <w:rsid w:val="00E24BDF"/>
    <w:rsid w:val="00E251B1"/>
    <w:rsid w:val="00E2642E"/>
    <w:rsid w:val="00E30FF9"/>
    <w:rsid w:val="00E334B1"/>
    <w:rsid w:val="00E35A0B"/>
    <w:rsid w:val="00E36758"/>
    <w:rsid w:val="00E45503"/>
    <w:rsid w:val="00E54CE3"/>
    <w:rsid w:val="00E5593D"/>
    <w:rsid w:val="00E57E4D"/>
    <w:rsid w:val="00E70587"/>
    <w:rsid w:val="00E70ED1"/>
    <w:rsid w:val="00E71EBA"/>
    <w:rsid w:val="00E73053"/>
    <w:rsid w:val="00E757B2"/>
    <w:rsid w:val="00E83478"/>
    <w:rsid w:val="00E838FE"/>
    <w:rsid w:val="00E84972"/>
    <w:rsid w:val="00E84BCB"/>
    <w:rsid w:val="00E86946"/>
    <w:rsid w:val="00E91BF1"/>
    <w:rsid w:val="00E93275"/>
    <w:rsid w:val="00E95AB9"/>
    <w:rsid w:val="00EA5D63"/>
    <w:rsid w:val="00EA5FFB"/>
    <w:rsid w:val="00EB52AE"/>
    <w:rsid w:val="00EB5304"/>
    <w:rsid w:val="00EB662F"/>
    <w:rsid w:val="00EB67DE"/>
    <w:rsid w:val="00EC01B6"/>
    <w:rsid w:val="00EC5047"/>
    <w:rsid w:val="00ED2428"/>
    <w:rsid w:val="00ED3222"/>
    <w:rsid w:val="00ED7290"/>
    <w:rsid w:val="00EE1607"/>
    <w:rsid w:val="00EE36F7"/>
    <w:rsid w:val="00EE613A"/>
    <w:rsid w:val="00EE6CD0"/>
    <w:rsid w:val="00EF0404"/>
    <w:rsid w:val="00EF0CE7"/>
    <w:rsid w:val="00EF13B7"/>
    <w:rsid w:val="00EF1C8E"/>
    <w:rsid w:val="00EF6FF9"/>
    <w:rsid w:val="00F0123A"/>
    <w:rsid w:val="00F02462"/>
    <w:rsid w:val="00F034B1"/>
    <w:rsid w:val="00F119A5"/>
    <w:rsid w:val="00F13110"/>
    <w:rsid w:val="00F14707"/>
    <w:rsid w:val="00F151DD"/>
    <w:rsid w:val="00F17FC2"/>
    <w:rsid w:val="00F25FA4"/>
    <w:rsid w:val="00F318EA"/>
    <w:rsid w:val="00F448BA"/>
    <w:rsid w:val="00F47D38"/>
    <w:rsid w:val="00F624BA"/>
    <w:rsid w:val="00F6598A"/>
    <w:rsid w:val="00F70FF3"/>
    <w:rsid w:val="00F71251"/>
    <w:rsid w:val="00F71F23"/>
    <w:rsid w:val="00F72E52"/>
    <w:rsid w:val="00F7344A"/>
    <w:rsid w:val="00F73968"/>
    <w:rsid w:val="00F74BD9"/>
    <w:rsid w:val="00F8172E"/>
    <w:rsid w:val="00F87319"/>
    <w:rsid w:val="00F90130"/>
    <w:rsid w:val="00F97082"/>
    <w:rsid w:val="00FA0963"/>
    <w:rsid w:val="00FA4FF1"/>
    <w:rsid w:val="00FA5D79"/>
    <w:rsid w:val="00FA5FE3"/>
    <w:rsid w:val="00FA60E4"/>
    <w:rsid w:val="00FA7DD7"/>
    <w:rsid w:val="00FB0DB2"/>
    <w:rsid w:val="00FB14CC"/>
    <w:rsid w:val="00FB23BA"/>
    <w:rsid w:val="00FB7C77"/>
    <w:rsid w:val="00FD0B26"/>
    <w:rsid w:val="00FD190D"/>
    <w:rsid w:val="00FD30F5"/>
    <w:rsid w:val="00FD4497"/>
    <w:rsid w:val="00FD6E00"/>
    <w:rsid w:val="00FE0A7D"/>
    <w:rsid w:val="00FE63C7"/>
    <w:rsid w:val="00FE7697"/>
    <w:rsid w:val="00FF045A"/>
    <w:rsid w:val="00FF2605"/>
    <w:rsid w:val="00FF2EE6"/>
    <w:rsid w:val="00FF5CC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4A1AC"/>
  <w15:docId w15:val="{740F24DF-C717-4063-92C9-49AF73C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CB7"/>
    <w:pPr>
      <w:keepNext/>
      <w:spacing w:after="0" w:line="240" w:lineRule="auto"/>
      <w:outlineLvl w:val="2"/>
    </w:pPr>
    <w:rPr>
      <w:rFonts w:eastAsia="Times New Roman" w:cs="Times New Roman"/>
      <w:i/>
      <w:sz w:val="20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CB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CB7"/>
    <w:rPr>
      <w:rFonts w:eastAsia="Times New Roman" w:cs="Times New Roman"/>
      <w:i/>
      <w:sz w:val="20"/>
      <w:szCs w:val="20"/>
      <w:lang w:val="en-CA" w:eastAsia="en-US"/>
    </w:rPr>
  </w:style>
  <w:style w:type="character" w:styleId="Hyperlink">
    <w:name w:val="Hyperlink"/>
    <w:rsid w:val="005B7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7"/>
  </w:style>
  <w:style w:type="paragraph" w:styleId="Footer">
    <w:name w:val="footer"/>
    <w:basedOn w:val="Normal"/>
    <w:link w:val="Foot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7"/>
  </w:style>
  <w:style w:type="paragraph" w:styleId="BalloonText">
    <w:name w:val="Balloon Text"/>
    <w:basedOn w:val="Normal"/>
    <w:link w:val="BalloonTextChar"/>
    <w:uiPriority w:val="99"/>
    <w:semiHidden/>
    <w:unhideWhenUsed/>
    <w:rsid w:val="00C92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a9c9312b-35a7-45d3-9776-c8fde506a7b6">Forms</Document_x0020_Type>
    <Web_x0020_Section xmlns="a9c9312b-35a7-45d3-9776-c8fde506a7b6" xsi:nil="true"/>
    <Procedure_x0020_Type xmlns="a9c9312b-35a7-45d3-9776-c8fde506a7b6">Examinations</Procedure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82F022C40B459A5EEFC26A432179" ma:contentTypeVersion="16" ma:contentTypeDescription="Create a new document." ma:contentTypeScope="" ma:versionID="1388830b1e725ed8ddd9d5c8585364d6">
  <xsd:schema xmlns:xsd="http://www.w3.org/2001/XMLSchema" xmlns:p="http://schemas.microsoft.com/office/2006/metadata/properties" xmlns:ns2="a9c9312b-35a7-45d3-9776-c8fde506a7b6" targetNamespace="http://schemas.microsoft.com/office/2006/metadata/properties" ma:root="true" ma:fieldsID="075f416211bb059dc7bb524b153d577a" ns2:_="">
    <xsd:import namespace="a9c9312b-35a7-45d3-9776-c8fde506a7b6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  <xsd:enumeration value="Intranet only"/>
              <xsd:enumeration value="ARCHIVED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restriction base="dms:Choice">
          <xsd:enumeration value="Guides"/>
          <xsd:enumeration value="Forms"/>
          <xsd:enumeration value="Notices"/>
          <xsd:enumeration value="Template"/>
        </xsd:restriction>
      </xsd:simpleType>
    </xsd:element>
    <xsd:element name="Procedure_x0020_Type" ma:index="4" nillable="true" ma:displayName="Function" ma:default="" ma:format="Dropdown" ma:internalName="Procedure_x0020_Type">
      <xsd:simpleType>
        <xsd:restriction base="dms:Choice">
          <xsd:enumeration value="Administration (General)"/>
          <xsd:enumeration value="Admissions"/>
          <xsd:enumeration value="Annaul Progress Report"/>
          <xsd:enumeration value="Convocation"/>
          <xsd:enumeration value="Cotutelle"/>
          <xsd:enumeration value="Examinations"/>
          <xsd:enumeration value="Exchanges"/>
          <xsd:enumeration value="Fees"/>
          <xsd:enumeration value="GSA"/>
          <xsd:enumeration value="Registrations"/>
          <xsd:enumeration value="Supervisory"/>
          <xsd:enumeration value="Thesis"/>
          <xsd:enumeration value="Withdra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DCEC-DBBB-488C-B6D7-3980D6DA8869}">
  <ds:schemaRefs>
    <ds:schemaRef ds:uri="http://schemas.microsoft.com/office/2006/metadata/properties"/>
    <ds:schemaRef ds:uri="a9c9312b-35a7-45d3-9776-c8fde506a7b6"/>
  </ds:schemaRefs>
</ds:datastoreItem>
</file>

<file path=customXml/itemProps2.xml><?xml version="1.0" encoding="utf-8"?>
<ds:datastoreItem xmlns:ds="http://schemas.openxmlformats.org/officeDocument/2006/customXml" ds:itemID="{A7D51EE1-A1D6-4F4C-BF89-7ED110A0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8CFAEB-68F7-4755-A611-B242E0303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E5F87-623A-481F-81EA-367B3D5E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Candidacy Requirements - Notice of Candidacy Examination Template</vt:lpstr>
    </vt:vector>
  </TitlesOfParts>
  <Company>University of Calgary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Candidacy Requirements - Notice of Candidacy Examination Template</dc:title>
  <dc:creator>Lorita C</dc:creator>
  <cp:lastModifiedBy>Bev Ross</cp:lastModifiedBy>
  <cp:revision>3</cp:revision>
  <cp:lastPrinted>2016-04-14T20:30:00Z</cp:lastPrinted>
  <dcterms:created xsi:type="dcterms:W3CDTF">2020-09-18T14:48:00Z</dcterms:created>
  <dcterms:modified xsi:type="dcterms:W3CDTF">2020-09-18T16:02:00Z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0x0101009DED82F022C40B459A5EEFC26A432179</vt:lpwstr>
  </property>
</Properties>
</file>