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86D46" w14:textId="77777777" w:rsidR="003D70F9" w:rsidRPr="003D70F9" w:rsidRDefault="003D70F9" w:rsidP="003D70F9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D70F9">
        <w:rPr>
          <w:rFonts w:ascii="Calibri" w:hAnsi="Calibri" w:cs="Calibri"/>
          <w:b/>
          <w:bCs/>
          <w:sz w:val="22"/>
          <w:szCs w:val="22"/>
        </w:rPr>
        <w:t>Instructions:</w:t>
      </w:r>
      <w:r w:rsidRPr="003D70F9">
        <w:rPr>
          <w:rFonts w:ascii="Calibri" w:hAnsi="Calibri" w:cs="Calibri"/>
          <w:sz w:val="22"/>
          <w:szCs w:val="22"/>
        </w:rPr>
        <w:t xml:space="preserve"> Please complete your abstract using this template without altering fonts, margins, or structure. Save or export your final abstract as a PDF for submission. The abstract body (Background through Conclusions) must </w:t>
      </w:r>
      <w:r w:rsidRPr="003D70F9">
        <w:rPr>
          <w:rFonts w:ascii="Calibri" w:hAnsi="Calibri" w:cs="Calibri"/>
          <w:b/>
          <w:bCs/>
          <w:sz w:val="22"/>
          <w:szCs w:val="22"/>
        </w:rPr>
        <w:t>not exceed 250 words</w:t>
      </w:r>
      <w:r w:rsidRPr="003D70F9">
        <w:rPr>
          <w:rFonts w:ascii="Calibri" w:hAnsi="Calibri" w:cs="Calibri"/>
          <w:sz w:val="22"/>
          <w:szCs w:val="22"/>
        </w:rPr>
        <w:t>. Figures and tables may be included but must fit within a single page and remain legible from 1.5 m (5 ft). Authors are responsible for obtaining any necessary permissions for images. References may be included if they fit on the one-page limit.</w:t>
      </w:r>
    </w:p>
    <w:p w14:paraId="0E1F9316" w14:textId="77777777" w:rsidR="003D70F9" w:rsidRDefault="003D70F9" w:rsidP="003D70F9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3CE5378B" w14:textId="77777777" w:rsidR="003D70F9" w:rsidRDefault="003D70F9" w:rsidP="003D70F9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1B2B8989" w14:textId="3B1F5AA5" w:rsidR="003D70F9" w:rsidRPr="003D70F9" w:rsidRDefault="003D70F9" w:rsidP="003D70F9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3D70F9">
        <w:rPr>
          <w:rFonts w:ascii="Calibri" w:hAnsi="Calibri" w:cs="Calibri"/>
          <w:b/>
          <w:bCs/>
          <w:sz w:val="22"/>
          <w:szCs w:val="22"/>
        </w:rPr>
        <w:t>TITLE OF ABSTRACT</w:t>
      </w:r>
    </w:p>
    <w:p w14:paraId="70481E24" w14:textId="77777777" w:rsidR="003D70F9" w:rsidRPr="003D70F9" w:rsidRDefault="003D70F9" w:rsidP="003D70F9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D70F9">
        <w:rPr>
          <w:rFonts w:ascii="Calibri" w:hAnsi="Calibri" w:cs="Calibri"/>
          <w:i/>
          <w:iCs/>
          <w:sz w:val="22"/>
          <w:szCs w:val="22"/>
        </w:rPr>
        <w:t>(Max 255 characters including spaces; do not include author or institution information)</w:t>
      </w:r>
    </w:p>
    <w:p w14:paraId="63701762" w14:textId="77777777" w:rsidR="003D70F9" w:rsidRDefault="003D70F9" w:rsidP="003D70F9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704B4BC9" w14:textId="6C5A68B7" w:rsidR="003D70F9" w:rsidRPr="003D70F9" w:rsidRDefault="003D70F9" w:rsidP="003D70F9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3D70F9">
        <w:rPr>
          <w:rFonts w:ascii="Calibri" w:hAnsi="Calibri" w:cs="Calibri"/>
          <w:b/>
          <w:bCs/>
          <w:sz w:val="22"/>
          <w:szCs w:val="22"/>
        </w:rPr>
        <w:t>Author List</w:t>
      </w:r>
    </w:p>
    <w:p w14:paraId="13A7559C" w14:textId="77777777" w:rsidR="003D70F9" w:rsidRPr="003D70F9" w:rsidRDefault="003D70F9" w:rsidP="003D70F9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D70F9">
        <w:rPr>
          <w:rFonts w:ascii="Calibri" w:hAnsi="Calibri" w:cs="Calibri"/>
          <w:sz w:val="22"/>
          <w:szCs w:val="22"/>
        </w:rPr>
        <w:t>John Smith¹, Jane Doe²</w:t>
      </w:r>
      <w:r w:rsidRPr="003D70F9">
        <w:rPr>
          <w:rFonts w:ascii="Calibri" w:hAnsi="Calibri" w:cs="Calibri"/>
          <w:sz w:val="22"/>
          <w:szCs w:val="22"/>
        </w:rPr>
        <w:br/>
      </w:r>
      <w:r w:rsidRPr="003D70F9">
        <w:rPr>
          <w:rFonts w:ascii="Calibri" w:hAnsi="Calibri" w:cs="Calibri"/>
          <w:i/>
          <w:iCs/>
          <w:sz w:val="22"/>
          <w:szCs w:val="22"/>
        </w:rPr>
        <w:t>(Underline the presenting author, e.g., John Smith)</w:t>
      </w:r>
    </w:p>
    <w:p w14:paraId="0BD86208" w14:textId="77777777" w:rsidR="003D70F9" w:rsidRDefault="003D70F9" w:rsidP="003D70F9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34B30B34" w14:textId="5E3E01D0" w:rsidR="003D70F9" w:rsidRPr="003D70F9" w:rsidRDefault="003D70F9" w:rsidP="003D70F9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3D70F9">
        <w:rPr>
          <w:rFonts w:ascii="Calibri" w:hAnsi="Calibri" w:cs="Calibri"/>
          <w:b/>
          <w:bCs/>
          <w:sz w:val="22"/>
          <w:szCs w:val="22"/>
        </w:rPr>
        <w:t>Affiliations</w:t>
      </w:r>
    </w:p>
    <w:p w14:paraId="4EE2D9B7" w14:textId="77777777" w:rsidR="003D70F9" w:rsidRDefault="003D70F9" w:rsidP="003D70F9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D70F9">
        <w:rPr>
          <w:rFonts w:ascii="Calibri" w:hAnsi="Calibri" w:cs="Calibri"/>
          <w:sz w:val="22"/>
          <w:szCs w:val="22"/>
        </w:rPr>
        <w:t>¹Department, Institution, City, Country; ²Department, Institution, City, Country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53C19365" w14:textId="4F3211D4" w:rsidR="003D70F9" w:rsidRPr="003D70F9" w:rsidRDefault="003D70F9" w:rsidP="003D70F9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D70F9">
        <w:rPr>
          <w:rFonts w:ascii="Calibri" w:hAnsi="Calibri" w:cs="Calibri"/>
          <w:i/>
          <w:iCs/>
          <w:sz w:val="22"/>
          <w:szCs w:val="22"/>
        </w:rPr>
        <w:t>(Superscript numbers must match the authors listed above.)</w:t>
      </w:r>
    </w:p>
    <w:p w14:paraId="29D8C94B" w14:textId="77777777" w:rsidR="003D70F9" w:rsidRDefault="003D70F9" w:rsidP="003D70F9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764DFD88" w14:textId="07357BBD" w:rsidR="003D70F9" w:rsidRPr="003D70F9" w:rsidRDefault="003D70F9" w:rsidP="003D70F9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3D70F9">
        <w:rPr>
          <w:rFonts w:ascii="Calibri" w:hAnsi="Calibri" w:cs="Calibri"/>
          <w:b/>
          <w:bCs/>
          <w:sz w:val="22"/>
          <w:szCs w:val="22"/>
        </w:rPr>
        <w:t>Background:</w:t>
      </w:r>
    </w:p>
    <w:p w14:paraId="29043A0D" w14:textId="5593DE51" w:rsidR="003D70F9" w:rsidRPr="003D70F9" w:rsidRDefault="003D70F9" w:rsidP="003D70F9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D70F9">
        <w:rPr>
          <w:rFonts w:ascii="Calibri" w:hAnsi="Calibri" w:cs="Calibri"/>
          <w:sz w:val="22"/>
          <w:szCs w:val="22"/>
        </w:rPr>
        <w:t>[Briefly introduce the topic and its significance.]</w:t>
      </w:r>
      <w:r>
        <w:rPr>
          <w:rFonts w:ascii="Calibri" w:hAnsi="Calibri" w:cs="Calibri"/>
          <w:sz w:val="22"/>
          <w:szCs w:val="22"/>
        </w:rPr>
        <w:t xml:space="preserve"> </w:t>
      </w:r>
      <w:r w:rsidRPr="003D70F9">
        <w:rPr>
          <w:rFonts w:ascii="Calibri" w:hAnsi="Calibri" w:cs="Calibri"/>
          <w:sz w:val="22"/>
          <w:szCs w:val="22"/>
        </w:rPr>
        <w:t>[State the objective of the study.]</w:t>
      </w:r>
    </w:p>
    <w:p w14:paraId="62CFE0F1" w14:textId="77777777" w:rsidR="003D70F9" w:rsidRDefault="003D70F9" w:rsidP="003D70F9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8E8A344" w14:textId="7CAF0E98" w:rsidR="003D70F9" w:rsidRPr="003D70F9" w:rsidRDefault="003D70F9" w:rsidP="003D70F9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3D70F9">
        <w:rPr>
          <w:rFonts w:ascii="Calibri" w:hAnsi="Calibri" w:cs="Calibri"/>
          <w:b/>
          <w:bCs/>
          <w:sz w:val="22"/>
          <w:szCs w:val="22"/>
        </w:rPr>
        <w:t>Methods:</w:t>
      </w:r>
    </w:p>
    <w:p w14:paraId="4FCC279E" w14:textId="77777777" w:rsidR="003D70F9" w:rsidRPr="003D70F9" w:rsidRDefault="003D70F9" w:rsidP="003D70F9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D70F9">
        <w:rPr>
          <w:rFonts w:ascii="Calibri" w:hAnsi="Calibri" w:cs="Calibri"/>
          <w:sz w:val="22"/>
          <w:szCs w:val="22"/>
        </w:rPr>
        <w:t>[Concise description of methodology used.]</w:t>
      </w:r>
    </w:p>
    <w:p w14:paraId="70095345" w14:textId="77777777" w:rsidR="003D70F9" w:rsidRDefault="003D70F9" w:rsidP="003D70F9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C2183D7" w14:textId="5BF563FA" w:rsidR="003D70F9" w:rsidRPr="003D70F9" w:rsidRDefault="003D70F9" w:rsidP="003D70F9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3D70F9">
        <w:rPr>
          <w:rFonts w:ascii="Calibri" w:hAnsi="Calibri" w:cs="Calibri"/>
          <w:b/>
          <w:bCs/>
          <w:sz w:val="22"/>
          <w:szCs w:val="22"/>
        </w:rPr>
        <w:t>Results:</w:t>
      </w:r>
    </w:p>
    <w:p w14:paraId="0CCBB529" w14:textId="77777777" w:rsidR="003D70F9" w:rsidRPr="003D70F9" w:rsidRDefault="003D70F9" w:rsidP="003D70F9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D70F9">
        <w:rPr>
          <w:rFonts w:ascii="Calibri" w:hAnsi="Calibri" w:cs="Calibri"/>
          <w:sz w:val="22"/>
          <w:szCs w:val="22"/>
        </w:rPr>
        <w:t>[Highlight the most important results or insights.]</w:t>
      </w:r>
    </w:p>
    <w:p w14:paraId="2FBEB2B2" w14:textId="77777777" w:rsidR="003D70F9" w:rsidRDefault="003D70F9" w:rsidP="003D70F9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ADA490F" w14:textId="30CC7C06" w:rsidR="003D70F9" w:rsidRPr="003D70F9" w:rsidRDefault="003D70F9" w:rsidP="003D70F9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3D70F9">
        <w:rPr>
          <w:rFonts w:ascii="Calibri" w:hAnsi="Calibri" w:cs="Calibri"/>
          <w:b/>
          <w:bCs/>
          <w:sz w:val="22"/>
          <w:szCs w:val="22"/>
        </w:rPr>
        <w:t>Conclusions:</w:t>
      </w:r>
    </w:p>
    <w:p w14:paraId="6331A960" w14:textId="77777777" w:rsidR="003D70F9" w:rsidRPr="003D70F9" w:rsidRDefault="003D70F9" w:rsidP="003D70F9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D70F9">
        <w:rPr>
          <w:rFonts w:ascii="Calibri" w:hAnsi="Calibri" w:cs="Calibri"/>
          <w:sz w:val="22"/>
          <w:szCs w:val="22"/>
        </w:rPr>
        <w:t>[Summarize the main takeaway and its relevance to the field.]</w:t>
      </w:r>
    </w:p>
    <w:p w14:paraId="67059EC1" w14:textId="77777777" w:rsidR="003D70F9" w:rsidRDefault="003D70F9" w:rsidP="003D70F9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591AECC" w14:textId="1B8937E3" w:rsidR="003D70F9" w:rsidRPr="003D70F9" w:rsidRDefault="003D70F9" w:rsidP="003D70F9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3D70F9">
        <w:rPr>
          <w:rFonts w:ascii="Calibri" w:hAnsi="Calibri" w:cs="Calibri"/>
          <w:b/>
          <w:bCs/>
          <w:sz w:val="22"/>
          <w:szCs w:val="22"/>
        </w:rPr>
        <w:t>Funding:</w:t>
      </w:r>
    </w:p>
    <w:p w14:paraId="60EB810E" w14:textId="77777777" w:rsidR="003D70F9" w:rsidRPr="003D70F9" w:rsidRDefault="003D70F9" w:rsidP="003D70F9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D70F9">
        <w:rPr>
          <w:rFonts w:ascii="Calibri" w:hAnsi="Calibri" w:cs="Calibri"/>
          <w:sz w:val="22"/>
          <w:szCs w:val="22"/>
        </w:rPr>
        <w:t>[Acknowledge sources of support, such as grants, fellowships, or institutional support.]</w:t>
      </w:r>
    </w:p>
    <w:p w14:paraId="19F28710" w14:textId="6E144A18" w:rsidR="003D70F9" w:rsidRDefault="003D70F9" w:rsidP="003D70F9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400274D" w14:textId="77777777" w:rsidR="003D70F9" w:rsidRDefault="003D70F9" w:rsidP="003D70F9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20469F3" w14:textId="77777777" w:rsidR="003D70F9" w:rsidRDefault="003D70F9" w:rsidP="003D70F9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C0CFE6C" w14:textId="77777777" w:rsidR="003D70F9" w:rsidRDefault="003D70F9" w:rsidP="003D70F9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EA5F093" w14:textId="5D3D923D" w:rsidR="003D70F9" w:rsidRDefault="003D70F9" w:rsidP="003D70F9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Presenter Category:</w:t>
      </w:r>
    </w:p>
    <w:p w14:paraId="73A4C7B5" w14:textId="77777777" w:rsidR="00DB31E2" w:rsidRPr="003D70F9" w:rsidRDefault="00DB31E2" w:rsidP="003D70F9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sectPr w:rsidR="00DB31E2" w:rsidRPr="003D70F9" w:rsidSect="003D70F9">
      <w:pgSz w:w="12240" w:h="15840"/>
      <w:pgMar w:top="1138" w:right="1138" w:bottom="1138" w:left="11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46676"/>
    <w:multiLevelType w:val="multilevel"/>
    <w:tmpl w:val="269C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2614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F9"/>
    <w:rsid w:val="001A1203"/>
    <w:rsid w:val="002B4EB6"/>
    <w:rsid w:val="003D70F9"/>
    <w:rsid w:val="00612592"/>
    <w:rsid w:val="00DB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1F3B1"/>
  <w15:chartTrackingRefBased/>
  <w15:docId w15:val="{34D91140-6E27-4689-9DE3-39F8D6EB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0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0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0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0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0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0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0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0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0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0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0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Chyz</dc:creator>
  <cp:keywords/>
  <dc:description/>
  <cp:lastModifiedBy>Barbara Chyz</cp:lastModifiedBy>
  <cp:revision>2</cp:revision>
  <dcterms:created xsi:type="dcterms:W3CDTF">2026-03-11T16:24:00Z</dcterms:created>
  <dcterms:modified xsi:type="dcterms:W3CDTF">2026-03-11T16:24:00Z</dcterms:modified>
</cp:coreProperties>
</file>