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6804"/>
        <w:gridCol w:w="2976"/>
      </w:tblGrid>
      <w:tr w:rsidR="001712F0" w14:paraId="07B9B384" w14:textId="77777777" w:rsidTr="001D7FA3">
        <w:trPr>
          <w:trHeight w:hRule="exact" w:val="732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A7F71C6" w14:textId="77777777" w:rsidR="001712F0" w:rsidRPr="00107E80" w:rsidRDefault="001712F0" w:rsidP="000F59F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</w:rPr>
            </w:pPr>
            <w:r w:rsidRPr="00107E80">
              <w:rPr>
                <w:rFonts w:ascii="Arial"/>
                <w:b/>
              </w:rPr>
              <w:t>SOP#</w:t>
            </w:r>
            <w:r w:rsidR="008A0725">
              <w:rPr>
                <w:rFonts w:ascii="Arial"/>
                <w:b/>
              </w:rPr>
              <w:t>*</w:t>
            </w:r>
          </w:p>
          <w:p w14:paraId="563C5E51" w14:textId="00CF6A70" w:rsidR="001712F0" w:rsidRPr="00107E80" w:rsidRDefault="00BC0FEB" w:rsidP="00D37678">
            <w:pPr>
              <w:pStyle w:val="TableParagraph"/>
              <w:spacing w:before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V</w:t>
            </w:r>
            <w:r w:rsidR="00D412EC">
              <w:rPr>
                <w:rFonts w:ascii="Arial"/>
                <w:b/>
                <w:spacing w:val="-1"/>
              </w:rPr>
              <w:t>1</w:t>
            </w:r>
            <w:r w:rsidR="005D2674">
              <w:rPr>
                <w:rFonts w:ascii="Arial"/>
                <w:b/>
                <w:spacing w:val="-1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4FB3BC4" w14:textId="77777777" w:rsidR="001712F0" w:rsidRPr="00107E80" w:rsidRDefault="001712F0" w:rsidP="000F59F2">
            <w:pPr>
              <w:pStyle w:val="TableParagraph"/>
              <w:ind w:right="1"/>
              <w:jc w:val="center"/>
              <w:rPr>
                <w:rFonts w:ascii="Arial" w:eastAsia="Arial" w:hAnsi="Arial" w:cs="Arial"/>
              </w:rPr>
            </w:pPr>
            <w:r w:rsidRPr="00107E80">
              <w:rPr>
                <w:rFonts w:ascii="Arial"/>
                <w:b/>
              </w:rPr>
              <w:t>SOP Title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530AF17" w14:textId="77777777" w:rsidR="001712F0" w:rsidRPr="00107E80" w:rsidRDefault="001712F0" w:rsidP="000F59F2">
            <w:pPr>
              <w:pStyle w:val="TableParagraph"/>
              <w:spacing w:before="11" w:line="336" w:lineRule="exact"/>
              <w:ind w:left="164" w:right="166" w:firstLine="26"/>
              <w:jc w:val="center"/>
              <w:rPr>
                <w:rFonts w:ascii="Arial" w:eastAsia="Arial" w:hAnsi="Arial" w:cs="Arial"/>
              </w:rPr>
            </w:pPr>
            <w:r w:rsidRPr="00107E80">
              <w:rPr>
                <w:rFonts w:ascii="Arial"/>
                <w:b/>
                <w:spacing w:val="-1"/>
              </w:rPr>
              <w:t>Initials and Date Reviewed</w:t>
            </w:r>
          </w:p>
        </w:tc>
      </w:tr>
      <w:tr w:rsidR="001712F0" w14:paraId="7E7F8EDF" w14:textId="77777777" w:rsidTr="007009A9">
        <w:trPr>
          <w:trHeight w:val="494"/>
          <w:jc w:val="center"/>
        </w:trPr>
        <w:tc>
          <w:tcPr>
            <w:tcW w:w="107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7A287E3B" w14:textId="775C40BA" w:rsidR="001712F0" w:rsidRPr="00107E80" w:rsidRDefault="005D2674" w:rsidP="000F59F2">
            <w:pPr>
              <w:pStyle w:val="TableParagraph"/>
              <w:ind w:left="32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Site Initiated</w:t>
            </w:r>
            <w:r w:rsidR="001712F0" w:rsidRPr="00107E8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1712F0" w:rsidRPr="00107E80">
              <w:rPr>
                <w:rFonts w:ascii="Arial" w:eastAsia="Arial" w:hAnsi="Arial" w:cs="Arial"/>
                <w:b/>
                <w:bCs/>
                <w:spacing w:val="-1"/>
              </w:rPr>
              <w:t>SOPs</w:t>
            </w:r>
            <w:r w:rsidR="001712F0" w:rsidRPr="00107E80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1712F0" w:rsidRPr="00107E80">
              <w:rPr>
                <w:rFonts w:ascii="Arial" w:eastAsia="Arial" w:hAnsi="Arial" w:cs="Arial"/>
                <w:b/>
                <w:bCs/>
                <w:spacing w:val="-1"/>
              </w:rPr>
              <w:t>(001</w:t>
            </w:r>
            <w:r w:rsidR="001712F0" w:rsidRPr="00107E80"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 w:rsidR="001712F0" w:rsidRPr="00107E80">
              <w:rPr>
                <w:rFonts w:ascii="Arial" w:eastAsia="Arial" w:hAnsi="Arial" w:cs="Arial"/>
                <w:b/>
                <w:bCs/>
              </w:rPr>
              <w:t>–</w:t>
            </w:r>
            <w:r w:rsidR="001712F0" w:rsidRPr="00107E80">
              <w:rPr>
                <w:rFonts w:ascii="Arial" w:eastAsia="Arial" w:hAnsi="Arial" w:cs="Arial"/>
                <w:b/>
                <w:bCs/>
                <w:spacing w:val="-1"/>
              </w:rPr>
              <w:t xml:space="preserve"> 0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05</w:t>
            </w:r>
            <w:r w:rsidR="001712F0" w:rsidRPr="00107E80">
              <w:rPr>
                <w:rFonts w:ascii="Arial" w:eastAsia="Arial" w:hAnsi="Arial" w:cs="Arial"/>
                <w:b/>
                <w:bCs/>
                <w:spacing w:val="-1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007-014, 016-01</w:t>
            </w:r>
            <w:r w:rsidR="002952F7">
              <w:rPr>
                <w:rFonts w:ascii="Arial" w:eastAsia="Arial" w:hAnsi="Arial" w:cs="Arial"/>
                <w:b/>
                <w:bCs/>
                <w:spacing w:val="-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, 019, 025</w:t>
            </w:r>
            <w:r w:rsidR="001712F0" w:rsidRPr="00107E80">
              <w:rPr>
                <w:rFonts w:ascii="Arial" w:eastAsia="Arial" w:hAnsi="Arial" w:cs="Arial"/>
                <w:b/>
                <w:bCs/>
              </w:rPr>
              <w:t>)</w:t>
            </w:r>
          </w:p>
        </w:tc>
      </w:tr>
      <w:tr w:rsidR="001712F0" w14:paraId="67ECC43F" w14:textId="77777777" w:rsidTr="007009A9">
        <w:trPr>
          <w:trHeight w:val="3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90183" w14:textId="046363DE" w:rsidR="001712F0" w:rsidRPr="002A70C3" w:rsidRDefault="001712F0" w:rsidP="00D37678">
            <w:pPr>
              <w:pStyle w:val="TableParagraph"/>
              <w:ind w:left="85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  <w:spacing w:val="-1"/>
              </w:rPr>
              <w:t>001_</w:t>
            </w:r>
            <w:r w:rsidR="00305A64">
              <w:rPr>
                <w:rFonts w:ascii="Arial"/>
                <w:spacing w:val="-1"/>
              </w:rPr>
              <w:t>1</w:t>
            </w:r>
            <w:r w:rsidR="005D2674">
              <w:rPr>
                <w:rFonts w:ascii="Arial"/>
                <w:spacing w:val="-1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BEC36" w14:textId="13825A68" w:rsidR="001712F0" w:rsidRPr="002A70C3" w:rsidRDefault="001712F0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  <w:spacing w:val="-1"/>
              </w:rPr>
              <w:t>Standard</w:t>
            </w:r>
            <w:r w:rsidRPr="002A70C3">
              <w:rPr>
                <w:rFonts w:ascii="Arial"/>
                <w:spacing w:val="-2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Operating</w:t>
            </w:r>
            <w:r w:rsidRPr="002A70C3">
              <w:rPr>
                <w:rFonts w:ascii="Arial"/>
                <w:spacing w:val="-2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Procedure</w:t>
            </w:r>
            <w:r w:rsidRPr="002A70C3">
              <w:rPr>
                <w:rFonts w:ascii="Arial"/>
              </w:rPr>
              <w:t xml:space="preserve"> (SOP)</w:t>
            </w:r>
            <w:r w:rsidRPr="002A70C3">
              <w:rPr>
                <w:rFonts w:ascii="Arial"/>
                <w:spacing w:val="-3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Administrative</w:t>
            </w:r>
            <w:r w:rsidR="00305A64">
              <w:rPr>
                <w:rFonts w:ascii="Arial"/>
                <w:spacing w:val="57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Management</w:t>
            </w:r>
            <w:r w:rsidRPr="002A70C3">
              <w:rPr>
                <w:rFonts w:ascii="Arial"/>
              </w:rPr>
              <w:t xml:space="preserve"> </w:t>
            </w:r>
            <w:r w:rsidRPr="002A70C3">
              <w:rPr>
                <w:rFonts w:ascii="Arial"/>
                <w:spacing w:val="1"/>
              </w:rPr>
              <w:t xml:space="preserve"> </w:t>
            </w:r>
            <w:r w:rsidRPr="002A70C3">
              <w:rPr>
                <w:rFonts w:ascii="Arial"/>
              </w:rPr>
              <w:t>by</w:t>
            </w:r>
            <w:r w:rsidRPr="002A70C3">
              <w:rPr>
                <w:rFonts w:ascii="Arial"/>
                <w:spacing w:val="-3"/>
              </w:rPr>
              <w:t xml:space="preserve"> </w:t>
            </w:r>
            <w:r w:rsidRPr="002A70C3">
              <w:rPr>
                <w:rFonts w:ascii="Arial"/>
              </w:rPr>
              <w:t xml:space="preserve">Network </w:t>
            </w:r>
            <w:r w:rsidRPr="002A70C3">
              <w:rPr>
                <w:rFonts w:ascii="Arial"/>
                <w:spacing w:val="-1"/>
              </w:rPr>
              <w:t>of</w:t>
            </w:r>
            <w:r w:rsidRPr="002A70C3">
              <w:rPr>
                <w:rFonts w:ascii="Arial"/>
                <w:spacing w:val="2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Networks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1A390" w14:textId="77777777" w:rsidR="001712F0" w:rsidRDefault="001712F0" w:rsidP="000F59F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12F0" w14:paraId="4E170222" w14:textId="77777777" w:rsidTr="007009A9">
        <w:trPr>
          <w:trHeight w:val="3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1852C" w14:textId="7C61140B" w:rsidR="001712F0" w:rsidRPr="002A70C3" w:rsidRDefault="001712F0" w:rsidP="00BC0FEB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002_</w:t>
            </w:r>
            <w:r w:rsidR="00305A64">
              <w:rPr>
                <w:rFonts w:ascii="Arial"/>
              </w:rPr>
              <w:t>1</w:t>
            </w:r>
            <w:r w:rsidR="005D2674">
              <w:rPr>
                <w:rFonts w:ascii="Arial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EAC1E" w14:textId="77777777" w:rsidR="001712F0" w:rsidRPr="002A70C3" w:rsidRDefault="001712F0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Research</w:t>
            </w:r>
            <w:r w:rsidRPr="002A70C3">
              <w:rPr>
                <w:rFonts w:ascii="Arial"/>
                <w:spacing w:val="-2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Team</w:t>
            </w:r>
            <w:r w:rsidRPr="002A70C3">
              <w:rPr>
                <w:rFonts w:ascii="Arial"/>
                <w:spacing w:val="1"/>
              </w:rPr>
              <w:t xml:space="preserve"> </w:t>
            </w:r>
            <w:r w:rsidRPr="002A70C3">
              <w:rPr>
                <w:rFonts w:ascii="Arial"/>
              </w:rPr>
              <w:t>Roles</w:t>
            </w:r>
            <w:r w:rsidRPr="002A70C3">
              <w:rPr>
                <w:rFonts w:ascii="Arial"/>
                <w:spacing w:val="-2"/>
              </w:rPr>
              <w:t xml:space="preserve"> </w:t>
            </w:r>
            <w:r w:rsidRPr="002A70C3">
              <w:rPr>
                <w:rFonts w:ascii="Arial"/>
              </w:rPr>
              <w:t xml:space="preserve">and </w:t>
            </w:r>
            <w:r w:rsidRPr="002A70C3">
              <w:rPr>
                <w:rFonts w:ascii="Arial"/>
                <w:spacing w:val="-1"/>
              </w:rPr>
              <w:t>Responsibilities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DF184" w14:textId="77777777" w:rsidR="001712F0" w:rsidRDefault="001712F0" w:rsidP="000F59F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12F0" w14:paraId="0D7FC783" w14:textId="77777777" w:rsidTr="007009A9">
        <w:trPr>
          <w:trHeight w:val="3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B9C07F" w14:textId="5CA2B14A" w:rsidR="001712F0" w:rsidRPr="002A70C3" w:rsidRDefault="001712F0" w:rsidP="00D37678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003_</w:t>
            </w:r>
            <w:r w:rsidR="00512BBE">
              <w:rPr>
                <w:rFonts w:ascii="Arial"/>
              </w:rPr>
              <w:t>1</w:t>
            </w:r>
            <w:r w:rsidR="005D2674">
              <w:rPr>
                <w:rFonts w:ascii="Arial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AA26C" w14:textId="77777777" w:rsidR="001712F0" w:rsidRPr="002A70C3" w:rsidRDefault="001712F0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Research</w:t>
            </w:r>
            <w:r w:rsidRPr="002A70C3">
              <w:rPr>
                <w:rFonts w:ascii="Arial"/>
                <w:spacing w:val="-2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Team Training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604B7" w14:textId="77777777" w:rsidR="001712F0" w:rsidRDefault="001712F0" w:rsidP="000F59F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12F0" w14:paraId="3B695A75" w14:textId="77777777" w:rsidTr="007009A9">
        <w:trPr>
          <w:trHeight w:val="3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596B2" w14:textId="6A03FB6F" w:rsidR="001712F0" w:rsidRPr="002A70C3" w:rsidRDefault="001712F0" w:rsidP="00D37678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004_</w:t>
            </w:r>
            <w:r w:rsidR="00512BBE">
              <w:rPr>
                <w:rFonts w:ascii="Arial"/>
              </w:rPr>
              <w:t>1</w:t>
            </w:r>
            <w:r w:rsidR="005D2674">
              <w:rPr>
                <w:rFonts w:ascii="Arial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32E04" w14:textId="77777777" w:rsidR="001712F0" w:rsidRPr="002A70C3" w:rsidRDefault="001712F0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  <w:spacing w:val="-1"/>
              </w:rPr>
              <w:t>Clinical</w:t>
            </w:r>
            <w:r w:rsidRPr="002A70C3">
              <w:rPr>
                <w:rFonts w:ascii="Arial"/>
              </w:rPr>
              <w:t xml:space="preserve"> Research </w:t>
            </w:r>
            <w:r w:rsidRPr="002A70C3">
              <w:rPr>
                <w:rFonts w:ascii="Arial"/>
                <w:spacing w:val="-1"/>
              </w:rPr>
              <w:t>Protocol</w:t>
            </w:r>
            <w:r w:rsidRPr="002A70C3">
              <w:rPr>
                <w:rFonts w:ascii="Arial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Feasibility</w:t>
            </w:r>
            <w:r w:rsidRPr="002A70C3">
              <w:rPr>
                <w:rFonts w:ascii="Arial"/>
                <w:spacing w:val="-3"/>
              </w:rPr>
              <w:t xml:space="preserve"> </w:t>
            </w:r>
            <w:r w:rsidRPr="002A70C3">
              <w:rPr>
                <w:rFonts w:ascii="Arial"/>
              </w:rPr>
              <w:t xml:space="preserve">and </w:t>
            </w:r>
            <w:r w:rsidRPr="002A70C3">
              <w:rPr>
                <w:rFonts w:ascii="Arial"/>
                <w:spacing w:val="-1"/>
              </w:rPr>
              <w:t>Site</w:t>
            </w:r>
            <w:r w:rsidRPr="002A70C3">
              <w:rPr>
                <w:rFonts w:ascii="Arial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Selection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912F7" w14:textId="77777777" w:rsidR="001712F0" w:rsidRDefault="001712F0" w:rsidP="000F59F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12F0" w14:paraId="6D5A6151" w14:textId="77777777" w:rsidTr="007009A9">
        <w:trPr>
          <w:trHeight w:val="3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01458" w14:textId="4B912E89" w:rsidR="001712F0" w:rsidRPr="002A70C3" w:rsidRDefault="001712F0" w:rsidP="00D37678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005_</w:t>
            </w:r>
            <w:r w:rsidR="00512BBE">
              <w:rPr>
                <w:rFonts w:ascii="Arial"/>
              </w:rPr>
              <w:t>1</w:t>
            </w:r>
            <w:r w:rsidR="005D2674">
              <w:rPr>
                <w:rFonts w:ascii="Arial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945A5" w14:textId="530CD410" w:rsidR="001712F0" w:rsidRPr="002A70C3" w:rsidRDefault="005D2674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Site Preparation for Study Initiation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517DF8" w14:textId="77777777" w:rsidR="001712F0" w:rsidRDefault="001712F0" w:rsidP="000F59F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12F0" w14:paraId="0ABF8C3A" w14:textId="77777777" w:rsidTr="007009A9">
        <w:trPr>
          <w:trHeight w:val="3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61FF8" w14:textId="5CC9276A" w:rsidR="001712F0" w:rsidRPr="002A70C3" w:rsidRDefault="001712F0" w:rsidP="00D37678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007_</w:t>
            </w:r>
            <w:r w:rsidR="00512BBE">
              <w:rPr>
                <w:rFonts w:ascii="Arial"/>
              </w:rPr>
              <w:t>1</w:t>
            </w:r>
            <w:r w:rsidR="005D2674">
              <w:rPr>
                <w:rFonts w:ascii="Arial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55B03" w14:textId="77777777" w:rsidR="001712F0" w:rsidRPr="002A70C3" w:rsidRDefault="001712F0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 xml:space="preserve">Research </w:t>
            </w:r>
            <w:r w:rsidRPr="002A70C3">
              <w:rPr>
                <w:rFonts w:ascii="Arial"/>
                <w:spacing w:val="-1"/>
              </w:rPr>
              <w:t>Ethics</w:t>
            </w:r>
            <w:r w:rsidRPr="002A70C3">
              <w:rPr>
                <w:rFonts w:ascii="Arial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Board:</w:t>
            </w:r>
            <w:r w:rsidRPr="002A70C3">
              <w:rPr>
                <w:rFonts w:ascii="Arial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Submissions</w:t>
            </w:r>
            <w:r w:rsidRPr="002A70C3">
              <w:rPr>
                <w:rFonts w:ascii="Arial"/>
                <w:spacing w:val="-3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and</w:t>
            </w:r>
            <w:r w:rsidRPr="002A70C3">
              <w:rPr>
                <w:rFonts w:ascii="Arial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Ongoing</w:t>
            </w:r>
            <w:r w:rsidRPr="002A70C3">
              <w:rPr>
                <w:rFonts w:ascii="Arial"/>
                <w:spacing w:val="39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Communication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16DD6" w14:textId="77777777" w:rsidR="001712F0" w:rsidRDefault="001712F0" w:rsidP="000F59F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12F0" w14:paraId="6E402EEC" w14:textId="77777777" w:rsidTr="007009A9">
        <w:trPr>
          <w:trHeight w:val="3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34C9B" w14:textId="30A26B2C" w:rsidR="001712F0" w:rsidRPr="002A70C3" w:rsidRDefault="001712F0" w:rsidP="00D37678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008_</w:t>
            </w:r>
            <w:r w:rsidR="00512BBE">
              <w:rPr>
                <w:rFonts w:ascii="Arial"/>
              </w:rPr>
              <w:t>1</w:t>
            </w:r>
            <w:r w:rsidR="005D2674">
              <w:rPr>
                <w:rFonts w:ascii="Arial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ED7B5" w14:textId="77777777" w:rsidR="001712F0" w:rsidRPr="002A70C3" w:rsidRDefault="001712F0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  <w:spacing w:val="-1"/>
              </w:rPr>
              <w:t>Informed</w:t>
            </w:r>
            <w:r w:rsidRPr="002A70C3">
              <w:rPr>
                <w:rFonts w:ascii="Arial"/>
                <w:spacing w:val="-2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Consent</w:t>
            </w:r>
            <w:r w:rsidRPr="002A70C3">
              <w:rPr>
                <w:rFonts w:ascii="Arial"/>
                <w:spacing w:val="-2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Process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62F45" w14:textId="77777777" w:rsidR="001712F0" w:rsidRDefault="001712F0" w:rsidP="000F59F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12F0" w14:paraId="4BBF5BB7" w14:textId="77777777" w:rsidTr="007009A9">
        <w:trPr>
          <w:trHeight w:val="3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5112A" w14:textId="40F7C6CA" w:rsidR="001712F0" w:rsidRPr="002A70C3" w:rsidRDefault="001712F0" w:rsidP="00D37678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009_</w:t>
            </w:r>
            <w:r w:rsidR="002F682B">
              <w:rPr>
                <w:rFonts w:ascii="Arial"/>
              </w:rPr>
              <w:t>1</w:t>
            </w:r>
            <w:r w:rsidR="005D2674">
              <w:rPr>
                <w:rFonts w:ascii="Arial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054CB" w14:textId="0EF18FB4" w:rsidR="001712F0" w:rsidRPr="002A70C3" w:rsidRDefault="002F682B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Participant</w:t>
            </w:r>
            <w:r w:rsidR="001712F0" w:rsidRPr="002A70C3">
              <w:rPr>
                <w:rFonts w:ascii="Arial"/>
                <w:spacing w:val="-2"/>
              </w:rPr>
              <w:t xml:space="preserve"> </w:t>
            </w:r>
            <w:r w:rsidR="001712F0" w:rsidRPr="002A70C3">
              <w:rPr>
                <w:rFonts w:ascii="Arial"/>
                <w:spacing w:val="-1"/>
              </w:rPr>
              <w:t>Recruitment</w:t>
            </w:r>
            <w:r w:rsidR="001712F0" w:rsidRPr="002A70C3">
              <w:rPr>
                <w:rFonts w:ascii="Arial"/>
              </w:rPr>
              <w:t xml:space="preserve"> </w:t>
            </w:r>
            <w:r w:rsidR="001712F0" w:rsidRPr="002A70C3">
              <w:rPr>
                <w:rFonts w:ascii="Arial"/>
                <w:spacing w:val="-1"/>
              </w:rPr>
              <w:t>and</w:t>
            </w:r>
            <w:r w:rsidR="001712F0" w:rsidRPr="002A70C3">
              <w:rPr>
                <w:rFonts w:ascii="Arial"/>
              </w:rPr>
              <w:t xml:space="preserve"> </w:t>
            </w:r>
            <w:r w:rsidR="001712F0" w:rsidRPr="002A70C3">
              <w:rPr>
                <w:rFonts w:ascii="Arial"/>
                <w:spacing w:val="-1"/>
              </w:rPr>
              <w:t>Screening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1D618" w14:textId="77777777" w:rsidR="001712F0" w:rsidRDefault="001712F0" w:rsidP="000F59F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12F0" w14:paraId="12856131" w14:textId="77777777" w:rsidTr="007009A9">
        <w:trPr>
          <w:trHeight w:val="3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2E6535" w14:textId="0C22FD96" w:rsidR="001712F0" w:rsidRPr="002A70C3" w:rsidRDefault="001712F0" w:rsidP="00D37678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010_</w:t>
            </w:r>
            <w:r w:rsidR="002F682B">
              <w:rPr>
                <w:rFonts w:ascii="Arial"/>
              </w:rPr>
              <w:t>1</w:t>
            </w:r>
            <w:r w:rsidR="005D2674">
              <w:rPr>
                <w:rFonts w:ascii="Arial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D610C" w14:textId="77777777" w:rsidR="001712F0" w:rsidRPr="002A70C3" w:rsidRDefault="001712F0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  <w:spacing w:val="-1"/>
              </w:rPr>
              <w:t>Management</w:t>
            </w:r>
            <w:r w:rsidRPr="002A70C3">
              <w:rPr>
                <w:rFonts w:ascii="Arial"/>
                <w:spacing w:val="-2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of</w:t>
            </w:r>
            <w:r w:rsidRPr="002A70C3">
              <w:rPr>
                <w:rFonts w:ascii="Arial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Investigational</w:t>
            </w:r>
            <w:r w:rsidRPr="002A70C3">
              <w:rPr>
                <w:rFonts w:ascii="Arial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Products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0C514" w14:textId="77777777" w:rsidR="001712F0" w:rsidRDefault="001712F0" w:rsidP="000F59F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12F0" w14:paraId="310CAED5" w14:textId="77777777" w:rsidTr="007009A9">
        <w:trPr>
          <w:trHeight w:val="3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E4EDF" w14:textId="50366AC3" w:rsidR="001712F0" w:rsidRPr="002A70C3" w:rsidRDefault="001712F0" w:rsidP="00D37678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011_</w:t>
            </w:r>
            <w:r w:rsidR="002F682B">
              <w:rPr>
                <w:rFonts w:ascii="Arial"/>
              </w:rPr>
              <w:t>1</w:t>
            </w:r>
            <w:r w:rsidR="005D2674">
              <w:rPr>
                <w:rFonts w:ascii="Arial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549215" w14:textId="77777777" w:rsidR="001712F0" w:rsidRPr="002A70C3" w:rsidRDefault="001712F0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  <w:spacing w:val="-1"/>
              </w:rPr>
              <w:t>Management</w:t>
            </w:r>
            <w:r w:rsidRPr="002A70C3">
              <w:rPr>
                <w:rFonts w:ascii="Arial"/>
                <w:spacing w:val="-2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of</w:t>
            </w:r>
            <w:r w:rsidRPr="002A70C3">
              <w:rPr>
                <w:rFonts w:ascii="Arial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Biological</w:t>
            </w:r>
            <w:r w:rsidRPr="002A70C3">
              <w:rPr>
                <w:rFonts w:ascii="Arial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Specimens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51E00" w14:textId="77777777" w:rsidR="001712F0" w:rsidRDefault="001712F0" w:rsidP="000F59F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12F0" w14:paraId="7AAD7576" w14:textId="77777777" w:rsidTr="007009A9">
        <w:trPr>
          <w:trHeight w:val="3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BEA22" w14:textId="781EC5F6" w:rsidR="001712F0" w:rsidRPr="002A70C3" w:rsidRDefault="001712F0" w:rsidP="00D37678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012_</w:t>
            </w:r>
            <w:r w:rsidR="002F682B">
              <w:rPr>
                <w:rFonts w:ascii="Arial"/>
              </w:rPr>
              <w:t>1</w:t>
            </w:r>
            <w:r w:rsidR="005D2674">
              <w:rPr>
                <w:rFonts w:ascii="Arial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20280" w14:textId="5A2137FE" w:rsidR="001712F0" w:rsidRPr="002A70C3" w:rsidRDefault="002F682B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Adverse Event/ Drug Reaction Documentation, Assessment and Reporting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6D4C6" w14:textId="77777777" w:rsidR="001712F0" w:rsidRDefault="001712F0" w:rsidP="000F59F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12F0" w14:paraId="1795584C" w14:textId="77777777" w:rsidTr="007009A9">
        <w:trPr>
          <w:trHeight w:val="3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01F49" w14:textId="6590A9D2" w:rsidR="001712F0" w:rsidRPr="002A70C3" w:rsidRDefault="001712F0" w:rsidP="00D37678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  <w:spacing w:val="-1"/>
              </w:rPr>
              <w:t>013_</w:t>
            </w:r>
            <w:r w:rsidR="002F682B">
              <w:rPr>
                <w:rFonts w:ascii="Arial"/>
                <w:spacing w:val="-1"/>
              </w:rPr>
              <w:t>1</w:t>
            </w:r>
            <w:r w:rsidR="005D2674">
              <w:rPr>
                <w:rFonts w:ascii="Arial"/>
                <w:spacing w:val="-1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D1142" w14:textId="77777777" w:rsidR="001712F0" w:rsidRPr="002A70C3" w:rsidRDefault="001712F0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Study</w:t>
            </w:r>
            <w:r w:rsidRPr="002A70C3">
              <w:rPr>
                <w:rFonts w:ascii="Arial"/>
                <w:spacing w:val="-3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Monitoring</w:t>
            </w:r>
            <w:r w:rsidRPr="002A70C3">
              <w:rPr>
                <w:rFonts w:ascii="Arial"/>
                <w:spacing w:val="-2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and</w:t>
            </w:r>
            <w:r w:rsidRPr="002A70C3">
              <w:rPr>
                <w:rFonts w:ascii="Arial"/>
                <w:spacing w:val="-2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Communication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BCD72" w14:textId="77777777" w:rsidR="001712F0" w:rsidRDefault="001712F0" w:rsidP="000F59F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12F0" w14:paraId="3B0D613E" w14:textId="77777777" w:rsidTr="007009A9">
        <w:trPr>
          <w:trHeight w:val="3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912D5" w14:textId="30DC5CB9" w:rsidR="001712F0" w:rsidRPr="002A70C3" w:rsidRDefault="001712F0" w:rsidP="00D37678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014_</w:t>
            </w:r>
            <w:r w:rsidR="002F682B">
              <w:rPr>
                <w:rFonts w:ascii="Arial"/>
              </w:rPr>
              <w:t>1</w:t>
            </w:r>
            <w:r w:rsidR="005D2674">
              <w:rPr>
                <w:rFonts w:ascii="Arial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044A32" w14:textId="594F93EA" w:rsidR="001712F0" w:rsidRPr="002A70C3" w:rsidRDefault="005D2674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Essential Records and Source Record </w:t>
            </w:r>
            <w:r w:rsidR="001712F0" w:rsidRPr="002A70C3">
              <w:rPr>
                <w:rFonts w:ascii="Arial"/>
                <w:spacing w:val="-1"/>
              </w:rPr>
              <w:t>Management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F51AE" w14:textId="77777777" w:rsidR="001712F0" w:rsidRDefault="001712F0" w:rsidP="000F59F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12F0" w14:paraId="5D189B22" w14:textId="77777777" w:rsidTr="007009A9">
        <w:trPr>
          <w:trHeight w:val="3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8F621" w14:textId="4E59657C" w:rsidR="001712F0" w:rsidRPr="002A70C3" w:rsidRDefault="001712F0" w:rsidP="00D37678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016_</w:t>
            </w:r>
            <w:r w:rsidR="002F682B">
              <w:rPr>
                <w:rFonts w:ascii="Arial"/>
              </w:rPr>
              <w:t>1</w:t>
            </w:r>
            <w:r w:rsidR="005D2674">
              <w:rPr>
                <w:rFonts w:ascii="Arial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D75237" w14:textId="692EEE8C" w:rsidR="001712F0" w:rsidRPr="002A70C3" w:rsidRDefault="001712F0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Study</w:t>
            </w:r>
            <w:r w:rsidRPr="002A70C3">
              <w:rPr>
                <w:rFonts w:ascii="Arial"/>
                <w:spacing w:val="-3"/>
              </w:rPr>
              <w:t xml:space="preserve"> </w:t>
            </w:r>
            <w:r w:rsidRPr="002A70C3">
              <w:rPr>
                <w:rFonts w:ascii="Arial"/>
              </w:rPr>
              <w:t>Close-Out</w:t>
            </w:r>
            <w:r w:rsidR="005D2674">
              <w:rPr>
                <w:rFonts w:ascii="Arial"/>
              </w:rPr>
              <w:t xml:space="preserve"> and Archiving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9D623" w14:textId="77777777" w:rsidR="001712F0" w:rsidRDefault="001712F0" w:rsidP="000F59F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12F0" w14:paraId="6888C049" w14:textId="77777777" w:rsidTr="007009A9">
        <w:trPr>
          <w:trHeight w:val="3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045DD1" w14:textId="7D6D279E" w:rsidR="001712F0" w:rsidRPr="002A70C3" w:rsidRDefault="001712F0" w:rsidP="00D37678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017_</w:t>
            </w:r>
            <w:r w:rsidR="002F682B">
              <w:rPr>
                <w:rFonts w:ascii="Arial"/>
              </w:rPr>
              <w:t>1</w:t>
            </w:r>
            <w:r w:rsidR="005D2674">
              <w:rPr>
                <w:rFonts w:ascii="Arial"/>
              </w:rPr>
              <w:t>1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8FE08A" w14:textId="77777777" w:rsidR="001712F0" w:rsidRPr="002A70C3" w:rsidRDefault="001712F0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Audits</w:t>
            </w:r>
            <w:r w:rsidRPr="002A70C3">
              <w:rPr>
                <w:rFonts w:ascii="Arial"/>
                <w:spacing w:val="-2"/>
              </w:rPr>
              <w:t xml:space="preserve"> </w:t>
            </w:r>
            <w:r w:rsidRPr="002A70C3">
              <w:rPr>
                <w:rFonts w:ascii="Arial"/>
              </w:rPr>
              <w:t>and</w:t>
            </w:r>
            <w:r w:rsidRPr="002A70C3">
              <w:rPr>
                <w:rFonts w:ascii="Arial"/>
                <w:spacing w:val="-2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Inspections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5B7CB" w14:textId="77777777" w:rsidR="001712F0" w:rsidRDefault="001712F0" w:rsidP="000F59F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12F0" w14:paraId="4E8EEB83" w14:textId="77777777" w:rsidTr="007009A9">
        <w:trPr>
          <w:trHeight w:val="3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F5C52" w14:textId="0ED1C6E9" w:rsidR="001712F0" w:rsidRPr="002A70C3" w:rsidRDefault="001712F0" w:rsidP="00D37678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019_</w:t>
            </w:r>
            <w:r w:rsidR="002F682B">
              <w:rPr>
                <w:rFonts w:ascii="Arial"/>
              </w:rPr>
              <w:t>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59626" w14:textId="77777777" w:rsidR="001712F0" w:rsidRPr="002A70C3" w:rsidRDefault="001712F0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  <w:spacing w:val="-1"/>
              </w:rPr>
              <w:t>Confidentiality</w:t>
            </w:r>
            <w:r w:rsidRPr="002A70C3">
              <w:rPr>
                <w:rFonts w:ascii="Arial"/>
                <w:spacing w:val="-2"/>
              </w:rPr>
              <w:t xml:space="preserve"> </w:t>
            </w:r>
            <w:r w:rsidRPr="002A70C3">
              <w:rPr>
                <w:rFonts w:ascii="Arial"/>
              </w:rPr>
              <w:t>and</w:t>
            </w:r>
            <w:r w:rsidRPr="002A70C3">
              <w:rPr>
                <w:rFonts w:ascii="Arial"/>
                <w:spacing w:val="-2"/>
              </w:rPr>
              <w:t xml:space="preserve"> </w:t>
            </w:r>
            <w:r w:rsidRPr="002A70C3">
              <w:rPr>
                <w:rFonts w:ascii="Arial"/>
                <w:spacing w:val="-1"/>
              </w:rPr>
              <w:t>Privacy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DFA0F" w14:textId="77777777" w:rsidR="001712F0" w:rsidRDefault="001712F0" w:rsidP="000F59F2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712F0" w14:paraId="7671D2CA" w14:textId="77777777" w:rsidTr="007009A9">
        <w:trPr>
          <w:trHeight w:val="340"/>
          <w:jc w:val="center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E3BF8" w14:textId="036DC1B2" w:rsidR="001712F0" w:rsidRPr="002A70C3" w:rsidRDefault="001712F0" w:rsidP="00D37678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</w:rPr>
              <w:t>025_0</w:t>
            </w:r>
            <w:r w:rsidR="002952F7">
              <w:rPr>
                <w:rFonts w:ascii="Arial"/>
              </w:rPr>
              <w:t>7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F9B18" w14:textId="68DA2B0A" w:rsidR="001712F0" w:rsidRPr="002A70C3" w:rsidRDefault="001712F0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 w:rsidRPr="002A70C3">
              <w:rPr>
                <w:rFonts w:ascii="Arial"/>
                <w:spacing w:val="-1"/>
              </w:rPr>
              <w:t>Equipment</w:t>
            </w:r>
            <w:r w:rsidRPr="002A70C3">
              <w:rPr>
                <w:rFonts w:ascii="Arial"/>
              </w:rPr>
              <w:t xml:space="preserve"> </w:t>
            </w:r>
            <w:r w:rsidR="005D2674">
              <w:rPr>
                <w:rFonts w:ascii="Arial"/>
                <w:spacing w:val="-1"/>
              </w:rPr>
              <w:t>and Device Fitness for Purpose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DC741" w14:textId="77777777" w:rsidR="001712F0" w:rsidRDefault="001712F0" w:rsidP="000F59F2">
            <w:pPr>
              <w:pStyle w:val="TableParagraph"/>
              <w:ind w:left="277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7B088D8" w14:textId="77777777" w:rsidR="00633A00" w:rsidRPr="00633A00" w:rsidRDefault="00633A00" w:rsidP="00E00DCF">
      <w:pPr>
        <w:rPr>
          <w:rFonts w:ascii="Arial" w:hAnsi="Arial" w:cs="Arial"/>
          <w:sz w:val="10"/>
          <w:szCs w:val="10"/>
        </w:rPr>
      </w:pPr>
    </w:p>
    <w:p w14:paraId="03A2AD5D" w14:textId="77777777" w:rsidR="00E00DCF" w:rsidRDefault="00E00DCF">
      <w:r>
        <w:br w:type="page"/>
      </w:r>
    </w:p>
    <w:tbl>
      <w:tblPr>
        <w:tblW w:w="1062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6379"/>
        <w:gridCol w:w="3080"/>
      </w:tblGrid>
      <w:tr w:rsidR="001712F0" w14:paraId="605013A8" w14:textId="77777777" w:rsidTr="008A60A8">
        <w:trPr>
          <w:trHeight w:hRule="exact" w:val="683"/>
          <w:jc w:val="center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2E1712D" w14:textId="77777777" w:rsidR="001712F0" w:rsidRPr="004E30EC" w:rsidRDefault="001712F0" w:rsidP="000F59F2">
            <w:pPr>
              <w:pStyle w:val="TableParagraph"/>
              <w:spacing w:before="54"/>
              <w:ind w:left="1"/>
              <w:jc w:val="center"/>
              <w:rPr>
                <w:rFonts w:ascii="Arial" w:eastAsia="Arial" w:hAnsi="Arial" w:cs="Arial"/>
              </w:rPr>
            </w:pPr>
            <w:r w:rsidRPr="004E30EC">
              <w:rPr>
                <w:rFonts w:ascii="Arial"/>
                <w:b/>
              </w:rPr>
              <w:lastRenderedPageBreak/>
              <w:t>SOP#</w:t>
            </w:r>
          </w:p>
          <w:p w14:paraId="6DBF7B26" w14:textId="70BF1FCE" w:rsidR="001712F0" w:rsidRPr="004E30EC" w:rsidRDefault="001712F0" w:rsidP="00D37678">
            <w:pPr>
              <w:pStyle w:val="TableParagraph"/>
              <w:spacing w:before="60"/>
              <w:jc w:val="center"/>
              <w:rPr>
                <w:rFonts w:ascii="Arial" w:eastAsia="Arial" w:hAnsi="Arial" w:cs="Arial"/>
              </w:rPr>
            </w:pPr>
            <w:r w:rsidRPr="004E30EC">
              <w:rPr>
                <w:rFonts w:ascii="Arial"/>
                <w:b/>
                <w:spacing w:val="-1"/>
              </w:rPr>
              <w:t>V</w:t>
            </w:r>
            <w:r w:rsidR="00D412EC">
              <w:rPr>
                <w:rFonts w:ascii="Arial"/>
                <w:b/>
                <w:spacing w:val="-1"/>
              </w:rPr>
              <w:t>10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5E45CA9" w14:textId="77777777" w:rsidR="001712F0" w:rsidRPr="004E30EC" w:rsidRDefault="001712F0" w:rsidP="000F59F2">
            <w:pPr>
              <w:pStyle w:val="TableParagraph"/>
              <w:ind w:right="1"/>
              <w:jc w:val="center"/>
              <w:rPr>
                <w:rFonts w:ascii="Arial" w:eastAsia="Arial" w:hAnsi="Arial" w:cs="Arial"/>
              </w:rPr>
            </w:pPr>
            <w:r w:rsidRPr="004E30EC">
              <w:rPr>
                <w:rFonts w:ascii="Arial"/>
                <w:b/>
              </w:rPr>
              <w:t>SOP Title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4C3A2FA" w14:textId="77777777" w:rsidR="001712F0" w:rsidRPr="004E30EC" w:rsidRDefault="001712F0" w:rsidP="000F59F2">
            <w:pPr>
              <w:pStyle w:val="TableParagraph"/>
              <w:spacing w:before="11" w:line="336" w:lineRule="exact"/>
              <w:ind w:left="164" w:right="166" w:firstLine="26"/>
              <w:jc w:val="center"/>
              <w:rPr>
                <w:rFonts w:ascii="Arial" w:eastAsia="Arial" w:hAnsi="Arial" w:cs="Arial"/>
              </w:rPr>
            </w:pPr>
            <w:r w:rsidRPr="004E30EC">
              <w:rPr>
                <w:rFonts w:ascii="Arial"/>
                <w:b/>
                <w:spacing w:val="-1"/>
              </w:rPr>
              <w:t>Initials and Date Reviewed</w:t>
            </w:r>
          </w:p>
        </w:tc>
      </w:tr>
      <w:tr w:rsidR="001712F0" w14:paraId="06EAD423" w14:textId="77777777" w:rsidTr="008A60A8">
        <w:trPr>
          <w:trHeight w:hRule="exact" w:val="575"/>
          <w:jc w:val="center"/>
        </w:trPr>
        <w:tc>
          <w:tcPr>
            <w:tcW w:w="106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7B0EEEC4" w14:textId="6692C07C" w:rsidR="001712F0" w:rsidRPr="004E30EC" w:rsidRDefault="005D2674" w:rsidP="000F59F2">
            <w:pPr>
              <w:pStyle w:val="TableParagraph"/>
              <w:spacing w:before="114"/>
              <w:ind w:left="256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Sponsor</w:t>
            </w:r>
            <w:r w:rsidR="001712F0" w:rsidRPr="004E30EC">
              <w:rPr>
                <w:rFonts w:ascii="Arial"/>
                <w:b/>
                <w:spacing w:val="-1"/>
              </w:rPr>
              <w:t>-Initiated</w:t>
            </w:r>
            <w:r w:rsidR="001712F0" w:rsidRPr="004E30EC">
              <w:rPr>
                <w:rFonts w:ascii="Arial"/>
                <w:b/>
              </w:rPr>
              <w:t xml:space="preserve"> (II</w:t>
            </w:r>
            <w:r w:rsidR="002952F7">
              <w:rPr>
                <w:rFonts w:ascii="Arial"/>
                <w:b/>
              </w:rPr>
              <w:t>T</w:t>
            </w:r>
            <w:r w:rsidR="001712F0" w:rsidRPr="004E30EC">
              <w:rPr>
                <w:rFonts w:ascii="Arial"/>
                <w:b/>
              </w:rPr>
              <w:t xml:space="preserve">) </w:t>
            </w:r>
            <w:r w:rsidR="001712F0" w:rsidRPr="004E30EC">
              <w:rPr>
                <w:rFonts w:ascii="Arial"/>
                <w:b/>
                <w:spacing w:val="-1"/>
              </w:rPr>
              <w:t>SOPs</w:t>
            </w:r>
            <w:r w:rsidR="001712F0" w:rsidRPr="004E30EC">
              <w:rPr>
                <w:rFonts w:ascii="Arial"/>
                <w:b/>
              </w:rPr>
              <w:t xml:space="preserve"> </w:t>
            </w:r>
            <w:r w:rsidR="001712F0" w:rsidRPr="004E30EC">
              <w:rPr>
                <w:rFonts w:ascii="Arial"/>
                <w:b/>
                <w:spacing w:val="-1"/>
              </w:rPr>
              <w:t>(1</w:t>
            </w:r>
            <w:r>
              <w:rPr>
                <w:rFonts w:ascii="Arial"/>
                <w:b/>
                <w:spacing w:val="-1"/>
              </w:rPr>
              <w:t>10</w:t>
            </w:r>
            <w:r w:rsidR="001712F0" w:rsidRPr="004E30EC">
              <w:rPr>
                <w:rFonts w:ascii="Arial"/>
                <w:b/>
                <w:spacing w:val="3"/>
              </w:rPr>
              <w:t xml:space="preserve"> </w:t>
            </w:r>
            <w:r w:rsidR="001712F0" w:rsidRPr="004E30EC">
              <w:rPr>
                <w:rFonts w:ascii="Arial"/>
                <w:b/>
                <w:spacing w:val="-1"/>
              </w:rPr>
              <w:t>-1</w:t>
            </w:r>
            <w:r>
              <w:rPr>
                <w:rFonts w:ascii="Arial"/>
                <w:b/>
                <w:spacing w:val="-1"/>
              </w:rPr>
              <w:t>24</w:t>
            </w:r>
            <w:r w:rsidR="001712F0" w:rsidRPr="004E30EC">
              <w:rPr>
                <w:rFonts w:ascii="Arial"/>
                <w:b/>
                <w:spacing w:val="-1"/>
              </w:rPr>
              <w:t>)</w:t>
            </w:r>
          </w:p>
        </w:tc>
      </w:tr>
      <w:tr w:rsidR="001712F0" w14:paraId="78D9737A" w14:textId="77777777" w:rsidTr="008A60A8">
        <w:trPr>
          <w:trHeight w:val="340"/>
          <w:jc w:val="center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8EACC" w14:textId="0FFEDEDE" w:rsidR="001712F0" w:rsidRPr="004E30EC" w:rsidRDefault="001712F0" w:rsidP="00D37678">
            <w:pPr>
              <w:pStyle w:val="TableParagraph"/>
              <w:ind w:right="39"/>
              <w:jc w:val="center"/>
              <w:rPr>
                <w:rFonts w:ascii="Arial" w:eastAsia="Arial" w:hAnsi="Arial" w:cs="Arial"/>
              </w:rPr>
            </w:pPr>
            <w:r w:rsidRPr="004E30EC">
              <w:rPr>
                <w:rFonts w:ascii="Arial"/>
                <w:spacing w:val="-1"/>
              </w:rPr>
              <w:t>1</w:t>
            </w:r>
            <w:r w:rsidR="005D2674">
              <w:rPr>
                <w:rFonts w:ascii="Arial"/>
                <w:spacing w:val="-1"/>
              </w:rPr>
              <w:t>10</w:t>
            </w:r>
            <w:r w:rsidRPr="004E30EC">
              <w:rPr>
                <w:rFonts w:ascii="Arial"/>
                <w:spacing w:val="-1"/>
              </w:rPr>
              <w:t>_0</w:t>
            </w:r>
            <w:r w:rsidR="005D2674">
              <w:rPr>
                <w:rFonts w:ascii="Arial"/>
                <w:spacing w:val="-1"/>
              </w:rPr>
              <w:t>1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49B22" w14:textId="1FB78EE5" w:rsidR="001712F0" w:rsidRPr="004E30EC" w:rsidRDefault="005D2674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Sponsor Roles and Responsibilities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0271D" w14:textId="77777777" w:rsidR="001712F0" w:rsidRPr="004E30EC" w:rsidRDefault="001712F0" w:rsidP="000F59F2">
            <w:pPr>
              <w:pStyle w:val="TableParagraph"/>
              <w:ind w:left="277"/>
              <w:rPr>
                <w:rFonts w:ascii="Arial" w:eastAsia="Arial" w:hAnsi="Arial" w:cs="Arial"/>
              </w:rPr>
            </w:pPr>
          </w:p>
        </w:tc>
      </w:tr>
      <w:tr w:rsidR="001712F0" w14:paraId="2BF9C1D2" w14:textId="77777777" w:rsidTr="008A60A8">
        <w:trPr>
          <w:trHeight w:val="340"/>
          <w:jc w:val="center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FF765" w14:textId="60DA6672" w:rsidR="001712F0" w:rsidRPr="004E30EC" w:rsidRDefault="001712F0" w:rsidP="00D37678">
            <w:pPr>
              <w:pStyle w:val="TableParagraph"/>
              <w:ind w:right="39"/>
              <w:jc w:val="center"/>
              <w:rPr>
                <w:rFonts w:ascii="Arial" w:eastAsia="Arial" w:hAnsi="Arial" w:cs="Arial"/>
              </w:rPr>
            </w:pPr>
            <w:r w:rsidRPr="004E30EC">
              <w:rPr>
                <w:rFonts w:ascii="Arial"/>
                <w:spacing w:val="-1"/>
              </w:rPr>
              <w:t>1</w:t>
            </w:r>
            <w:r w:rsidR="005D2674">
              <w:rPr>
                <w:rFonts w:ascii="Arial"/>
                <w:spacing w:val="-1"/>
              </w:rPr>
              <w:t>1</w:t>
            </w:r>
            <w:r w:rsidRPr="004E30EC">
              <w:rPr>
                <w:rFonts w:ascii="Arial"/>
                <w:spacing w:val="-1"/>
              </w:rPr>
              <w:t>1_0</w:t>
            </w:r>
            <w:r w:rsidR="005D2674">
              <w:rPr>
                <w:rFonts w:ascii="Arial"/>
                <w:spacing w:val="-1"/>
              </w:rPr>
              <w:t>1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2C312" w14:textId="675EB86B" w:rsidR="001712F0" w:rsidRPr="004E30EC" w:rsidRDefault="005D2674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Study Design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25A29" w14:textId="77777777" w:rsidR="001712F0" w:rsidRPr="004E30EC" w:rsidRDefault="001712F0" w:rsidP="000F59F2">
            <w:pPr>
              <w:pStyle w:val="TableParagraph"/>
              <w:ind w:left="277"/>
              <w:rPr>
                <w:rFonts w:ascii="Arial" w:eastAsia="Arial" w:hAnsi="Arial" w:cs="Arial"/>
              </w:rPr>
            </w:pPr>
          </w:p>
        </w:tc>
      </w:tr>
      <w:tr w:rsidR="001712F0" w14:paraId="7A090C4F" w14:textId="77777777" w:rsidTr="008A60A8">
        <w:trPr>
          <w:trHeight w:val="340"/>
          <w:jc w:val="center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8D507C" w14:textId="5EB14982" w:rsidR="001712F0" w:rsidRPr="004E30EC" w:rsidRDefault="001712F0" w:rsidP="00D37678">
            <w:pPr>
              <w:pStyle w:val="TableParagraph"/>
              <w:ind w:right="39"/>
              <w:jc w:val="center"/>
              <w:rPr>
                <w:rFonts w:ascii="Arial" w:eastAsia="Arial" w:hAnsi="Arial" w:cs="Arial"/>
              </w:rPr>
            </w:pPr>
            <w:r w:rsidRPr="004E30EC">
              <w:rPr>
                <w:rFonts w:ascii="Arial"/>
                <w:spacing w:val="-1"/>
              </w:rPr>
              <w:t>1</w:t>
            </w:r>
            <w:r w:rsidR="005D2674">
              <w:rPr>
                <w:rFonts w:ascii="Arial"/>
                <w:spacing w:val="-1"/>
              </w:rPr>
              <w:t>12</w:t>
            </w:r>
            <w:r w:rsidRPr="004E30EC">
              <w:rPr>
                <w:rFonts w:ascii="Arial"/>
                <w:spacing w:val="-1"/>
              </w:rPr>
              <w:t>_</w:t>
            </w:r>
            <w:r w:rsidR="005D2674">
              <w:rPr>
                <w:rFonts w:ascii="Arial"/>
                <w:spacing w:val="-1"/>
              </w:rPr>
              <w:t>01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56B8D" w14:textId="77250042" w:rsidR="001712F0" w:rsidRPr="004E30EC" w:rsidRDefault="005D2674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Informed Consent/Assent Development </w:t>
            </w:r>
            <w:r>
              <w:rPr>
                <w:rFonts w:ascii="Arial"/>
              </w:rPr>
              <w:t>–</w:t>
            </w:r>
            <w:r>
              <w:rPr>
                <w:rFonts w:ascii="Arial"/>
              </w:rPr>
              <w:t xml:space="preserve"> </w:t>
            </w:r>
            <w:r w:rsidRPr="005D2674">
              <w:rPr>
                <w:rFonts w:ascii="Arial"/>
                <w:b/>
                <w:bCs/>
              </w:rPr>
              <w:t>Release date TBD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BFD81" w14:textId="33E7FA4A" w:rsidR="001712F0" w:rsidRPr="004E30EC" w:rsidRDefault="005D2674" w:rsidP="005D2674">
            <w:pPr>
              <w:pStyle w:val="TableParagraph"/>
              <w:ind w:left="2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</w:tr>
      <w:tr w:rsidR="001712F0" w14:paraId="07D70859" w14:textId="77777777" w:rsidTr="008A60A8">
        <w:trPr>
          <w:trHeight w:val="340"/>
          <w:jc w:val="center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A39B8" w14:textId="754511A7" w:rsidR="001712F0" w:rsidRPr="004E30EC" w:rsidRDefault="001712F0" w:rsidP="00D37678">
            <w:pPr>
              <w:pStyle w:val="TableParagraph"/>
              <w:ind w:right="39"/>
              <w:jc w:val="center"/>
              <w:rPr>
                <w:rFonts w:ascii="Arial" w:eastAsia="Arial" w:hAnsi="Arial" w:cs="Arial"/>
              </w:rPr>
            </w:pPr>
            <w:r w:rsidRPr="004E30EC">
              <w:rPr>
                <w:rFonts w:ascii="Arial"/>
                <w:spacing w:val="-1"/>
              </w:rPr>
              <w:t>1</w:t>
            </w:r>
            <w:r w:rsidR="005D2674">
              <w:rPr>
                <w:rFonts w:ascii="Arial"/>
                <w:spacing w:val="-1"/>
              </w:rPr>
              <w:t>13</w:t>
            </w:r>
            <w:r w:rsidRPr="004E30EC">
              <w:rPr>
                <w:rFonts w:ascii="Arial"/>
                <w:spacing w:val="-1"/>
              </w:rPr>
              <w:t>_0</w:t>
            </w:r>
            <w:r w:rsidR="005D2674">
              <w:rPr>
                <w:rFonts w:ascii="Arial"/>
                <w:spacing w:val="-1"/>
              </w:rPr>
              <w:t>1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52DF9" w14:textId="5BF5FD59" w:rsidR="001712F0" w:rsidRPr="004E30EC" w:rsidRDefault="005D2674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Quality Risk Management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17309" w14:textId="77777777" w:rsidR="001712F0" w:rsidRPr="004E30EC" w:rsidRDefault="001712F0" w:rsidP="000F59F2">
            <w:pPr>
              <w:pStyle w:val="TableParagraph"/>
              <w:ind w:left="277"/>
              <w:rPr>
                <w:rFonts w:ascii="Arial" w:eastAsia="Arial" w:hAnsi="Arial" w:cs="Arial"/>
              </w:rPr>
            </w:pPr>
          </w:p>
        </w:tc>
      </w:tr>
      <w:tr w:rsidR="001712F0" w14:paraId="62579BAA" w14:textId="77777777" w:rsidTr="008A60A8">
        <w:trPr>
          <w:trHeight w:val="340"/>
          <w:jc w:val="center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7FD45" w14:textId="447D8C8B" w:rsidR="001712F0" w:rsidRPr="004E30EC" w:rsidRDefault="001712F0" w:rsidP="00D37678">
            <w:pPr>
              <w:pStyle w:val="TableParagraph"/>
              <w:ind w:right="39"/>
              <w:jc w:val="center"/>
              <w:rPr>
                <w:rFonts w:ascii="Arial" w:eastAsia="Arial" w:hAnsi="Arial" w:cs="Arial"/>
              </w:rPr>
            </w:pPr>
            <w:r w:rsidRPr="004E30EC">
              <w:rPr>
                <w:rFonts w:ascii="Arial"/>
                <w:spacing w:val="-1"/>
              </w:rPr>
              <w:t>1</w:t>
            </w:r>
            <w:r w:rsidR="005D2674">
              <w:rPr>
                <w:rFonts w:ascii="Arial"/>
                <w:spacing w:val="-1"/>
              </w:rPr>
              <w:t>14</w:t>
            </w:r>
            <w:r w:rsidRPr="004E30EC">
              <w:rPr>
                <w:rFonts w:ascii="Arial"/>
                <w:spacing w:val="-1"/>
              </w:rPr>
              <w:t>_0</w:t>
            </w:r>
            <w:r w:rsidR="005D2674">
              <w:rPr>
                <w:rFonts w:ascii="Arial"/>
                <w:spacing w:val="-1"/>
              </w:rPr>
              <w:t>1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C3016" w14:textId="0BE92EB2" w:rsidR="001712F0" w:rsidRPr="004E30EC" w:rsidRDefault="005D2674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Regulatory Applications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D84AC" w14:textId="77777777" w:rsidR="001712F0" w:rsidRPr="004E30EC" w:rsidRDefault="001712F0" w:rsidP="000F59F2">
            <w:pPr>
              <w:pStyle w:val="TableParagraph"/>
              <w:ind w:left="277"/>
              <w:rPr>
                <w:rFonts w:ascii="Arial" w:eastAsia="Arial" w:hAnsi="Arial" w:cs="Arial"/>
              </w:rPr>
            </w:pPr>
          </w:p>
        </w:tc>
      </w:tr>
      <w:tr w:rsidR="001712F0" w14:paraId="2BF43D9F" w14:textId="77777777" w:rsidTr="008A60A8">
        <w:trPr>
          <w:trHeight w:val="340"/>
          <w:jc w:val="center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BB926" w14:textId="6B205835" w:rsidR="001712F0" w:rsidRPr="005D2674" w:rsidRDefault="001712F0" w:rsidP="005D2674">
            <w:pPr>
              <w:pStyle w:val="TableParagraph"/>
              <w:ind w:right="39"/>
              <w:jc w:val="center"/>
              <w:rPr>
                <w:rFonts w:ascii="Arial"/>
                <w:spacing w:val="-1"/>
              </w:rPr>
            </w:pPr>
            <w:r w:rsidRPr="004E30EC">
              <w:rPr>
                <w:rFonts w:ascii="Arial"/>
                <w:spacing w:val="-1"/>
              </w:rPr>
              <w:t>1</w:t>
            </w:r>
            <w:r w:rsidR="005D2674">
              <w:rPr>
                <w:rFonts w:ascii="Arial"/>
                <w:spacing w:val="-1"/>
              </w:rPr>
              <w:t>15</w:t>
            </w:r>
            <w:r w:rsidRPr="004E30EC">
              <w:rPr>
                <w:rFonts w:ascii="Arial"/>
                <w:spacing w:val="-1"/>
              </w:rPr>
              <w:t>_0</w:t>
            </w:r>
            <w:r w:rsidR="005D2674">
              <w:rPr>
                <w:rFonts w:ascii="Arial"/>
                <w:spacing w:val="-1"/>
              </w:rPr>
              <w:t>1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AD254" w14:textId="28ACCE9D" w:rsidR="001712F0" w:rsidRPr="004E30EC" w:rsidRDefault="005D2674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Study Contracts and Budgets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3AD18" w14:textId="77777777" w:rsidR="001712F0" w:rsidRPr="004E30EC" w:rsidRDefault="001712F0" w:rsidP="000F59F2">
            <w:pPr>
              <w:pStyle w:val="TableParagraph"/>
              <w:ind w:left="277"/>
              <w:rPr>
                <w:rFonts w:ascii="Arial" w:eastAsia="Arial" w:hAnsi="Arial" w:cs="Arial"/>
              </w:rPr>
            </w:pPr>
          </w:p>
        </w:tc>
      </w:tr>
      <w:tr w:rsidR="001712F0" w14:paraId="1DB00CD0" w14:textId="77777777" w:rsidTr="008A60A8">
        <w:trPr>
          <w:trHeight w:val="340"/>
          <w:jc w:val="center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CD6AD" w14:textId="0CD311BC" w:rsidR="001712F0" w:rsidRPr="004E30EC" w:rsidRDefault="001712F0" w:rsidP="00D37678">
            <w:pPr>
              <w:pStyle w:val="TableParagraph"/>
              <w:ind w:right="39"/>
              <w:jc w:val="center"/>
              <w:rPr>
                <w:rFonts w:ascii="Arial" w:eastAsia="Arial" w:hAnsi="Arial" w:cs="Arial"/>
              </w:rPr>
            </w:pPr>
            <w:r w:rsidRPr="004E30EC">
              <w:rPr>
                <w:rFonts w:ascii="Arial"/>
                <w:spacing w:val="-1"/>
              </w:rPr>
              <w:t>1</w:t>
            </w:r>
            <w:r w:rsidR="005D2674">
              <w:rPr>
                <w:rFonts w:ascii="Arial"/>
                <w:spacing w:val="-1"/>
              </w:rPr>
              <w:t>16</w:t>
            </w:r>
            <w:r w:rsidRPr="004E30EC">
              <w:rPr>
                <w:rFonts w:ascii="Arial"/>
                <w:spacing w:val="-1"/>
              </w:rPr>
              <w:t>_0</w:t>
            </w:r>
            <w:r w:rsidR="005D2674">
              <w:rPr>
                <w:rFonts w:ascii="Arial"/>
                <w:spacing w:val="-1"/>
              </w:rPr>
              <w:t>1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4837D" w14:textId="05EC6D27" w:rsidR="001712F0" w:rsidRPr="004E30EC" w:rsidRDefault="005D2674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Investigational Product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527AE" w14:textId="77777777" w:rsidR="001712F0" w:rsidRPr="004E30EC" w:rsidRDefault="001712F0" w:rsidP="000F59F2">
            <w:pPr>
              <w:pStyle w:val="TableParagraph"/>
              <w:ind w:left="277"/>
              <w:rPr>
                <w:rFonts w:ascii="Arial" w:eastAsia="Arial" w:hAnsi="Arial" w:cs="Arial"/>
              </w:rPr>
            </w:pPr>
          </w:p>
        </w:tc>
      </w:tr>
      <w:tr w:rsidR="001712F0" w14:paraId="14A6FAF7" w14:textId="77777777" w:rsidTr="008A60A8">
        <w:trPr>
          <w:trHeight w:val="340"/>
          <w:jc w:val="center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84FCC" w14:textId="0CE5BED2" w:rsidR="001712F0" w:rsidRPr="004E30EC" w:rsidRDefault="001712F0" w:rsidP="00D37678">
            <w:pPr>
              <w:pStyle w:val="TableParagraph"/>
              <w:ind w:right="39"/>
              <w:jc w:val="center"/>
              <w:rPr>
                <w:rFonts w:ascii="Arial" w:eastAsia="Arial" w:hAnsi="Arial" w:cs="Arial"/>
              </w:rPr>
            </w:pPr>
            <w:r w:rsidRPr="004E30EC">
              <w:rPr>
                <w:rFonts w:ascii="Arial"/>
                <w:spacing w:val="-1"/>
              </w:rPr>
              <w:t>1</w:t>
            </w:r>
            <w:r w:rsidR="005D2674">
              <w:rPr>
                <w:rFonts w:ascii="Arial"/>
                <w:spacing w:val="-1"/>
              </w:rPr>
              <w:t>17</w:t>
            </w:r>
            <w:r w:rsidRPr="004E30EC">
              <w:rPr>
                <w:rFonts w:ascii="Arial"/>
                <w:spacing w:val="-1"/>
              </w:rPr>
              <w:t>_0</w:t>
            </w:r>
            <w:r w:rsidR="005D2674">
              <w:rPr>
                <w:rFonts w:ascii="Arial"/>
                <w:spacing w:val="-1"/>
              </w:rPr>
              <w:t>1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9FC7B" w14:textId="122902A0" w:rsidR="001712F0" w:rsidRPr="004E30EC" w:rsidRDefault="005D2674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Sponsor Electronic Systems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7DD70" w14:textId="77777777" w:rsidR="001712F0" w:rsidRPr="004E30EC" w:rsidRDefault="001712F0" w:rsidP="000F59F2">
            <w:pPr>
              <w:pStyle w:val="TableParagraph"/>
              <w:ind w:left="277"/>
              <w:rPr>
                <w:rFonts w:ascii="Arial" w:eastAsia="Arial" w:hAnsi="Arial" w:cs="Arial"/>
              </w:rPr>
            </w:pPr>
          </w:p>
        </w:tc>
      </w:tr>
      <w:tr w:rsidR="001712F0" w14:paraId="5A778721" w14:textId="77777777" w:rsidTr="008A60A8">
        <w:trPr>
          <w:trHeight w:val="340"/>
          <w:jc w:val="center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F69126" w14:textId="582F1C6C" w:rsidR="001712F0" w:rsidRPr="004E30EC" w:rsidRDefault="001712F0" w:rsidP="00D37678">
            <w:pPr>
              <w:pStyle w:val="TableParagraph"/>
              <w:ind w:right="39"/>
              <w:jc w:val="center"/>
              <w:rPr>
                <w:rFonts w:ascii="Arial" w:eastAsia="Arial" w:hAnsi="Arial" w:cs="Arial"/>
              </w:rPr>
            </w:pPr>
            <w:r w:rsidRPr="004E30EC">
              <w:rPr>
                <w:rFonts w:ascii="Arial"/>
                <w:spacing w:val="-1"/>
              </w:rPr>
              <w:t>1</w:t>
            </w:r>
            <w:r w:rsidR="005D2674">
              <w:rPr>
                <w:rFonts w:ascii="Arial"/>
                <w:spacing w:val="-1"/>
              </w:rPr>
              <w:t>18_01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B3A37" w14:textId="34D37E7D" w:rsidR="001712F0" w:rsidRPr="004E30EC" w:rsidRDefault="005D2674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Study Database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540E6" w14:textId="77777777" w:rsidR="001712F0" w:rsidRPr="004E30EC" w:rsidRDefault="001712F0" w:rsidP="000F59F2">
            <w:pPr>
              <w:pStyle w:val="TableParagraph"/>
              <w:ind w:left="277"/>
              <w:rPr>
                <w:rFonts w:ascii="Arial" w:eastAsia="Arial" w:hAnsi="Arial" w:cs="Arial"/>
              </w:rPr>
            </w:pPr>
          </w:p>
        </w:tc>
      </w:tr>
      <w:tr w:rsidR="001712F0" w14:paraId="627E639A" w14:textId="77777777" w:rsidTr="008A60A8">
        <w:trPr>
          <w:trHeight w:val="340"/>
          <w:jc w:val="center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7D315" w14:textId="1781B819" w:rsidR="001712F0" w:rsidRPr="004E30EC" w:rsidRDefault="001712F0" w:rsidP="00D37678">
            <w:pPr>
              <w:pStyle w:val="TableParagraph"/>
              <w:ind w:right="39"/>
              <w:jc w:val="center"/>
              <w:rPr>
                <w:rFonts w:ascii="Arial" w:eastAsia="Arial" w:hAnsi="Arial" w:cs="Arial"/>
              </w:rPr>
            </w:pPr>
            <w:r w:rsidRPr="004E30EC">
              <w:rPr>
                <w:rFonts w:ascii="Arial"/>
              </w:rPr>
              <w:t>1</w:t>
            </w:r>
            <w:r w:rsidR="005D2674">
              <w:rPr>
                <w:rFonts w:ascii="Arial"/>
              </w:rPr>
              <w:t>19_01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99B28" w14:textId="3871F04A" w:rsidR="001712F0" w:rsidRPr="004E30EC" w:rsidRDefault="005D2674" w:rsidP="000F59F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Essential Records</w:t>
            </w:r>
            <w:r w:rsidR="001E0E7B">
              <w:rPr>
                <w:rFonts w:ascii="Arial"/>
                <w:spacing w:val="-1"/>
              </w:rPr>
              <w:t xml:space="preserve"> - </w:t>
            </w:r>
            <w:r w:rsidR="001E0E7B" w:rsidRPr="005D2674">
              <w:rPr>
                <w:rFonts w:ascii="Arial"/>
                <w:b/>
                <w:bCs/>
              </w:rPr>
              <w:t>Release date TBD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20ECB" w14:textId="77777777" w:rsidR="001712F0" w:rsidRPr="004E30EC" w:rsidRDefault="001712F0" w:rsidP="000F59F2">
            <w:pPr>
              <w:pStyle w:val="TableParagraph"/>
              <w:ind w:left="277"/>
              <w:rPr>
                <w:rFonts w:ascii="Arial" w:eastAsia="Arial" w:hAnsi="Arial" w:cs="Arial"/>
              </w:rPr>
            </w:pPr>
          </w:p>
        </w:tc>
      </w:tr>
      <w:tr w:rsidR="005D2674" w14:paraId="7F52BD5F" w14:textId="77777777" w:rsidTr="008A60A8">
        <w:trPr>
          <w:trHeight w:val="340"/>
          <w:jc w:val="center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778B0" w14:textId="3F5586CB" w:rsidR="005D2674" w:rsidRPr="004E30EC" w:rsidRDefault="005D2674" w:rsidP="00D37678">
            <w:pPr>
              <w:pStyle w:val="TableParagraph"/>
              <w:ind w:right="39"/>
              <w:jc w:val="center"/>
              <w:rPr>
                <w:rFonts w:ascii="Arial"/>
              </w:rPr>
            </w:pPr>
            <w:r>
              <w:rPr>
                <w:rFonts w:ascii="Arial"/>
              </w:rPr>
              <w:t>120_01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DDC91" w14:textId="61ECEC14" w:rsidR="005D2674" w:rsidRPr="004E30EC" w:rsidRDefault="005D2674" w:rsidP="000F59F2">
            <w:pPr>
              <w:pStyle w:val="TableParagraph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Sponsor Oversight, Monitoring and Audits</w:t>
            </w:r>
            <w:r w:rsidR="001E0E7B">
              <w:rPr>
                <w:rFonts w:ascii="Arial"/>
                <w:spacing w:val="-1"/>
              </w:rPr>
              <w:t xml:space="preserve"> - </w:t>
            </w:r>
            <w:r w:rsidR="001E0E7B" w:rsidRPr="005D2674">
              <w:rPr>
                <w:rFonts w:ascii="Arial"/>
                <w:b/>
                <w:bCs/>
              </w:rPr>
              <w:t>Release date TBD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37E57" w14:textId="5D1A3EBA" w:rsidR="005D2674" w:rsidRPr="004E30EC" w:rsidRDefault="001E0E7B" w:rsidP="001E0E7B">
            <w:pPr>
              <w:pStyle w:val="TableParagraph"/>
              <w:ind w:left="2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</w:tr>
      <w:tr w:rsidR="005D2674" w14:paraId="40F00504" w14:textId="77777777" w:rsidTr="008A60A8">
        <w:trPr>
          <w:trHeight w:val="340"/>
          <w:jc w:val="center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7E9C3" w14:textId="0F090E8F" w:rsidR="005D2674" w:rsidRPr="004E30EC" w:rsidRDefault="005D2674" w:rsidP="00D37678">
            <w:pPr>
              <w:pStyle w:val="TableParagraph"/>
              <w:ind w:right="39"/>
              <w:jc w:val="center"/>
              <w:rPr>
                <w:rFonts w:ascii="Arial"/>
              </w:rPr>
            </w:pPr>
            <w:r>
              <w:rPr>
                <w:rFonts w:ascii="Arial"/>
              </w:rPr>
              <w:t>121_01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FA83F" w14:textId="088C50AC" w:rsidR="005D2674" w:rsidRPr="004E30EC" w:rsidRDefault="005D2674" w:rsidP="000F59F2">
            <w:pPr>
              <w:pStyle w:val="TableParagraph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Safety Assessment and Reporting</w:t>
            </w:r>
            <w:r w:rsidR="001E0E7B">
              <w:rPr>
                <w:rFonts w:ascii="Arial"/>
                <w:spacing w:val="-1"/>
              </w:rPr>
              <w:t xml:space="preserve"> - </w:t>
            </w:r>
            <w:r w:rsidR="001E0E7B" w:rsidRPr="005D2674">
              <w:rPr>
                <w:rFonts w:ascii="Arial"/>
                <w:b/>
                <w:bCs/>
              </w:rPr>
              <w:t>Release date TBD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B63A86" w14:textId="42988FF8" w:rsidR="005D2674" w:rsidRPr="004E30EC" w:rsidRDefault="001E0E7B" w:rsidP="001E0E7B">
            <w:pPr>
              <w:pStyle w:val="TableParagraph"/>
              <w:ind w:left="2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</w:tr>
      <w:tr w:rsidR="005D2674" w14:paraId="0D4CB86C" w14:textId="77777777" w:rsidTr="008A60A8">
        <w:trPr>
          <w:trHeight w:val="340"/>
          <w:jc w:val="center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D383A" w14:textId="535DE5E7" w:rsidR="005D2674" w:rsidRPr="004E30EC" w:rsidRDefault="005D2674" w:rsidP="00D37678">
            <w:pPr>
              <w:pStyle w:val="TableParagraph"/>
              <w:ind w:right="39"/>
              <w:jc w:val="center"/>
              <w:rPr>
                <w:rFonts w:ascii="Arial"/>
              </w:rPr>
            </w:pPr>
            <w:r>
              <w:rPr>
                <w:rFonts w:ascii="Arial"/>
              </w:rPr>
              <w:t>122_01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2F7BD" w14:textId="15E65EBB" w:rsidR="005D2674" w:rsidRPr="004E30EC" w:rsidRDefault="005D2674" w:rsidP="000F59F2">
            <w:pPr>
              <w:pStyle w:val="TableParagraph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Study Analysis and Reporting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6F25E" w14:textId="77777777" w:rsidR="005D2674" w:rsidRPr="004E30EC" w:rsidRDefault="005D2674" w:rsidP="001E0E7B">
            <w:pPr>
              <w:pStyle w:val="TableParagraph"/>
              <w:ind w:left="277"/>
              <w:jc w:val="center"/>
              <w:rPr>
                <w:rFonts w:ascii="Arial" w:eastAsia="Arial" w:hAnsi="Arial" w:cs="Arial"/>
              </w:rPr>
            </w:pPr>
          </w:p>
        </w:tc>
      </w:tr>
      <w:tr w:rsidR="005D2674" w14:paraId="446E2BF0" w14:textId="77777777" w:rsidTr="008A60A8">
        <w:trPr>
          <w:trHeight w:val="340"/>
          <w:jc w:val="center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BCA85" w14:textId="2604FC5F" w:rsidR="005D2674" w:rsidRPr="004E30EC" w:rsidRDefault="005D2674" w:rsidP="00D37678">
            <w:pPr>
              <w:pStyle w:val="TableParagraph"/>
              <w:ind w:right="39"/>
              <w:jc w:val="center"/>
              <w:rPr>
                <w:rFonts w:ascii="Arial"/>
              </w:rPr>
            </w:pPr>
            <w:r>
              <w:rPr>
                <w:rFonts w:ascii="Arial"/>
              </w:rPr>
              <w:t>123_01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52E81" w14:textId="1237B557" w:rsidR="005D2674" w:rsidRPr="004E30EC" w:rsidRDefault="005D2674" w:rsidP="000F59F2">
            <w:pPr>
              <w:pStyle w:val="TableParagraph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Study Close-Out and Archiving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F5CAB3" w14:textId="77777777" w:rsidR="005D2674" w:rsidRPr="004E30EC" w:rsidRDefault="005D2674" w:rsidP="001E0E7B">
            <w:pPr>
              <w:pStyle w:val="TableParagraph"/>
              <w:ind w:left="277"/>
              <w:jc w:val="center"/>
              <w:rPr>
                <w:rFonts w:ascii="Arial" w:eastAsia="Arial" w:hAnsi="Arial" w:cs="Arial"/>
              </w:rPr>
            </w:pPr>
          </w:p>
        </w:tc>
      </w:tr>
      <w:tr w:rsidR="005D2674" w14:paraId="6CB02F1C" w14:textId="77777777" w:rsidTr="008A60A8">
        <w:trPr>
          <w:trHeight w:val="340"/>
          <w:jc w:val="center"/>
        </w:trPr>
        <w:tc>
          <w:tcPr>
            <w:tcW w:w="11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87A24" w14:textId="082E24A0" w:rsidR="005D2674" w:rsidRPr="004E30EC" w:rsidRDefault="005D2674" w:rsidP="00D37678">
            <w:pPr>
              <w:pStyle w:val="TableParagraph"/>
              <w:ind w:right="39"/>
              <w:jc w:val="center"/>
              <w:rPr>
                <w:rFonts w:ascii="Arial"/>
              </w:rPr>
            </w:pPr>
            <w:r>
              <w:rPr>
                <w:rFonts w:ascii="Arial"/>
              </w:rPr>
              <w:t>124_01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29CC1" w14:textId="2D1709F1" w:rsidR="005D2674" w:rsidRPr="004E30EC" w:rsidRDefault="005D2674" w:rsidP="000F59F2">
            <w:pPr>
              <w:pStyle w:val="TableParagraph"/>
              <w:ind w:left="102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Investigational Medical Devices</w:t>
            </w:r>
            <w:r w:rsidR="001E0E7B">
              <w:rPr>
                <w:rFonts w:ascii="Arial"/>
                <w:spacing w:val="-1"/>
              </w:rPr>
              <w:t xml:space="preserve"> - </w:t>
            </w:r>
            <w:r w:rsidR="001E0E7B" w:rsidRPr="005D2674">
              <w:rPr>
                <w:rFonts w:ascii="Arial"/>
                <w:b/>
                <w:bCs/>
              </w:rPr>
              <w:t>Release date TBD</w:t>
            </w:r>
          </w:p>
        </w:tc>
        <w:tc>
          <w:tcPr>
            <w:tcW w:w="3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4849C" w14:textId="03741428" w:rsidR="005D2674" w:rsidRPr="004E30EC" w:rsidRDefault="001E0E7B" w:rsidP="001E0E7B">
            <w:pPr>
              <w:pStyle w:val="TableParagraph"/>
              <w:ind w:left="27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</w:t>
            </w:r>
          </w:p>
        </w:tc>
      </w:tr>
    </w:tbl>
    <w:p w14:paraId="25BFED54" w14:textId="77777777" w:rsidR="008A0725" w:rsidRDefault="008A0725" w:rsidP="008A072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E02E731" w14:textId="77777777" w:rsidR="001E0E7B" w:rsidRDefault="001E0E7B" w:rsidP="008A072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AF5FAE4" w14:textId="77777777" w:rsidR="001E0E7B" w:rsidRDefault="001E0E7B" w:rsidP="008A072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3D90997" w14:textId="77777777" w:rsidR="001E0E7B" w:rsidRDefault="001E0E7B" w:rsidP="008A072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F9C0AB8" w14:textId="77777777" w:rsidR="001E0E7B" w:rsidRDefault="001E0E7B" w:rsidP="008A072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5DAC932" w14:textId="77777777" w:rsidR="001E0E7B" w:rsidRDefault="001E0E7B" w:rsidP="008A072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6F982BC" w14:textId="77777777" w:rsidR="001E0E7B" w:rsidRDefault="001E0E7B" w:rsidP="008A072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A34AD9D" w14:textId="77777777" w:rsidR="001E0E7B" w:rsidRDefault="001E0E7B" w:rsidP="008A072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9410676" w14:textId="77777777" w:rsidR="001E0E7B" w:rsidRDefault="001E0E7B" w:rsidP="008A072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958F88D" w14:textId="77777777" w:rsidR="001E0E7B" w:rsidRDefault="001E0E7B" w:rsidP="008A072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07694A8" w14:textId="77777777" w:rsidR="001E0E7B" w:rsidRDefault="001E0E7B" w:rsidP="008A072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043AA11" w14:textId="77777777" w:rsidR="001E0E7B" w:rsidRDefault="001E0E7B" w:rsidP="008A0725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F0075F3" w14:textId="7031C446" w:rsidR="008A0725" w:rsidRPr="008A0725" w:rsidRDefault="008A0725" w:rsidP="008A072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A0725">
        <w:rPr>
          <w:rFonts w:ascii="Arial" w:hAnsi="Arial" w:cs="Arial"/>
          <w:b/>
          <w:sz w:val="24"/>
          <w:szCs w:val="24"/>
        </w:rPr>
        <w:lastRenderedPageBreak/>
        <w:t xml:space="preserve">Retention of N2 SOP Training Records: </w:t>
      </w:r>
    </w:p>
    <w:p w14:paraId="5FB9BB39" w14:textId="77777777" w:rsidR="008A0725" w:rsidRDefault="008A0725" w:rsidP="008A0725">
      <w:pPr>
        <w:rPr>
          <w:rFonts w:ascii="Arial" w:hAnsi="Arial" w:cs="Arial"/>
          <w:sz w:val="24"/>
          <w:szCs w:val="24"/>
        </w:rPr>
      </w:pPr>
      <w:r w:rsidRPr="008A0725">
        <w:rPr>
          <w:rFonts w:ascii="Arial" w:hAnsi="Arial" w:cs="Arial"/>
          <w:sz w:val="24"/>
          <w:szCs w:val="24"/>
        </w:rPr>
        <w:t xml:space="preserve">The signed N2 SOP Training Records are filed in the </w:t>
      </w:r>
      <w:r w:rsidR="005D44EB">
        <w:rPr>
          <w:rFonts w:ascii="Arial" w:hAnsi="Arial" w:cs="Arial"/>
          <w:sz w:val="24"/>
          <w:szCs w:val="24"/>
        </w:rPr>
        <w:t>Regulatory Binder</w:t>
      </w:r>
      <w:r w:rsidRPr="008A0725">
        <w:rPr>
          <w:rFonts w:ascii="Arial" w:hAnsi="Arial" w:cs="Arial"/>
          <w:sz w:val="24"/>
          <w:szCs w:val="24"/>
        </w:rPr>
        <w:t xml:space="preserve"> and retained by designated staff in the</w:t>
      </w:r>
      <w:r w:rsidR="00B52679">
        <w:rPr>
          <w:rFonts w:ascii="Arial" w:hAnsi="Arial" w:cs="Arial"/>
          <w:sz w:val="24"/>
          <w:szCs w:val="24"/>
        </w:rPr>
        <w:t xml:space="preserve"> [</w:t>
      </w:r>
      <w:r w:rsidR="00B52679" w:rsidRPr="00B52679">
        <w:rPr>
          <w:rFonts w:ascii="Arial" w:hAnsi="Arial" w:cs="Arial"/>
          <w:i/>
          <w:sz w:val="24"/>
          <w:szCs w:val="24"/>
          <w:highlight w:val="yellow"/>
        </w:rPr>
        <w:t>Name Group. Example:</w:t>
      </w:r>
      <w:r w:rsidRPr="00B52679">
        <w:rPr>
          <w:rFonts w:ascii="Arial" w:hAnsi="Arial" w:cs="Arial"/>
          <w:i/>
          <w:sz w:val="24"/>
          <w:szCs w:val="24"/>
          <w:highlight w:val="yellow"/>
        </w:rPr>
        <w:t xml:space="preserve"> Alberta Children’s Hospital Hematology Oncology Transplant Program Clinical Research Unit</w:t>
      </w:r>
      <w:r w:rsidR="00B52679">
        <w:rPr>
          <w:rFonts w:ascii="Arial" w:hAnsi="Arial" w:cs="Arial"/>
          <w:sz w:val="24"/>
          <w:szCs w:val="24"/>
        </w:rPr>
        <w:t>]</w:t>
      </w:r>
      <w:r w:rsidRPr="008A0725">
        <w:rPr>
          <w:rFonts w:ascii="Arial" w:hAnsi="Arial" w:cs="Arial"/>
          <w:sz w:val="24"/>
          <w:szCs w:val="24"/>
        </w:rPr>
        <w:t>.</w:t>
      </w:r>
    </w:p>
    <w:p w14:paraId="735072A3" w14:textId="77777777" w:rsidR="001712F0" w:rsidRDefault="001712F0" w:rsidP="008A0725">
      <w:pPr>
        <w:rPr>
          <w:rFonts w:ascii="Arial" w:hAnsi="Arial" w:cs="Arial"/>
          <w:sz w:val="24"/>
          <w:szCs w:val="24"/>
        </w:rPr>
      </w:pPr>
    </w:p>
    <w:p w14:paraId="704ADDDC" w14:textId="77777777" w:rsidR="007009A9" w:rsidRDefault="007009A9" w:rsidP="001712F0">
      <w:pPr>
        <w:spacing w:line="360" w:lineRule="auto"/>
        <w:rPr>
          <w:rFonts w:ascii="Arial" w:hAnsi="Arial" w:cs="Arial"/>
          <w:sz w:val="24"/>
          <w:szCs w:val="24"/>
        </w:rPr>
      </w:pPr>
    </w:p>
    <w:p w14:paraId="032E2A80" w14:textId="77777777" w:rsidR="001712F0" w:rsidRPr="004E30EC" w:rsidRDefault="001712F0" w:rsidP="001712F0">
      <w:pPr>
        <w:spacing w:line="360" w:lineRule="auto"/>
        <w:rPr>
          <w:rFonts w:ascii="Arial" w:hAnsi="Arial" w:cs="Arial"/>
          <w:sz w:val="24"/>
          <w:szCs w:val="24"/>
        </w:rPr>
      </w:pPr>
      <w:r w:rsidRPr="004E30EC">
        <w:rPr>
          <w:rFonts w:ascii="Arial" w:hAnsi="Arial" w:cs="Arial"/>
          <w:sz w:val="24"/>
          <w:szCs w:val="24"/>
        </w:rPr>
        <w:t>I, _____________</w:t>
      </w:r>
      <w:r w:rsidR="008A0725">
        <w:rPr>
          <w:rFonts w:ascii="Arial" w:hAnsi="Arial" w:cs="Arial"/>
          <w:sz w:val="24"/>
          <w:szCs w:val="24"/>
        </w:rPr>
        <w:t>______</w:t>
      </w:r>
      <w:r w:rsidRPr="004E30EC">
        <w:rPr>
          <w:rFonts w:ascii="Arial" w:hAnsi="Arial" w:cs="Arial"/>
          <w:sz w:val="24"/>
          <w:szCs w:val="24"/>
        </w:rPr>
        <w:t xml:space="preserve">_________ attest that I have had the opportunity to review and self-train on the relevant Standard Operating Procedures and agree to conduct the study in accordance with them. </w:t>
      </w:r>
    </w:p>
    <w:p w14:paraId="1D21216E" w14:textId="77777777" w:rsidR="001712F0" w:rsidRPr="004E30EC" w:rsidRDefault="001712F0" w:rsidP="001712F0">
      <w:pPr>
        <w:rPr>
          <w:rFonts w:ascii="Arial" w:eastAsia="Times New Roman" w:hAnsi="Arial" w:cs="Arial"/>
          <w:sz w:val="24"/>
          <w:szCs w:val="24"/>
        </w:rPr>
      </w:pPr>
    </w:p>
    <w:p w14:paraId="1B0C43E5" w14:textId="77777777" w:rsidR="001712F0" w:rsidRPr="004E30EC" w:rsidRDefault="001712F0" w:rsidP="001712F0">
      <w:pPr>
        <w:rPr>
          <w:rFonts w:ascii="Arial" w:eastAsia="Times New Roman" w:hAnsi="Arial" w:cs="Arial"/>
          <w:sz w:val="24"/>
          <w:szCs w:val="24"/>
        </w:rPr>
      </w:pPr>
    </w:p>
    <w:p w14:paraId="409564E2" w14:textId="77777777" w:rsidR="001712F0" w:rsidRPr="004E30EC" w:rsidRDefault="001712F0" w:rsidP="001712F0">
      <w:pPr>
        <w:rPr>
          <w:rFonts w:ascii="Arial" w:eastAsia="Times New Roman" w:hAnsi="Arial" w:cs="Arial"/>
          <w:sz w:val="24"/>
          <w:szCs w:val="24"/>
        </w:rPr>
      </w:pPr>
    </w:p>
    <w:p w14:paraId="3E4C10E3" w14:textId="77777777" w:rsidR="001712F0" w:rsidRPr="004E30EC" w:rsidRDefault="001712F0" w:rsidP="001712F0">
      <w:pPr>
        <w:rPr>
          <w:rFonts w:ascii="Arial" w:eastAsia="Times New Roman" w:hAnsi="Arial" w:cs="Arial"/>
          <w:sz w:val="24"/>
          <w:szCs w:val="24"/>
        </w:rPr>
      </w:pPr>
      <w:r w:rsidRPr="004E30EC">
        <w:rPr>
          <w:rFonts w:ascii="Arial" w:eastAsia="Times New Roman" w:hAnsi="Arial" w:cs="Arial"/>
          <w:sz w:val="24"/>
          <w:szCs w:val="24"/>
        </w:rPr>
        <w:t>Signature: ____________________________________</w:t>
      </w:r>
      <w:r w:rsidRPr="004E30EC">
        <w:rPr>
          <w:rFonts w:ascii="Arial" w:eastAsia="Times New Roman" w:hAnsi="Arial" w:cs="Arial"/>
          <w:sz w:val="24"/>
          <w:szCs w:val="24"/>
        </w:rPr>
        <w:tab/>
        <w:t>Date: __________________________</w:t>
      </w:r>
    </w:p>
    <w:p w14:paraId="0730A5B1" w14:textId="77777777" w:rsidR="001712F0" w:rsidRDefault="001712F0">
      <w:pPr>
        <w:rPr>
          <w:rFonts w:ascii="Garamond" w:hAnsi="Garamond"/>
          <w:sz w:val="24"/>
          <w:szCs w:val="24"/>
        </w:rPr>
      </w:pPr>
    </w:p>
    <w:p w14:paraId="705126E1" w14:textId="77777777" w:rsidR="000E6348" w:rsidRDefault="000E6348">
      <w:pPr>
        <w:rPr>
          <w:rFonts w:ascii="Garamond" w:hAnsi="Garamond"/>
          <w:sz w:val="24"/>
          <w:szCs w:val="24"/>
        </w:rPr>
      </w:pPr>
    </w:p>
    <w:p w14:paraId="744D6CB0" w14:textId="77777777" w:rsidR="000E6348" w:rsidRPr="00B5110C" w:rsidRDefault="000E6348">
      <w:pPr>
        <w:rPr>
          <w:rFonts w:ascii="Garamond" w:hAnsi="Garamond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Research Role(s)</w:t>
      </w:r>
      <w:r w:rsidRPr="004E30EC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______________________________</w:t>
      </w:r>
    </w:p>
    <w:sectPr w:rsidR="000E6348" w:rsidRPr="00B5110C" w:rsidSect="00110982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13F5" w14:textId="77777777" w:rsidR="00F44ECB" w:rsidRDefault="00F44ECB" w:rsidP="00110982">
      <w:r>
        <w:separator/>
      </w:r>
    </w:p>
  </w:endnote>
  <w:endnote w:type="continuationSeparator" w:id="0">
    <w:p w14:paraId="5B42D1AE" w14:textId="77777777" w:rsidR="00F44ECB" w:rsidRDefault="00F44ECB" w:rsidP="0011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898D" w14:textId="114B2F37" w:rsidR="00110982" w:rsidRPr="00110982" w:rsidRDefault="00000000" w:rsidP="001449B4">
    <w:pPr>
      <w:pStyle w:val="Footer"/>
      <w:tabs>
        <w:tab w:val="clear" w:pos="9360"/>
        <w:tab w:val="left" w:pos="9356"/>
      </w:tabs>
      <w:ind w:firstLine="3828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51430230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1449B4">
              <w:rPr>
                <w:rFonts w:ascii="Arial" w:hAnsi="Arial" w:cs="Arial"/>
                <w:sz w:val="20"/>
                <w:szCs w:val="20"/>
              </w:rPr>
              <w:t xml:space="preserve">N2 SOPs Updated </w:t>
            </w:r>
            <w:r w:rsidR="00633A00">
              <w:rPr>
                <w:rFonts w:ascii="Arial" w:hAnsi="Arial" w:cs="Arial"/>
                <w:sz w:val="20"/>
                <w:szCs w:val="20"/>
              </w:rPr>
              <w:t xml:space="preserve">as of </w:t>
            </w:r>
            <w:r w:rsidR="005D2674">
              <w:rPr>
                <w:rFonts w:ascii="Arial" w:hAnsi="Arial" w:cs="Arial"/>
                <w:sz w:val="20"/>
                <w:szCs w:val="20"/>
              </w:rPr>
              <w:t>Feb 17, 2026</w:t>
            </w:r>
            <w:r w:rsidR="001449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49B4">
              <w:rPr>
                <w:rFonts w:ascii="Arial" w:hAnsi="Arial" w:cs="Arial"/>
                <w:sz w:val="20"/>
                <w:szCs w:val="20"/>
              </w:rPr>
              <w:tab/>
            </w:r>
            <w:r w:rsidR="00110982" w:rsidRPr="0011098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110982" w:rsidRPr="0011098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10982" w:rsidRPr="0011098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110982" w:rsidRPr="0011098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3767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110982" w:rsidRPr="0011098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110982" w:rsidRPr="0011098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110982" w:rsidRPr="0011098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110982" w:rsidRPr="0011098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110982" w:rsidRPr="0011098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37678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110982" w:rsidRPr="0011098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3D73A191" w14:textId="77777777" w:rsidR="00110982" w:rsidRPr="00110982" w:rsidRDefault="00110982" w:rsidP="00110982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DC8D" w14:textId="77777777" w:rsidR="00F44ECB" w:rsidRDefault="00F44ECB" w:rsidP="00110982">
      <w:r>
        <w:separator/>
      </w:r>
    </w:p>
  </w:footnote>
  <w:footnote w:type="continuationSeparator" w:id="0">
    <w:p w14:paraId="2BE72FE1" w14:textId="77777777" w:rsidR="00F44ECB" w:rsidRDefault="00F44ECB" w:rsidP="00110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FEC2" w14:textId="77777777" w:rsidR="008A1B54" w:rsidRPr="009C3C3B" w:rsidRDefault="00B52679" w:rsidP="00B52679">
    <w:pPr>
      <w:pStyle w:val="Header"/>
      <w:tabs>
        <w:tab w:val="left" w:pos="735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  <w:r w:rsidRPr="00B52679">
      <w:rPr>
        <w:rFonts w:ascii="Arial" w:hAnsi="Arial" w:cs="Arial"/>
        <w:b/>
        <w:noProof/>
        <w:sz w:val="20"/>
        <w:szCs w:val="20"/>
        <w:lang w:val="en-CA" w:eastAsia="en-CA"/>
      </w:rPr>
      <w:drawing>
        <wp:inline distT="0" distB="0" distL="0" distR="0" wp14:anchorId="4E9C4719" wp14:editId="5C6074DA">
          <wp:extent cx="1051560" cy="786384"/>
          <wp:effectExtent l="0" t="0" r="0" b="0"/>
          <wp:docPr id="1" name="Picture 1" descr="C:\Users\linda.longpre\Desktop\uc-vert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nda.longpre\Desktop\uc-vert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786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</w:p>
  <w:p w14:paraId="631240A0" w14:textId="77777777" w:rsidR="00633A00" w:rsidRDefault="00633A00" w:rsidP="001712F0">
    <w:pPr>
      <w:pStyle w:val="Header"/>
      <w:jc w:val="center"/>
      <w:rPr>
        <w:rFonts w:ascii="Arial" w:hAnsi="Arial" w:cs="Arial"/>
        <w:b/>
        <w:sz w:val="26"/>
        <w:szCs w:val="26"/>
      </w:rPr>
    </w:pPr>
  </w:p>
  <w:p w14:paraId="4E462665" w14:textId="77777777" w:rsidR="001712F0" w:rsidRPr="009C3C3B" w:rsidRDefault="001712F0" w:rsidP="001712F0">
    <w:pPr>
      <w:pStyle w:val="Header"/>
      <w:jc w:val="center"/>
      <w:rPr>
        <w:rFonts w:ascii="Arial" w:hAnsi="Arial" w:cs="Arial"/>
        <w:b/>
        <w:sz w:val="26"/>
        <w:szCs w:val="26"/>
      </w:rPr>
    </w:pPr>
    <w:r w:rsidRPr="009C3C3B">
      <w:rPr>
        <w:rFonts w:ascii="Arial" w:hAnsi="Arial" w:cs="Arial"/>
        <w:b/>
        <w:sz w:val="26"/>
        <w:szCs w:val="26"/>
      </w:rPr>
      <w:t>INDIVIDUAL TRAINING RECORD</w:t>
    </w:r>
  </w:p>
  <w:p w14:paraId="743BDC96" w14:textId="7383BEAC" w:rsidR="001712F0" w:rsidRDefault="001712F0" w:rsidP="00633A00">
    <w:pPr>
      <w:pStyle w:val="Header"/>
      <w:spacing w:line="360" w:lineRule="auto"/>
      <w:jc w:val="center"/>
      <w:rPr>
        <w:rFonts w:ascii="Arial" w:hAnsi="Arial" w:cs="Arial"/>
        <w:b/>
        <w:sz w:val="26"/>
        <w:szCs w:val="26"/>
      </w:rPr>
    </w:pPr>
    <w:r w:rsidRPr="009C3C3B">
      <w:rPr>
        <w:rFonts w:ascii="Arial" w:hAnsi="Arial" w:cs="Arial"/>
        <w:b/>
        <w:sz w:val="26"/>
        <w:szCs w:val="26"/>
      </w:rPr>
      <w:t xml:space="preserve">N2 SOPs VERSION </w:t>
    </w:r>
    <w:r w:rsidR="00DB1280">
      <w:rPr>
        <w:rFonts w:ascii="Arial" w:hAnsi="Arial" w:cs="Arial"/>
        <w:b/>
        <w:sz w:val="26"/>
        <w:szCs w:val="26"/>
      </w:rPr>
      <w:t>1</w:t>
    </w:r>
    <w:r w:rsidR="005D2674">
      <w:rPr>
        <w:rFonts w:ascii="Arial" w:hAnsi="Arial" w:cs="Arial"/>
        <w:b/>
        <w:sz w:val="26"/>
        <w:szCs w:val="26"/>
      </w:rPr>
      <w:t>1</w:t>
    </w:r>
  </w:p>
  <w:p w14:paraId="378A55E9" w14:textId="77777777" w:rsidR="00110982" w:rsidRDefault="001712F0" w:rsidP="00633A00">
    <w:pPr>
      <w:pStyle w:val="Header"/>
      <w:jc w:val="both"/>
      <w:rPr>
        <w:rFonts w:ascii="Arial" w:hAnsi="Arial" w:cs="Arial"/>
      </w:rPr>
    </w:pPr>
    <w:r w:rsidRPr="009C3C3B">
      <w:rPr>
        <w:rFonts w:ascii="Arial" w:hAnsi="Arial" w:cs="Arial"/>
      </w:rPr>
      <w:t xml:space="preserve">Principal Investigators </w:t>
    </w:r>
    <w:r w:rsidR="009C3C3B" w:rsidRPr="009C3C3B">
      <w:rPr>
        <w:rFonts w:ascii="Arial" w:hAnsi="Arial" w:cs="Arial"/>
      </w:rPr>
      <w:t xml:space="preserve">(PIs) </w:t>
    </w:r>
    <w:r w:rsidRPr="009C3C3B">
      <w:rPr>
        <w:rFonts w:ascii="Arial" w:hAnsi="Arial" w:cs="Arial"/>
      </w:rPr>
      <w:t xml:space="preserve">must review all N2 SOPs. </w:t>
    </w:r>
    <w:r w:rsidR="00124E5C">
      <w:rPr>
        <w:rFonts w:ascii="Arial" w:hAnsi="Arial" w:cs="Arial"/>
      </w:rPr>
      <w:t>All other</w:t>
    </w:r>
    <w:r w:rsidR="00876B12">
      <w:rPr>
        <w:rFonts w:ascii="Arial" w:hAnsi="Arial" w:cs="Arial"/>
      </w:rPr>
      <w:t xml:space="preserve"> </w:t>
    </w:r>
    <w:r w:rsidR="007A5775">
      <w:rPr>
        <w:rFonts w:ascii="Arial" w:hAnsi="Arial" w:cs="Arial"/>
      </w:rPr>
      <w:t>research</w:t>
    </w:r>
    <w:r w:rsidR="00876B12">
      <w:rPr>
        <w:rFonts w:ascii="Arial" w:hAnsi="Arial" w:cs="Arial"/>
      </w:rPr>
      <w:t xml:space="preserve"> staff must review N2 SOPs which are relevant to their role in research studies. If</w:t>
    </w:r>
    <w:r w:rsidRPr="009C3C3B">
      <w:rPr>
        <w:rFonts w:ascii="Arial" w:hAnsi="Arial" w:cs="Arial"/>
      </w:rPr>
      <w:t xml:space="preserve"> you are not a PI, and if individual </w:t>
    </w:r>
    <w:r w:rsidR="002D7F56">
      <w:rPr>
        <w:rFonts w:ascii="Arial" w:hAnsi="Arial" w:cs="Arial"/>
      </w:rPr>
      <w:t xml:space="preserve">N2 </w:t>
    </w:r>
    <w:r w:rsidRPr="009C3C3B">
      <w:rPr>
        <w:rFonts w:ascii="Arial" w:hAnsi="Arial" w:cs="Arial"/>
      </w:rPr>
      <w:t xml:space="preserve">SOPs do not pertain to your role in research studies, </w:t>
    </w:r>
    <w:r w:rsidR="008A1B54">
      <w:rPr>
        <w:rFonts w:ascii="Arial" w:hAnsi="Arial" w:cs="Arial"/>
      </w:rPr>
      <w:t>you may</w:t>
    </w:r>
    <w:r w:rsidRPr="009C3C3B">
      <w:rPr>
        <w:rFonts w:ascii="Arial" w:hAnsi="Arial" w:cs="Arial"/>
      </w:rPr>
      <w:t xml:space="preserve"> write ‘NA’ or ‘Not Applicable’ under the column ‘Initials and Date Reviewed’. </w:t>
    </w:r>
  </w:p>
  <w:p w14:paraId="510EA961" w14:textId="77777777" w:rsidR="00633A00" w:rsidRDefault="00633A00" w:rsidP="00F62A3E">
    <w:pPr>
      <w:pStyle w:val="Header"/>
      <w:spacing w:line="276" w:lineRule="aut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54"/>
    <w:rsid w:val="0002120E"/>
    <w:rsid w:val="00080684"/>
    <w:rsid w:val="000E6348"/>
    <w:rsid w:val="00110982"/>
    <w:rsid w:val="00124E5C"/>
    <w:rsid w:val="001449B4"/>
    <w:rsid w:val="001712F0"/>
    <w:rsid w:val="001D7FA3"/>
    <w:rsid w:val="001E0E7B"/>
    <w:rsid w:val="00227C54"/>
    <w:rsid w:val="002952F7"/>
    <w:rsid w:val="002D7F56"/>
    <w:rsid w:val="002F682B"/>
    <w:rsid w:val="00305A64"/>
    <w:rsid w:val="0035685B"/>
    <w:rsid w:val="003B0921"/>
    <w:rsid w:val="003B1299"/>
    <w:rsid w:val="003D33D6"/>
    <w:rsid w:val="00403DE7"/>
    <w:rsid w:val="00512BBE"/>
    <w:rsid w:val="0053014F"/>
    <w:rsid w:val="00571BD8"/>
    <w:rsid w:val="005D2674"/>
    <w:rsid w:val="005D44EB"/>
    <w:rsid w:val="00633A00"/>
    <w:rsid w:val="007009A9"/>
    <w:rsid w:val="007A0B95"/>
    <w:rsid w:val="007A136E"/>
    <w:rsid w:val="007A5775"/>
    <w:rsid w:val="00876B12"/>
    <w:rsid w:val="008A0725"/>
    <w:rsid w:val="008A1B54"/>
    <w:rsid w:val="008A60A8"/>
    <w:rsid w:val="00964443"/>
    <w:rsid w:val="009C3C3B"/>
    <w:rsid w:val="00AB411A"/>
    <w:rsid w:val="00B5110C"/>
    <w:rsid w:val="00B52679"/>
    <w:rsid w:val="00BC0FEB"/>
    <w:rsid w:val="00C14B02"/>
    <w:rsid w:val="00CC3F21"/>
    <w:rsid w:val="00D37678"/>
    <w:rsid w:val="00D412EC"/>
    <w:rsid w:val="00DB1280"/>
    <w:rsid w:val="00E003EE"/>
    <w:rsid w:val="00E00DCF"/>
    <w:rsid w:val="00E20943"/>
    <w:rsid w:val="00E70BB6"/>
    <w:rsid w:val="00ED6E28"/>
    <w:rsid w:val="00F10337"/>
    <w:rsid w:val="00F44ECB"/>
    <w:rsid w:val="00F6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509A9"/>
  <w15:chartTrackingRefBased/>
  <w15:docId w15:val="{9B27CCC6-1E2D-4914-B3EB-F441D845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12F0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09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982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109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982"/>
    <w:rPr>
      <w:lang w:val="en-CA"/>
    </w:rPr>
  </w:style>
  <w:style w:type="paragraph" w:customStyle="1" w:styleId="TableParagraph">
    <w:name w:val="Table Paragraph"/>
    <w:basedOn w:val="Normal"/>
    <w:uiPriority w:val="1"/>
    <w:qFormat/>
    <w:rsid w:val="001712F0"/>
  </w:style>
  <w:style w:type="paragraph" w:styleId="BalloonText">
    <w:name w:val="Balloon Text"/>
    <w:basedOn w:val="Normal"/>
    <w:link w:val="BalloonTextChar"/>
    <w:uiPriority w:val="99"/>
    <w:semiHidden/>
    <w:unhideWhenUsed/>
    <w:rsid w:val="001D7F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0D216C1722042921B8C4DE3540357" ma:contentTypeVersion="15" ma:contentTypeDescription="Create a new document." ma:contentTypeScope="" ma:versionID="c4d11b26475c14a2edeea5c6d12f74f1">
  <xsd:schema xmlns:xsd="http://www.w3.org/2001/XMLSchema" xmlns:xs="http://www.w3.org/2001/XMLSchema" xmlns:p="http://schemas.microsoft.com/office/2006/metadata/properties" xmlns:ns2="4387a9a6-55ed-4615-934f-e94b4abffaf0" xmlns:ns3="9bb276fa-6d0d-4396-9278-1b468da93e5f" targetNamespace="http://schemas.microsoft.com/office/2006/metadata/properties" ma:root="true" ma:fieldsID="b1e146d7e76c81ab5aa6b00db5297a20" ns2:_="" ns3:_="">
    <xsd:import namespace="4387a9a6-55ed-4615-934f-e94b4abffaf0"/>
    <xsd:import namespace="9bb276fa-6d0d-4396-9278-1b468da93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7a9a6-55ed-4615-934f-e94b4abff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23ff3b-8b4b-4ebe-81e4-de565bb03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76fa-6d0d-4396-9278-1b468da93e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d5393-7b1c-4469-b1a1-356000036ab9}" ma:internalName="TaxCatchAll" ma:showField="CatchAllData" ma:web="9bb276fa-6d0d-4396-9278-1b468da9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87a9a6-55ed-4615-934f-e94b4abffaf0">
      <Terms xmlns="http://schemas.microsoft.com/office/infopath/2007/PartnerControls"/>
    </lcf76f155ced4ddcb4097134ff3c332f>
    <TaxCatchAll xmlns="9bb276fa-6d0d-4396-9278-1b468da93e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3091F-394F-4C3D-B262-720FA91020B5}"/>
</file>

<file path=customXml/itemProps2.xml><?xml version="1.0" encoding="utf-8"?>
<ds:datastoreItem xmlns:ds="http://schemas.openxmlformats.org/officeDocument/2006/customXml" ds:itemID="{2725F999-8FB4-42A0-8B0F-6A1A254EF059}">
  <ds:schemaRefs>
    <ds:schemaRef ds:uri="http://schemas.microsoft.com/office/2006/metadata/properties"/>
    <ds:schemaRef ds:uri="http://schemas.microsoft.com/office/infopath/2007/PartnerControls"/>
    <ds:schemaRef ds:uri="4387a9a6-55ed-4615-934f-e94b4abffaf0"/>
    <ds:schemaRef ds:uri="9bb276fa-6d0d-4396-9278-1b468da93e5f"/>
  </ds:schemaRefs>
</ds:datastoreItem>
</file>

<file path=customXml/itemProps3.xml><?xml version="1.0" encoding="utf-8"?>
<ds:datastoreItem xmlns:ds="http://schemas.openxmlformats.org/officeDocument/2006/customXml" ds:itemID="{2FC80E6A-93B3-4EEC-8EA0-ED6806C98D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Rich</dc:creator>
  <cp:keywords/>
  <dc:description/>
  <cp:lastModifiedBy>Jenna Dobry</cp:lastModifiedBy>
  <cp:revision>12</cp:revision>
  <cp:lastPrinted>2017-04-26T17:46:00Z</cp:lastPrinted>
  <dcterms:created xsi:type="dcterms:W3CDTF">2021-06-03T14:59:00Z</dcterms:created>
  <dcterms:modified xsi:type="dcterms:W3CDTF">2026-02-20T17:34:00Z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0x0101006960D216C1722042921B8C4DE3540357</vt:lpwstr>
  </property>
  <property fmtid="{D5CDD505-2E9C-101B-9397-08002B2CF9AE}" pid="3" name="MediaServiceImageTags">
    <vt:lpwstr/>
  </property>
  <property fmtid="{D5CDD505-2E9C-101B-9397-08002B2CF9AE}" pid="4" name="GrammarlyDocumentId">
    <vt:lpwstr>db6494e6-21cf-41e1-81d0-d262761d90df</vt:lpwstr>
  </property>
</Properties>
</file>