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B9008" w14:textId="77777777" w:rsidR="009776ED" w:rsidRDefault="009776ED">
      <w:pPr>
        <w:pStyle w:val="Heading4"/>
      </w:pPr>
      <w:r>
        <w:t>Drug Dispensing Log</w:t>
      </w:r>
    </w:p>
    <w:p w14:paraId="3D5147E1" w14:textId="77777777" w:rsidR="009776ED" w:rsidRDefault="009776ED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tbl>
      <w:tblPr>
        <w:tblW w:w="12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8"/>
        <w:gridCol w:w="3150"/>
        <w:gridCol w:w="1350"/>
        <w:gridCol w:w="7020"/>
      </w:tblGrid>
      <w:tr w:rsidR="009776ED" w14:paraId="18F438F7" w14:textId="77777777">
        <w:tc>
          <w:tcPr>
            <w:tcW w:w="1458" w:type="dxa"/>
          </w:tcPr>
          <w:p w14:paraId="723F511C" w14:textId="77777777" w:rsidR="009776ED" w:rsidRDefault="009776ED">
            <w:pPr>
              <w:spacing w:before="60" w:after="6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Protocol #:</w:t>
            </w:r>
          </w:p>
        </w:tc>
        <w:tc>
          <w:tcPr>
            <w:tcW w:w="3150" w:type="dxa"/>
          </w:tcPr>
          <w:p w14:paraId="02179F3A" w14:textId="77777777" w:rsidR="009776ED" w:rsidRDefault="009776ED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5F4437E1" w14:textId="77777777" w:rsidR="009776ED" w:rsidRDefault="009776ED">
            <w:pPr>
              <w:spacing w:before="60" w:after="6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Protocol Title:</w:t>
            </w:r>
          </w:p>
        </w:tc>
        <w:tc>
          <w:tcPr>
            <w:tcW w:w="7020" w:type="dxa"/>
          </w:tcPr>
          <w:p w14:paraId="57209B57" w14:textId="77777777" w:rsidR="009776ED" w:rsidRDefault="009776ED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776ED" w14:paraId="22B71D68" w14:textId="77777777">
        <w:tc>
          <w:tcPr>
            <w:tcW w:w="1458" w:type="dxa"/>
          </w:tcPr>
          <w:p w14:paraId="6C3A25D5" w14:textId="77777777" w:rsidR="009776ED" w:rsidRDefault="009776ED">
            <w:pPr>
              <w:spacing w:before="60" w:after="6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Investigator:</w:t>
            </w:r>
          </w:p>
        </w:tc>
        <w:tc>
          <w:tcPr>
            <w:tcW w:w="3150" w:type="dxa"/>
          </w:tcPr>
          <w:p w14:paraId="0DCA4EDF" w14:textId="77777777" w:rsidR="009776ED" w:rsidRDefault="009776ED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25408978" w14:textId="77777777" w:rsidR="009776ED" w:rsidRDefault="009776ED">
            <w:pPr>
              <w:spacing w:before="60" w:after="6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Drug Name: </w:t>
            </w:r>
          </w:p>
        </w:tc>
        <w:tc>
          <w:tcPr>
            <w:tcW w:w="7020" w:type="dxa"/>
          </w:tcPr>
          <w:p w14:paraId="37E68CDF" w14:textId="77777777" w:rsidR="009776ED" w:rsidRDefault="009776ED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776ED" w14:paraId="28D17121" w14:textId="77777777">
        <w:tc>
          <w:tcPr>
            <w:tcW w:w="1458" w:type="dxa"/>
          </w:tcPr>
          <w:p w14:paraId="65EFE2D0" w14:textId="77777777" w:rsidR="009776ED" w:rsidRDefault="009776ED">
            <w:pPr>
              <w:spacing w:before="60" w:after="6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Subject Initials</w:t>
            </w:r>
          </w:p>
        </w:tc>
        <w:tc>
          <w:tcPr>
            <w:tcW w:w="3150" w:type="dxa"/>
          </w:tcPr>
          <w:p w14:paraId="3EDD4311" w14:textId="77777777" w:rsidR="009776ED" w:rsidRDefault="009776ED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4962C688" w14:textId="77777777" w:rsidR="009776ED" w:rsidRDefault="009776ED">
            <w:pPr>
              <w:spacing w:before="60" w:after="6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Subject ID #:</w:t>
            </w:r>
          </w:p>
        </w:tc>
        <w:tc>
          <w:tcPr>
            <w:tcW w:w="7020" w:type="dxa"/>
          </w:tcPr>
          <w:p w14:paraId="6D6723B3" w14:textId="77777777" w:rsidR="009776ED" w:rsidRDefault="009776ED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05EDD66F" w14:textId="77777777" w:rsidR="009776ED" w:rsidRDefault="009776ED">
      <w:pPr>
        <w:rPr>
          <w:rFonts w:ascii="Arial Narrow" w:hAnsi="Arial Narrow"/>
          <w:b/>
          <w:sz w:val="20"/>
          <w:szCs w:val="20"/>
        </w:rPr>
      </w:pPr>
    </w:p>
    <w:tbl>
      <w:tblPr>
        <w:tblW w:w="133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990"/>
        <w:gridCol w:w="810"/>
        <w:gridCol w:w="990"/>
        <w:gridCol w:w="1260"/>
        <w:gridCol w:w="810"/>
        <w:gridCol w:w="900"/>
        <w:gridCol w:w="1260"/>
        <w:gridCol w:w="1080"/>
        <w:gridCol w:w="736"/>
        <w:gridCol w:w="2954"/>
      </w:tblGrid>
      <w:tr w:rsidR="009776ED" w14:paraId="5CF46C8A" w14:textId="77777777">
        <w:trPr>
          <w:trHeight w:val="331"/>
        </w:trPr>
        <w:tc>
          <w:tcPr>
            <w:tcW w:w="1530" w:type="dxa"/>
            <w:shd w:val="clear" w:color="auto" w:fill="F3F3F3"/>
          </w:tcPr>
          <w:p w14:paraId="104812D4" w14:textId="77777777" w:rsidR="009776ED" w:rsidRDefault="009776E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Date Dispensed</w:t>
            </w:r>
          </w:p>
          <w:p w14:paraId="380712D4" w14:textId="77777777" w:rsidR="009776ED" w:rsidRDefault="009776E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ddmmmyy</w:t>
            </w:r>
            <w:proofErr w:type="spellEnd"/>
          </w:p>
        </w:tc>
        <w:tc>
          <w:tcPr>
            <w:tcW w:w="990" w:type="dxa"/>
            <w:shd w:val="clear" w:color="auto" w:fill="F3F3F3"/>
          </w:tcPr>
          <w:p w14:paraId="026A1142" w14:textId="77777777" w:rsidR="009776ED" w:rsidRDefault="009776E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Week # </w:t>
            </w:r>
          </w:p>
          <w:p w14:paraId="3A24B3F8" w14:textId="77777777" w:rsidR="009776ED" w:rsidRDefault="009776E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Visit #</w:t>
            </w:r>
          </w:p>
        </w:tc>
        <w:tc>
          <w:tcPr>
            <w:tcW w:w="810" w:type="dxa"/>
            <w:shd w:val="clear" w:color="auto" w:fill="F3F3F3"/>
          </w:tcPr>
          <w:p w14:paraId="2D190445" w14:textId="77777777" w:rsidR="009776ED" w:rsidRDefault="009776E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Qty.</w:t>
            </w:r>
          </w:p>
        </w:tc>
        <w:tc>
          <w:tcPr>
            <w:tcW w:w="990" w:type="dxa"/>
            <w:shd w:val="clear" w:color="auto" w:fill="F3F3F3"/>
          </w:tcPr>
          <w:p w14:paraId="33C58703" w14:textId="77777777" w:rsidR="009776ED" w:rsidRDefault="009776E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ascii="Arial Narrow" w:hAnsi="Arial Narrow"/>
                  <w:b/>
                  <w:sz w:val="20"/>
                  <w:szCs w:val="20"/>
                </w:rPr>
                <w:t>Lot</w:t>
              </w:r>
            </w:smartTag>
            <w:r>
              <w:rPr>
                <w:rFonts w:ascii="Arial Narrow" w:hAnsi="Arial Narrow"/>
                <w:b/>
                <w:sz w:val="20"/>
                <w:szCs w:val="20"/>
              </w:rPr>
              <w:t xml:space="preserve"> #</w:t>
            </w:r>
          </w:p>
        </w:tc>
        <w:tc>
          <w:tcPr>
            <w:tcW w:w="1260" w:type="dxa"/>
            <w:shd w:val="clear" w:color="auto" w:fill="F3F3F3"/>
          </w:tcPr>
          <w:p w14:paraId="3BD93D8E" w14:textId="77777777" w:rsidR="009776ED" w:rsidRDefault="009776E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Expiry</w:t>
            </w:r>
          </w:p>
          <w:p w14:paraId="181B44A9" w14:textId="77777777" w:rsidR="009776ED" w:rsidRDefault="009776E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ddmmmyy</w:t>
            </w:r>
            <w:proofErr w:type="spellEnd"/>
          </w:p>
        </w:tc>
        <w:tc>
          <w:tcPr>
            <w:tcW w:w="810" w:type="dxa"/>
            <w:shd w:val="clear" w:color="auto" w:fill="F3F3F3"/>
          </w:tcPr>
          <w:p w14:paraId="6925B33A" w14:textId="77777777" w:rsidR="009776ED" w:rsidRDefault="009776E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RX #</w:t>
            </w:r>
          </w:p>
        </w:tc>
        <w:tc>
          <w:tcPr>
            <w:tcW w:w="900" w:type="dxa"/>
            <w:tcBorders>
              <w:right w:val="thinThickSmallGap" w:sz="24" w:space="0" w:color="auto"/>
            </w:tcBorders>
            <w:shd w:val="clear" w:color="auto" w:fill="F3F3F3"/>
          </w:tcPr>
          <w:p w14:paraId="66599BDF" w14:textId="77777777" w:rsidR="009776ED" w:rsidRDefault="009776E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Initials</w:t>
            </w:r>
          </w:p>
        </w:tc>
        <w:tc>
          <w:tcPr>
            <w:tcW w:w="1260" w:type="dxa"/>
            <w:shd w:val="clear" w:color="auto" w:fill="F3F3F3"/>
          </w:tcPr>
          <w:p w14:paraId="16BDB81E" w14:textId="77777777" w:rsidR="009776ED" w:rsidRDefault="009776E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Date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Rtn’d</w:t>
            </w:r>
            <w:proofErr w:type="spellEnd"/>
          </w:p>
          <w:p w14:paraId="074D2547" w14:textId="77777777" w:rsidR="009776ED" w:rsidRDefault="009776E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ddmmmyy</w:t>
            </w:r>
            <w:proofErr w:type="spellEnd"/>
          </w:p>
        </w:tc>
        <w:tc>
          <w:tcPr>
            <w:tcW w:w="1080" w:type="dxa"/>
            <w:shd w:val="clear" w:color="auto" w:fill="F3F3F3"/>
          </w:tcPr>
          <w:p w14:paraId="359BC81F" w14:textId="77777777" w:rsidR="009776ED" w:rsidRDefault="009776E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Quantity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Rtn’d</w:t>
            </w:r>
            <w:proofErr w:type="spellEnd"/>
          </w:p>
        </w:tc>
        <w:tc>
          <w:tcPr>
            <w:tcW w:w="736" w:type="dxa"/>
            <w:shd w:val="clear" w:color="auto" w:fill="F3F3F3"/>
          </w:tcPr>
          <w:p w14:paraId="345910FF" w14:textId="77777777" w:rsidR="009776ED" w:rsidRDefault="009776E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Initials</w:t>
            </w:r>
          </w:p>
        </w:tc>
        <w:tc>
          <w:tcPr>
            <w:tcW w:w="2954" w:type="dxa"/>
            <w:shd w:val="clear" w:color="auto" w:fill="F3F3F3"/>
          </w:tcPr>
          <w:p w14:paraId="57EDE844" w14:textId="77777777" w:rsidR="009776ED" w:rsidRDefault="009776E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Comments</w:t>
            </w:r>
          </w:p>
        </w:tc>
      </w:tr>
      <w:tr w:rsidR="009776ED" w14:paraId="4D999E02" w14:textId="77777777">
        <w:trPr>
          <w:trHeight w:val="331"/>
        </w:trPr>
        <w:tc>
          <w:tcPr>
            <w:tcW w:w="1530" w:type="dxa"/>
          </w:tcPr>
          <w:p w14:paraId="27F4E34B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78C08311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0C7126AE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6BE58C4B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0440418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2C5DE775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</w:tcPr>
          <w:p w14:paraId="29854C12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9C41CD6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739336D3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14:paraId="71AB2ADF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54" w:type="dxa"/>
          </w:tcPr>
          <w:p w14:paraId="4E988E58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776ED" w14:paraId="45A5C31E" w14:textId="77777777">
        <w:trPr>
          <w:trHeight w:val="331"/>
        </w:trPr>
        <w:tc>
          <w:tcPr>
            <w:tcW w:w="1530" w:type="dxa"/>
          </w:tcPr>
          <w:p w14:paraId="194F9CFA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1E45EC07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7B7C8DC6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7457DED6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A0CA5F6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0247AFB4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</w:tcPr>
          <w:p w14:paraId="132C3DFF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3531C8F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467B57EA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14:paraId="04E88E2B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54" w:type="dxa"/>
          </w:tcPr>
          <w:p w14:paraId="68A2B926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776ED" w14:paraId="3E79F111" w14:textId="77777777">
        <w:trPr>
          <w:trHeight w:val="331"/>
        </w:trPr>
        <w:tc>
          <w:tcPr>
            <w:tcW w:w="1530" w:type="dxa"/>
          </w:tcPr>
          <w:p w14:paraId="033B2759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0F6145D2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21C03D85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6704D295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F0F91F8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535FA9E3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</w:tcPr>
          <w:p w14:paraId="18055EA8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10D09CE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0C3DF536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14:paraId="3FF4D622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54" w:type="dxa"/>
          </w:tcPr>
          <w:p w14:paraId="2EC7B510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776ED" w14:paraId="749CB2E1" w14:textId="77777777">
        <w:trPr>
          <w:trHeight w:val="331"/>
        </w:trPr>
        <w:tc>
          <w:tcPr>
            <w:tcW w:w="1530" w:type="dxa"/>
          </w:tcPr>
          <w:p w14:paraId="6721F33D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1C7D51BD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0EB58CB1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65E30B49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234D712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502BA86D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</w:tcPr>
          <w:p w14:paraId="35E9441A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0E65F81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30EAAB56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14:paraId="35BBC30E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54" w:type="dxa"/>
          </w:tcPr>
          <w:p w14:paraId="7F36CE7E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776ED" w14:paraId="4F91E4A3" w14:textId="77777777">
        <w:trPr>
          <w:trHeight w:val="331"/>
        </w:trPr>
        <w:tc>
          <w:tcPr>
            <w:tcW w:w="1530" w:type="dxa"/>
          </w:tcPr>
          <w:p w14:paraId="3A874C5D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7389518A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760A1F74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7D659CF3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E430133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2B91E329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</w:tcPr>
          <w:p w14:paraId="16C46960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80B3450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30E28986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14:paraId="7DC2B6D0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54" w:type="dxa"/>
          </w:tcPr>
          <w:p w14:paraId="31EC414D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776ED" w14:paraId="1E5A7804" w14:textId="77777777">
        <w:trPr>
          <w:trHeight w:val="331"/>
        </w:trPr>
        <w:tc>
          <w:tcPr>
            <w:tcW w:w="1530" w:type="dxa"/>
          </w:tcPr>
          <w:p w14:paraId="2AFD2DDD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4DD5394C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0803F36D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1A9E55C5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74D30BF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7753E27B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</w:tcPr>
          <w:p w14:paraId="68247361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96B4341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02FFE77D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14:paraId="2E6055D7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54" w:type="dxa"/>
          </w:tcPr>
          <w:p w14:paraId="40C9F21F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776ED" w14:paraId="26A12AB3" w14:textId="77777777">
        <w:trPr>
          <w:trHeight w:val="331"/>
        </w:trPr>
        <w:tc>
          <w:tcPr>
            <w:tcW w:w="1530" w:type="dxa"/>
          </w:tcPr>
          <w:p w14:paraId="0FBAE262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0F8B9488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78CDF175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0FB4FD5C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D685C9C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17B58A44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</w:tcPr>
          <w:p w14:paraId="2A861205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46E0FF2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3D66B7B7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14:paraId="28A2CA9D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54" w:type="dxa"/>
          </w:tcPr>
          <w:p w14:paraId="0843A86E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776ED" w14:paraId="1E6FA4EC" w14:textId="77777777">
        <w:trPr>
          <w:trHeight w:val="331"/>
        </w:trPr>
        <w:tc>
          <w:tcPr>
            <w:tcW w:w="1530" w:type="dxa"/>
          </w:tcPr>
          <w:p w14:paraId="0FEFEB59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02247267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4B458E51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46719C69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F8A309A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43775039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</w:tcPr>
          <w:p w14:paraId="534D7119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CF8B67B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4C7D63D3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14:paraId="016B7903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54" w:type="dxa"/>
          </w:tcPr>
          <w:p w14:paraId="130E1606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776ED" w14:paraId="5776E7F7" w14:textId="77777777">
        <w:trPr>
          <w:trHeight w:val="331"/>
        </w:trPr>
        <w:tc>
          <w:tcPr>
            <w:tcW w:w="1530" w:type="dxa"/>
          </w:tcPr>
          <w:p w14:paraId="3C16AE51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4D2A1A93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634A63F3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37E9465B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B3CEC2D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3B3D2907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</w:tcPr>
          <w:p w14:paraId="345BD19A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184D58A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2000EBBF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14:paraId="5E60C558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54" w:type="dxa"/>
          </w:tcPr>
          <w:p w14:paraId="417F9B55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776ED" w14:paraId="739678BF" w14:textId="77777777">
        <w:trPr>
          <w:trHeight w:val="331"/>
        </w:trPr>
        <w:tc>
          <w:tcPr>
            <w:tcW w:w="1530" w:type="dxa"/>
          </w:tcPr>
          <w:p w14:paraId="07ADD1A4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32502B10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4890DE47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78AC1EFC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E2D978A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361B7BD9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</w:tcPr>
          <w:p w14:paraId="576B1144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1824AF3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3E821FAC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14:paraId="2105E9B2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54" w:type="dxa"/>
          </w:tcPr>
          <w:p w14:paraId="7AE30DD4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776ED" w14:paraId="79AE61E1" w14:textId="77777777">
        <w:trPr>
          <w:trHeight w:val="331"/>
        </w:trPr>
        <w:tc>
          <w:tcPr>
            <w:tcW w:w="1530" w:type="dxa"/>
          </w:tcPr>
          <w:p w14:paraId="6EA3259B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03E68CA5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3EAE479F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3EFE62A6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01B4383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70F9BDD2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</w:tcPr>
          <w:p w14:paraId="37F41B33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AC43B63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4526FFDC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14:paraId="04326BEC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54" w:type="dxa"/>
          </w:tcPr>
          <w:p w14:paraId="1D62FDC6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776ED" w14:paraId="1F0D7C46" w14:textId="77777777">
        <w:trPr>
          <w:trHeight w:val="331"/>
        </w:trPr>
        <w:tc>
          <w:tcPr>
            <w:tcW w:w="1530" w:type="dxa"/>
          </w:tcPr>
          <w:p w14:paraId="31EDE37C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0E3CD182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4E3E2A50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41EA20D8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DFAD9E1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2B857DA8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</w:tcPr>
          <w:p w14:paraId="3B32659B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770C167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5BB85AF1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14:paraId="4A85B72D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54" w:type="dxa"/>
          </w:tcPr>
          <w:p w14:paraId="06D11B35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776ED" w14:paraId="1D1BF627" w14:textId="77777777">
        <w:trPr>
          <w:trHeight w:val="331"/>
        </w:trPr>
        <w:tc>
          <w:tcPr>
            <w:tcW w:w="1530" w:type="dxa"/>
          </w:tcPr>
          <w:p w14:paraId="63654FDC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40B5A13C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12F74D5F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345FEF6F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F713875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158FD71E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</w:tcPr>
          <w:p w14:paraId="4A3C61FB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987A9FC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3490ED2F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14:paraId="36E7E63D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54" w:type="dxa"/>
          </w:tcPr>
          <w:p w14:paraId="7978748B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776ED" w14:paraId="6DEF58E7" w14:textId="77777777">
        <w:trPr>
          <w:trHeight w:val="331"/>
        </w:trPr>
        <w:tc>
          <w:tcPr>
            <w:tcW w:w="1530" w:type="dxa"/>
          </w:tcPr>
          <w:p w14:paraId="54BF012C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3E9CC801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1FB1B218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7F0A137D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09A9B45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06437F76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</w:tcPr>
          <w:p w14:paraId="667D79BA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6B3C6AF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69DA19EA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14:paraId="6F21070A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54" w:type="dxa"/>
          </w:tcPr>
          <w:p w14:paraId="6117ED16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776ED" w14:paraId="65A6E365" w14:textId="77777777">
        <w:trPr>
          <w:trHeight w:val="331"/>
        </w:trPr>
        <w:tc>
          <w:tcPr>
            <w:tcW w:w="1530" w:type="dxa"/>
          </w:tcPr>
          <w:p w14:paraId="1232960C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39B31537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2641A411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3F3FE5C9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15F200C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095D1F8A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</w:tcPr>
          <w:p w14:paraId="548FA6EE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603E256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7E0EC9F7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14:paraId="186708EF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54" w:type="dxa"/>
          </w:tcPr>
          <w:p w14:paraId="43CE8A92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776ED" w14:paraId="3689EB37" w14:textId="77777777">
        <w:trPr>
          <w:trHeight w:val="331"/>
        </w:trPr>
        <w:tc>
          <w:tcPr>
            <w:tcW w:w="1530" w:type="dxa"/>
          </w:tcPr>
          <w:p w14:paraId="4E6E8A29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01B71307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676195A2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25B65A7F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FBA812B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10FA2FF5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</w:tcPr>
          <w:p w14:paraId="690E7B9B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BA8CC96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45BD8A2E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14:paraId="136AF1F0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54" w:type="dxa"/>
          </w:tcPr>
          <w:p w14:paraId="08D034E5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776ED" w14:paraId="0FF7ACAD" w14:textId="77777777">
        <w:trPr>
          <w:trHeight w:val="331"/>
        </w:trPr>
        <w:tc>
          <w:tcPr>
            <w:tcW w:w="1530" w:type="dxa"/>
          </w:tcPr>
          <w:p w14:paraId="64117565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0CD18A6C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5DB805D5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77C4A9D9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EB4D222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09EE3633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</w:tcPr>
          <w:p w14:paraId="12A1FFD2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BDFE517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0764A057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14:paraId="3A67DC2F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54" w:type="dxa"/>
          </w:tcPr>
          <w:p w14:paraId="3D76C1DA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776ED" w14:paraId="789C270A" w14:textId="77777777">
        <w:trPr>
          <w:trHeight w:val="331"/>
        </w:trPr>
        <w:tc>
          <w:tcPr>
            <w:tcW w:w="1530" w:type="dxa"/>
          </w:tcPr>
          <w:p w14:paraId="2BA83294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6EA92769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6A59EA91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1688AD98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4786FCC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6B6594D6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</w:tcPr>
          <w:p w14:paraId="330BCAA2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6696A1D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7518BC63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14:paraId="51002AB5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54" w:type="dxa"/>
          </w:tcPr>
          <w:p w14:paraId="0E734EA1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776ED" w14:paraId="428559F8" w14:textId="77777777">
        <w:trPr>
          <w:trHeight w:val="331"/>
        </w:trPr>
        <w:tc>
          <w:tcPr>
            <w:tcW w:w="1530" w:type="dxa"/>
          </w:tcPr>
          <w:p w14:paraId="19929F73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28FBB926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5BFAAD63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3ADA8CDA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D5A5186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3CF662B6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</w:tcPr>
          <w:p w14:paraId="5335C2A6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0792EAC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54006A8E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14:paraId="2F049CE8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54" w:type="dxa"/>
          </w:tcPr>
          <w:p w14:paraId="5F044985" w14:textId="77777777" w:rsidR="009776ED" w:rsidRDefault="009776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10D95317" w14:textId="77777777" w:rsidR="009776ED" w:rsidRDefault="009776ED">
      <w:pPr>
        <w:pStyle w:val="NormalWeb"/>
        <w:spacing w:before="0" w:beforeAutospacing="0" w:after="0" w:afterAutospacing="0"/>
      </w:pPr>
    </w:p>
    <w:sectPr w:rsidR="009776ED">
      <w:headerReference w:type="default" r:id="rId7"/>
      <w:footerReference w:type="default" r:id="rId8"/>
      <w:pgSz w:w="15840" w:h="12240" w:orient="landscape"/>
      <w:pgMar w:top="1008" w:right="1296" w:bottom="1008" w:left="1296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F9D61" w14:textId="77777777" w:rsidR="00132DCE" w:rsidRDefault="00132DCE">
      <w:r>
        <w:separator/>
      </w:r>
    </w:p>
  </w:endnote>
  <w:endnote w:type="continuationSeparator" w:id="0">
    <w:p w14:paraId="28FED81E" w14:textId="77777777" w:rsidR="00132DCE" w:rsidRDefault="00132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635"/>
      <w:gridCol w:w="6613"/>
    </w:tblGrid>
    <w:tr w:rsidR="00A90967" w:rsidRPr="000347BA" w14:paraId="57888D67" w14:textId="77777777" w:rsidTr="000347BA">
      <w:tc>
        <w:tcPr>
          <w:tcW w:w="6732" w:type="dxa"/>
        </w:tcPr>
        <w:p w14:paraId="5C8D8374" w14:textId="77777777" w:rsidR="00A90967" w:rsidRPr="000347BA" w:rsidRDefault="00A90967" w:rsidP="000347BA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0347BA">
            <w:rPr>
              <w:rFonts w:ascii="Arial" w:hAnsi="Arial" w:cs="Arial"/>
              <w:sz w:val="18"/>
              <w:szCs w:val="18"/>
            </w:rPr>
            <w:fldChar w:fldCharType="begin"/>
          </w:r>
          <w:r w:rsidRPr="000347BA">
            <w:rPr>
              <w:rFonts w:ascii="Arial" w:hAnsi="Arial" w:cs="Arial"/>
              <w:sz w:val="18"/>
              <w:szCs w:val="18"/>
            </w:rPr>
            <w:instrText xml:space="preserve"> FILENAME </w:instrText>
          </w:r>
          <w:r w:rsidRPr="000347BA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N2_Tool_ SOP-10-DrugDispensingLog</w:t>
          </w:r>
          <w:r w:rsidRPr="000347BA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6732" w:type="dxa"/>
        </w:tcPr>
        <w:p w14:paraId="3BF8EC28" w14:textId="77777777" w:rsidR="00A90967" w:rsidRPr="000347BA" w:rsidRDefault="00A90967" w:rsidP="000347BA">
          <w:pPr>
            <w:pStyle w:val="Footer"/>
            <w:jc w:val="right"/>
            <w:rPr>
              <w:rFonts w:ascii="Arial" w:hAnsi="Arial" w:cs="Arial"/>
              <w:sz w:val="18"/>
              <w:szCs w:val="18"/>
            </w:rPr>
          </w:pPr>
          <w:r w:rsidRPr="000347BA">
            <w:rPr>
              <w:rFonts w:ascii="Arial" w:hAnsi="Arial" w:cs="Arial"/>
              <w:sz w:val="18"/>
              <w:szCs w:val="18"/>
            </w:rPr>
            <w:t xml:space="preserve">Page </w:t>
          </w:r>
          <w:r w:rsidRPr="000347BA">
            <w:rPr>
              <w:rFonts w:ascii="Arial" w:hAnsi="Arial" w:cs="Arial"/>
              <w:sz w:val="18"/>
              <w:szCs w:val="18"/>
            </w:rPr>
            <w:fldChar w:fldCharType="begin"/>
          </w:r>
          <w:r w:rsidRPr="000347BA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0347BA">
            <w:rPr>
              <w:rFonts w:ascii="Arial" w:hAnsi="Arial" w:cs="Arial"/>
              <w:sz w:val="18"/>
              <w:szCs w:val="18"/>
            </w:rPr>
            <w:fldChar w:fldCharType="separate"/>
          </w:r>
          <w:r w:rsidR="00A44EAA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0347BA">
            <w:rPr>
              <w:rFonts w:ascii="Arial" w:hAnsi="Arial" w:cs="Arial"/>
              <w:sz w:val="18"/>
              <w:szCs w:val="18"/>
            </w:rPr>
            <w:fldChar w:fldCharType="end"/>
          </w:r>
          <w:r w:rsidRPr="000347BA">
            <w:rPr>
              <w:rFonts w:ascii="Arial" w:hAnsi="Arial" w:cs="Arial"/>
              <w:sz w:val="18"/>
              <w:szCs w:val="18"/>
            </w:rPr>
            <w:t xml:space="preserve"> of </w:t>
          </w:r>
          <w:r w:rsidRPr="000347BA">
            <w:rPr>
              <w:rFonts w:ascii="Arial" w:hAnsi="Arial" w:cs="Arial"/>
              <w:sz w:val="18"/>
              <w:szCs w:val="18"/>
            </w:rPr>
            <w:fldChar w:fldCharType="begin"/>
          </w:r>
          <w:r w:rsidRPr="000347BA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0347BA">
            <w:rPr>
              <w:rFonts w:ascii="Arial" w:hAnsi="Arial" w:cs="Arial"/>
              <w:sz w:val="18"/>
              <w:szCs w:val="18"/>
            </w:rPr>
            <w:fldChar w:fldCharType="separate"/>
          </w:r>
          <w:r w:rsidR="00A44EAA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0347BA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2CA57E36" w14:textId="77777777" w:rsidR="00A90967" w:rsidRPr="000347BA" w:rsidRDefault="00A90967" w:rsidP="000347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85B2B" w14:textId="77777777" w:rsidR="00132DCE" w:rsidRDefault="00132DCE">
      <w:r>
        <w:separator/>
      </w:r>
    </w:p>
  </w:footnote>
  <w:footnote w:type="continuationSeparator" w:id="0">
    <w:p w14:paraId="036E56EC" w14:textId="77777777" w:rsidR="00132DCE" w:rsidRDefault="00132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4DBB" w14:textId="19660225" w:rsidR="00A90967" w:rsidRDefault="003E644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958467" wp14:editId="35AAE619">
          <wp:simplePos x="0" y="0"/>
          <wp:positionH relativeFrom="column">
            <wp:posOffset>-695960</wp:posOffset>
          </wp:positionH>
          <wp:positionV relativeFrom="paragraph">
            <wp:posOffset>-191770</wp:posOffset>
          </wp:positionV>
          <wp:extent cx="920750" cy="739140"/>
          <wp:effectExtent l="0" t="0" r="0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4EAA" w:rsidRPr="00B22DE7"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45796BF1" wp14:editId="07616739">
          <wp:simplePos x="0" y="0"/>
          <wp:positionH relativeFrom="column">
            <wp:posOffset>8092440</wp:posOffset>
          </wp:positionH>
          <wp:positionV relativeFrom="paragraph">
            <wp:posOffset>-134620</wp:posOffset>
          </wp:positionV>
          <wp:extent cx="994485" cy="330200"/>
          <wp:effectExtent l="0" t="0" r="0" b="0"/>
          <wp:wrapSquare wrapText="bothSides"/>
          <wp:docPr id="1" name="Picture 1" descr="n2_biling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2_bilingu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485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D1568"/>
    <w:multiLevelType w:val="multilevel"/>
    <w:tmpl w:val="70249844"/>
    <w:lvl w:ilvl="0">
      <w:start w:val="1"/>
      <w:numFmt w:val="decimal"/>
      <w:pStyle w:val="Heading1"/>
      <w:lvlText w:val="%1.0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983313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EE"/>
    <w:rsid w:val="000347BA"/>
    <w:rsid w:val="00132DCE"/>
    <w:rsid w:val="001A0832"/>
    <w:rsid w:val="003B2E41"/>
    <w:rsid w:val="003E644B"/>
    <w:rsid w:val="005614F9"/>
    <w:rsid w:val="006330EE"/>
    <w:rsid w:val="0076230C"/>
    <w:rsid w:val="00832872"/>
    <w:rsid w:val="009776ED"/>
    <w:rsid w:val="009C50C8"/>
    <w:rsid w:val="00A44EAA"/>
    <w:rsid w:val="00A90967"/>
    <w:rsid w:val="00B9426D"/>
    <w:rsid w:val="00D20AEB"/>
    <w:rsid w:val="00E4443A"/>
    <w:rsid w:val="00F4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4FBBD859"/>
  <w15:chartTrackingRefBased/>
  <w15:docId w15:val="{9399BF6A-17A2-4703-B150-355B3CFE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clear" w:pos="360"/>
        <w:tab w:val="left" w:pos="720"/>
      </w:tabs>
      <w:spacing w:before="240" w:after="240"/>
      <w:outlineLvl w:val="0"/>
    </w:pPr>
    <w:rPr>
      <w:rFonts w:ascii="Arial" w:eastAsia="Arial Unicode MS" w:hAnsi="Arial" w:cs="Arial"/>
      <w:b/>
      <w:bCs/>
      <w:caps/>
      <w:kern w:val="32"/>
      <w:szCs w:val="32"/>
    </w:rPr>
  </w:style>
  <w:style w:type="paragraph" w:styleId="Heading2">
    <w:name w:val="heading 2"/>
    <w:basedOn w:val="Normal"/>
    <w:qFormat/>
    <w:pPr>
      <w:numPr>
        <w:ilvl w:val="1"/>
        <w:numId w:val="1"/>
      </w:numPr>
      <w:tabs>
        <w:tab w:val="left" w:pos="576"/>
      </w:tabs>
      <w:spacing w:before="100" w:beforeAutospacing="1" w:after="100" w:afterAutospacing="1"/>
      <w:outlineLvl w:val="1"/>
    </w:pPr>
    <w:rPr>
      <w:rFonts w:ascii="Arial" w:eastAsia="Arial Unicode MS" w:hAnsi="Arial" w:cs="Arial Unicode MS"/>
      <w:b/>
      <w:bCs/>
      <w:sz w:val="26"/>
      <w:szCs w:val="36"/>
    </w:rPr>
  </w:style>
  <w:style w:type="paragraph" w:styleId="Heading3">
    <w:name w:val="heading 3"/>
    <w:basedOn w:val="Normal"/>
    <w:qFormat/>
    <w:pPr>
      <w:numPr>
        <w:ilvl w:val="2"/>
        <w:numId w:val="1"/>
      </w:numPr>
      <w:spacing w:before="100" w:beforeAutospacing="1" w:after="100" w:afterAutospacing="1"/>
      <w:outlineLvl w:val="2"/>
    </w:pPr>
    <w:rPr>
      <w:rFonts w:ascii="Arial" w:eastAsia="Arial Unicode MS" w:hAnsi="Arial" w:cs="Arial Unicode MS"/>
      <w:bCs/>
      <w:szCs w:val="27"/>
    </w:rPr>
  </w:style>
  <w:style w:type="paragraph" w:styleId="Heading4">
    <w:name w:val="heading 4"/>
    <w:basedOn w:val="Normal"/>
    <w:next w:val="Normal"/>
    <w:qFormat/>
    <w:pPr>
      <w:keepNext/>
      <w:pageBreakBefore/>
      <w:autoSpaceDE w:val="0"/>
      <w:autoSpaceDN w:val="0"/>
      <w:adjustRightInd w:val="0"/>
      <w:jc w:val="center"/>
      <w:outlineLvl w:val="3"/>
    </w:pPr>
    <w:rPr>
      <w:rFonts w:ascii="Arial" w:hAnsi="Arial"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szCs w:val="20"/>
    </w:rPr>
  </w:style>
  <w:style w:type="character" w:customStyle="1" w:styleId="bodytext1">
    <w:name w:val="bodytext1"/>
    <w:basedOn w:val="DefaultParagraphFont"/>
    <w:rPr>
      <w:rFonts w:ascii="Arial" w:hAnsi="Arial" w:cs="Arial"/>
      <w:b w:val="0"/>
      <w:bCs w:val="0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indent10">
    <w:name w:val="indent10"/>
    <w:basedOn w:val="Normal"/>
    <w:pPr>
      <w:shd w:val="clear" w:color="auto" w:fill="FFFFFF"/>
      <w:spacing w:line="288" w:lineRule="atLeast"/>
    </w:pPr>
    <w:rPr>
      <w:rFonts w:ascii="Arial" w:eastAsia="Arial Unicode MS" w:hAnsi="Arial" w:cs="Arial"/>
      <w:color w:val="00000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034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Drug Dispensing Log</vt:lpstr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 Dispensing Log</dc:title>
  <dc:subject/>
  <dc:creator>OCRN</dc:creator>
  <cp:keywords/>
  <dc:description/>
  <cp:lastModifiedBy>Shanza Mukhtar</cp:lastModifiedBy>
  <cp:revision>3</cp:revision>
  <cp:lastPrinted>2008-07-10T16:17:00Z</cp:lastPrinted>
  <dcterms:created xsi:type="dcterms:W3CDTF">2017-04-05T11:00:00Z</dcterms:created>
  <dcterms:modified xsi:type="dcterms:W3CDTF">2023-02-13T18:39:00Z</dcterms:modified>
</cp:coreProperties>
</file>