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4E604" w14:textId="77777777" w:rsidR="00616431" w:rsidRPr="005F0B00" w:rsidRDefault="008E1956" w:rsidP="009D165F">
      <w:pPr>
        <w:spacing w:before="120" w:after="120"/>
        <w:ind w:left="720"/>
        <w:jc w:val="center"/>
        <w:rPr>
          <w:rFonts w:ascii="Arial" w:hAnsi="Arial"/>
          <w:b/>
        </w:rPr>
      </w:pPr>
      <w:commentRangeStart w:id="0"/>
      <w:r w:rsidRPr="005F0B00">
        <w:rPr>
          <w:rFonts w:ascii="Arial" w:hAnsi="Arial"/>
          <w:b/>
        </w:rPr>
        <w:t>Training Documentation</w:t>
      </w:r>
      <w:r w:rsidR="00616431" w:rsidRPr="005F0B00">
        <w:rPr>
          <w:rFonts w:ascii="Arial" w:hAnsi="Arial"/>
          <w:b/>
        </w:rPr>
        <w:t xml:space="preserve"> </w:t>
      </w:r>
      <w:commentRangeEnd w:id="0"/>
      <w:r w:rsidR="002A1B1D">
        <w:rPr>
          <w:rStyle w:val="CommentReference"/>
        </w:rPr>
        <w:commentReference w:id="0"/>
      </w:r>
    </w:p>
    <w:tbl>
      <w:tblPr>
        <w:tblW w:w="5771" w:type="pct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05"/>
        <w:gridCol w:w="4092"/>
        <w:gridCol w:w="1602"/>
        <w:gridCol w:w="2846"/>
        <w:gridCol w:w="1602"/>
      </w:tblGrid>
      <w:tr w:rsidR="008E1956" w:rsidRPr="00BF08E3" w14:paraId="70026AEC" w14:textId="77777777" w:rsidTr="005F0B00">
        <w:tc>
          <w:tcPr>
            <w:tcW w:w="5000" w:type="pct"/>
            <w:gridSpan w:val="5"/>
          </w:tcPr>
          <w:p w14:paraId="6DF8EC16" w14:textId="77777777" w:rsidR="00B43E52" w:rsidRPr="005F0B00" w:rsidRDefault="00B800EB" w:rsidP="005029EA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5F0B00">
              <w:rPr>
                <w:rFonts w:ascii="Arial" w:hAnsi="Arial" w:cs="Arial"/>
                <w:b/>
                <w:sz w:val="22"/>
                <w:szCs w:val="22"/>
              </w:rPr>
              <w:t xml:space="preserve">Topic: </w:t>
            </w:r>
            <w:r w:rsidR="001F5F4D" w:rsidRPr="005F0B00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gramStart"/>
            <w:r w:rsidR="001F5F4D" w:rsidRPr="005F0B00">
              <w:rPr>
                <w:rFonts w:ascii="Arial" w:hAnsi="Arial" w:cs="Arial"/>
                <w:i/>
                <w:sz w:val="22"/>
                <w:szCs w:val="22"/>
              </w:rPr>
              <w:t>i.e.</w:t>
            </w:r>
            <w:proofErr w:type="gramEnd"/>
            <w:r w:rsidR="001F5F4D" w:rsidRPr="005F0B00">
              <w:rPr>
                <w:rFonts w:ascii="Arial" w:hAnsi="Arial" w:cs="Arial"/>
                <w:i/>
                <w:sz w:val="22"/>
                <w:szCs w:val="22"/>
              </w:rPr>
              <w:t xml:space="preserve"> SOP, protocol, specific procedure)</w:t>
            </w:r>
          </w:p>
          <w:p w14:paraId="0185F086" w14:textId="77777777" w:rsidR="00B43E52" w:rsidRPr="005F0B00" w:rsidRDefault="00B43E52" w:rsidP="005029EA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68F7B6" w14:textId="77777777" w:rsidR="002F568A" w:rsidRPr="005F0B00" w:rsidRDefault="00256D33" w:rsidP="005029EA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Full Study Title</w:t>
            </w:r>
            <w:r w:rsidR="001F5F4D" w:rsidRPr="005F0B0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43E52" w:rsidRPr="005F0B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43E52" w:rsidRPr="005F0B00">
              <w:rPr>
                <w:rFonts w:ascii="Arial" w:hAnsi="Arial" w:cs="Arial"/>
                <w:i/>
                <w:sz w:val="22"/>
                <w:szCs w:val="22"/>
              </w:rPr>
              <w:t xml:space="preserve">(if </w:t>
            </w:r>
            <w:r w:rsidR="0071125B" w:rsidRPr="005F0B00">
              <w:rPr>
                <w:rFonts w:ascii="Arial" w:hAnsi="Arial" w:cs="Arial"/>
                <w:i/>
                <w:sz w:val="22"/>
                <w:szCs w:val="22"/>
              </w:rPr>
              <w:t xml:space="preserve">training is </w:t>
            </w:r>
            <w:r w:rsidR="00B43E52" w:rsidRPr="005F0B00">
              <w:rPr>
                <w:rFonts w:ascii="Arial" w:hAnsi="Arial" w:cs="Arial"/>
                <w:i/>
                <w:sz w:val="22"/>
                <w:szCs w:val="22"/>
              </w:rPr>
              <w:t>applicable</w:t>
            </w:r>
            <w:r w:rsidR="0071125B" w:rsidRPr="005F0B00">
              <w:rPr>
                <w:rFonts w:ascii="Arial" w:hAnsi="Arial" w:cs="Arial"/>
                <w:i/>
                <w:sz w:val="22"/>
                <w:szCs w:val="22"/>
              </w:rPr>
              <w:t xml:space="preserve"> to a specific </w:t>
            </w:r>
            <w:r>
              <w:rPr>
                <w:rFonts w:ascii="Arial" w:hAnsi="Arial" w:cs="Arial"/>
                <w:i/>
                <w:sz w:val="22"/>
                <w:szCs w:val="22"/>
              </w:rPr>
              <w:t>research study</w:t>
            </w:r>
            <w:r w:rsidR="00B43E52" w:rsidRPr="005F0B00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="00B43E52" w:rsidRPr="005F0B0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7F3A8FA" w14:textId="77777777" w:rsidR="002F568A" w:rsidRDefault="002F568A" w:rsidP="005029EA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A67C70" w14:textId="77777777" w:rsidR="00A04427" w:rsidRPr="005F0B00" w:rsidRDefault="00A04427" w:rsidP="005029EA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commentRangeStart w:id="1"/>
            <w:r>
              <w:rPr>
                <w:rFonts w:ascii="Arial" w:hAnsi="Arial" w:cs="Arial"/>
                <w:b/>
                <w:sz w:val="22"/>
                <w:szCs w:val="22"/>
              </w:rPr>
              <w:t xml:space="preserve">Date of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Training</w:t>
            </w:r>
            <w:r w:rsidR="00A8374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proofErr w:type="gramEnd"/>
          </w:p>
          <w:p w14:paraId="6300AF6D" w14:textId="77777777" w:rsidR="00A04427" w:rsidRDefault="00567270" w:rsidP="005029EA">
            <w:pPr>
              <w:pStyle w:val="Standard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i/>
                <w:sz w:val="18"/>
                <w:szCs w:val="18"/>
              </w:rPr>
              <w:t>yyyy</w:t>
            </w:r>
            <w:proofErr w:type="spellEnd"/>
            <w:proofErr w:type="gramEnd"/>
            <w:r>
              <w:rPr>
                <w:i/>
                <w:sz w:val="18"/>
                <w:szCs w:val="18"/>
              </w:rPr>
              <w:t>-mmm-dd)</w:t>
            </w:r>
          </w:p>
          <w:p w14:paraId="2C56C12A" w14:textId="77777777" w:rsidR="00567270" w:rsidRDefault="00567270" w:rsidP="005029EA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3D3690" w14:textId="77777777" w:rsidR="00407442" w:rsidRDefault="00407442" w:rsidP="005029EA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Duration of Training:</w:t>
            </w:r>
            <w:commentRangeEnd w:id="1"/>
            <w:r w:rsidR="00E918C5">
              <w:rPr>
                <w:rStyle w:val="CommentReference"/>
              </w:rPr>
              <w:commentReference w:id="1"/>
            </w:r>
          </w:p>
          <w:p w14:paraId="2262DEAC" w14:textId="77777777" w:rsidR="00407442" w:rsidRDefault="00407442" w:rsidP="005029EA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053457" w14:textId="77777777" w:rsidR="00B43E52" w:rsidRPr="006C250C" w:rsidRDefault="005F0B00" w:rsidP="005029E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5F0B00">
              <w:rPr>
                <w:rFonts w:ascii="Arial" w:hAnsi="Arial" w:cs="Arial"/>
                <w:b/>
                <w:sz w:val="22"/>
                <w:szCs w:val="22"/>
              </w:rPr>
              <w:t>Implement</w:t>
            </w:r>
            <w:r w:rsidR="0092400C">
              <w:rPr>
                <w:rFonts w:ascii="Arial" w:hAnsi="Arial" w:cs="Arial"/>
                <w:b/>
                <w:sz w:val="22"/>
                <w:szCs w:val="22"/>
              </w:rPr>
              <w:t>ation</w:t>
            </w:r>
            <w:r w:rsidR="00A04427">
              <w:rPr>
                <w:rFonts w:ascii="Arial" w:hAnsi="Arial" w:cs="Arial"/>
                <w:b/>
                <w:sz w:val="22"/>
                <w:szCs w:val="22"/>
              </w:rPr>
              <w:t xml:space="preserve"> Date of Topic</w:t>
            </w:r>
            <w:r w:rsidRPr="005F0B0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0442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04427" w:rsidRPr="006C250C">
              <w:rPr>
                <w:rFonts w:ascii="Arial" w:hAnsi="Arial" w:cs="Arial"/>
                <w:i/>
                <w:sz w:val="22"/>
                <w:szCs w:val="22"/>
              </w:rPr>
              <w:t>(if implementation date is different from training date)</w:t>
            </w:r>
          </w:p>
          <w:p w14:paraId="50B5CEDD" w14:textId="77777777" w:rsidR="00B43E52" w:rsidRDefault="00567270" w:rsidP="005029EA">
            <w:pPr>
              <w:pStyle w:val="Standard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i/>
                <w:sz w:val="18"/>
                <w:szCs w:val="18"/>
              </w:rPr>
              <w:t>yyyy</w:t>
            </w:r>
            <w:proofErr w:type="spellEnd"/>
            <w:proofErr w:type="gramEnd"/>
            <w:r>
              <w:rPr>
                <w:i/>
                <w:sz w:val="18"/>
                <w:szCs w:val="18"/>
              </w:rPr>
              <w:t>-mmm-dd)</w:t>
            </w:r>
          </w:p>
          <w:p w14:paraId="69CDC548" w14:textId="77777777" w:rsidR="00567270" w:rsidRPr="005F0B00" w:rsidRDefault="00567270" w:rsidP="005029EA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6428F" w14:textId="77777777" w:rsidR="005029EA" w:rsidRPr="005F0B00" w:rsidRDefault="002F568A" w:rsidP="005029EA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5F0B00">
              <w:rPr>
                <w:rFonts w:ascii="Arial" w:hAnsi="Arial" w:cs="Arial"/>
                <w:b/>
                <w:sz w:val="22"/>
                <w:szCs w:val="22"/>
              </w:rPr>
              <w:t>The trainer(s) listed is/are available to answer your questions.</w:t>
            </w:r>
          </w:p>
          <w:p w14:paraId="6F0434E6" w14:textId="77777777" w:rsidR="002F568A" w:rsidRPr="005F0B00" w:rsidRDefault="002F568A" w:rsidP="005029EA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6E4A4D" w14:textId="77777777" w:rsidR="002F568A" w:rsidRPr="005F0B00" w:rsidRDefault="002F568A" w:rsidP="005029EA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5F0B00">
              <w:rPr>
                <w:rFonts w:ascii="Arial" w:hAnsi="Arial" w:cs="Arial"/>
                <w:b/>
                <w:sz w:val="22"/>
                <w:szCs w:val="22"/>
              </w:rPr>
              <w:t xml:space="preserve">By signing this training log, </w:t>
            </w:r>
            <w:r w:rsidR="00116104">
              <w:rPr>
                <w:rFonts w:ascii="Arial" w:hAnsi="Arial" w:cs="Arial"/>
                <w:b/>
                <w:sz w:val="22"/>
                <w:szCs w:val="22"/>
              </w:rPr>
              <w:t>each employee</w:t>
            </w:r>
            <w:r w:rsidR="00116104" w:rsidRPr="005F0B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16104">
              <w:rPr>
                <w:rFonts w:ascii="Arial" w:hAnsi="Arial" w:cs="Arial"/>
                <w:b/>
                <w:sz w:val="22"/>
                <w:szCs w:val="22"/>
              </w:rPr>
              <w:t>is</w:t>
            </w:r>
            <w:r w:rsidR="00116104" w:rsidRPr="005F0B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F0B00">
              <w:rPr>
                <w:rFonts w:ascii="Arial" w:hAnsi="Arial" w:cs="Arial"/>
                <w:b/>
                <w:sz w:val="22"/>
                <w:szCs w:val="22"/>
              </w:rPr>
              <w:t xml:space="preserve">attesting that </w:t>
            </w:r>
            <w:r w:rsidR="00116104">
              <w:rPr>
                <w:rFonts w:ascii="Arial" w:hAnsi="Arial" w:cs="Arial"/>
                <w:b/>
                <w:sz w:val="22"/>
                <w:szCs w:val="22"/>
              </w:rPr>
              <w:t>they</w:t>
            </w:r>
            <w:r w:rsidR="00116104" w:rsidRPr="005F0B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F0B00">
              <w:rPr>
                <w:rFonts w:ascii="Arial" w:hAnsi="Arial" w:cs="Arial"/>
                <w:b/>
                <w:sz w:val="22"/>
                <w:szCs w:val="22"/>
              </w:rPr>
              <w:t>have:</w:t>
            </w:r>
          </w:p>
          <w:p w14:paraId="1525316F" w14:textId="77777777" w:rsidR="009D5AB9" w:rsidRPr="00AC0F40" w:rsidRDefault="00AB35A5" w:rsidP="002F568A">
            <w:pPr>
              <w:pStyle w:val="Standard"/>
              <w:numPr>
                <w:ilvl w:val="0"/>
                <w:numId w:val="1"/>
              </w:numPr>
              <w:rPr>
                <w:rFonts w:ascii="Arial" w:hAnsi="Arial"/>
                <w:i/>
              </w:rPr>
            </w:pPr>
            <w:r w:rsidRPr="005F0B00">
              <w:rPr>
                <w:rFonts w:ascii="Arial" w:hAnsi="Arial"/>
                <w:i/>
                <w:sz w:val="22"/>
                <w:szCs w:val="22"/>
              </w:rPr>
              <w:t>List details of training</w:t>
            </w:r>
          </w:p>
          <w:p w14:paraId="4EE63169" w14:textId="77777777" w:rsidR="00AC0F40" w:rsidRPr="00AB35A5" w:rsidRDefault="00AC0F40" w:rsidP="00AC0F40">
            <w:pPr>
              <w:pStyle w:val="Standard"/>
              <w:ind w:left="720"/>
              <w:rPr>
                <w:rFonts w:ascii="Arial" w:hAnsi="Arial"/>
                <w:i/>
              </w:rPr>
            </w:pPr>
          </w:p>
        </w:tc>
      </w:tr>
      <w:tr w:rsidR="002F568A" w14:paraId="79F42924" w14:textId="77777777" w:rsidTr="005F0B00">
        <w:trPr>
          <w:trHeight w:val="458"/>
        </w:trPr>
        <w:tc>
          <w:tcPr>
            <w:tcW w:w="5000" w:type="pct"/>
            <w:gridSpan w:val="5"/>
            <w:vAlign w:val="center"/>
          </w:tcPr>
          <w:p w14:paraId="27CCE183" w14:textId="77777777" w:rsidR="002F568A" w:rsidRPr="00C427FA" w:rsidRDefault="002F568A" w:rsidP="002E433B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commentRangeStart w:id="2"/>
            <w:r w:rsidRPr="00C427FA">
              <w:rPr>
                <w:rFonts w:ascii="Arial" w:hAnsi="Arial" w:cs="Arial"/>
                <w:b/>
                <w:sz w:val="22"/>
                <w:szCs w:val="22"/>
                <w:lang w:val="en-CA"/>
              </w:rPr>
              <w:t>Trainer</w:t>
            </w:r>
            <w:r w:rsidR="005643F1">
              <w:rPr>
                <w:rFonts w:ascii="Arial" w:hAnsi="Arial" w:cs="Arial"/>
                <w:b/>
                <w:sz w:val="22"/>
                <w:szCs w:val="22"/>
                <w:lang w:val="en-CA"/>
              </w:rPr>
              <w:t>(s)</w:t>
            </w:r>
            <w:r w:rsidRPr="00C427FA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:  </w:t>
            </w:r>
            <w:r w:rsidR="00B04D47">
              <w:rPr>
                <w:rFonts w:ascii="Arial" w:hAnsi="Arial" w:cs="Arial"/>
                <w:b/>
                <w:sz w:val="22"/>
                <w:szCs w:val="22"/>
                <w:lang w:val="en-CA"/>
              </w:rPr>
              <w:t>Name:</w:t>
            </w:r>
            <w:commentRangeEnd w:id="2"/>
            <w:r w:rsidR="008456AF">
              <w:rPr>
                <w:rStyle w:val="CommentReference"/>
              </w:rPr>
              <w:commentReference w:id="2"/>
            </w:r>
            <w:r w:rsidR="00B04D47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                                                                         Signature:</w:t>
            </w:r>
          </w:p>
        </w:tc>
      </w:tr>
      <w:tr w:rsidR="002F568A" w14:paraId="0DE81C21" w14:textId="77777777" w:rsidTr="005F0B00">
        <w:trPr>
          <w:trHeight w:val="422"/>
        </w:trPr>
        <w:tc>
          <w:tcPr>
            <w:tcW w:w="3512" w:type="pct"/>
            <w:gridSpan w:val="3"/>
            <w:vAlign w:val="center"/>
          </w:tcPr>
          <w:p w14:paraId="26DB4004" w14:textId="77777777" w:rsidR="002F568A" w:rsidRPr="00C427FA" w:rsidRDefault="002F568A" w:rsidP="002F568A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C427FA">
              <w:rPr>
                <w:rFonts w:ascii="Arial" w:hAnsi="Arial" w:cs="Arial"/>
                <w:b/>
                <w:sz w:val="22"/>
                <w:szCs w:val="22"/>
                <w:lang w:val="en-CA"/>
              </w:rPr>
              <w:t>Employee</w:t>
            </w:r>
          </w:p>
        </w:tc>
        <w:tc>
          <w:tcPr>
            <w:tcW w:w="1488" w:type="pct"/>
            <w:gridSpan w:val="2"/>
            <w:shd w:val="clear" w:color="auto" w:fill="E0E0E0"/>
            <w:vAlign w:val="center"/>
          </w:tcPr>
          <w:p w14:paraId="4433AFB2" w14:textId="77777777" w:rsidR="002F568A" w:rsidRPr="00C427FA" w:rsidRDefault="002F568A" w:rsidP="00560ED3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C427FA">
              <w:rPr>
                <w:rFonts w:ascii="Arial" w:hAnsi="Arial" w:cs="Arial"/>
                <w:b/>
                <w:sz w:val="22"/>
                <w:szCs w:val="22"/>
                <w:lang w:val="fr-CA"/>
              </w:rPr>
              <w:t>Trainer</w:t>
            </w:r>
          </w:p>
        </w:tc>
      </w:tr>
      <w:tr w:rsidR="005F0B00" w14:paraId="270A8C14" w14:textId="77777777" w:rsidTr="005F0B00">
        <w:trPr>
          <w:trHeight w:val="440"/>
        </w:trPr>
        <w:tc>
          <w:tcPr>
            <w:tcW w:w="1607" w:type="pct"/>
            <w:vAlign w:val="center"/>
          </w:tcPr>
          <w:p w14:paraId="1C8BD703" w14:textId="77777777" w:rsidR="002F568A" w:rsidRPr="00C427FA" w:rsidRDefault="002F568A" w:rsidP="002F568A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C427FA">
              <w:rPr>
                <w:rFonts w:ascii="Arial" w:hAnsi="Arial" w:cs="Arial"/>
                <w:b/>
                <w:sz w:val="22"/>
                <w:szCs w:val="22"/>
                <w:lang w:val="en-CA"/>
              </w:rPr>
              <w:t>Name</w:t>
            </w:r>
          </w:p>
        </w:tc>
        <w:tc>
          <w:tcPr>
            <w:tcW w:w="1369" w:type="pct"/>
            <w:vAlign w:val="center"/>
          </w:tcPr>
          <w:p w14:paraId="3BC44A55" w14:textId="77777777" w:rsidR="002F568A" w:rsidRPr="00C427FA" w:rsidRDefault="002F568A" w:rsidP="002F568A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C427FA">
              <w:rPr>
                <w:rFonts w:ascii="Arial" w:hAnsi="Arial" w:cs="Arial"/>
                <w:b/>
                <w:sz w:val="22"/>
                <w:szCs w:val="22"/>
                <w:lang w:val="fr-CA"/>
              </w:rPr>
              <w:t>Signature</w:t>
            </w:r>
          </w:p>
        </w:tc>
        <w:tc>
          <w:tcPr>
            <w:tcW w:w="536" w:type="pct"/>
            <w:vAlign w:val="center"/>
          </w:tcPr>
          <w:p w14:paraId="74647A37" w14:textId="77777777" w:rsidR="002F568A" w:rsidRPr="00C427FA" w:rsidRDefault="002F568A" w:rsidP="002F568A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proofErr w:type="spellStart"/>
            <w:r w:rsidRPr="00C427FA">
              <w:rPr>
                <w:rFonts w:ascii="Arial" w:hAnsi="Arial" w:cs="Arial"/>
                <w:b/>
                <w:sz w:val="22"/>
                <w:szCs w:val="22"/>
                <w:lang w:val="fr-CA"/>
              </w:rPr>
              <w:t>Initials</w:t>
            </w:r>
            <w:proofErr w:type="spellEnd"/>
          </w:p>
        </w:tc>
        <w:tc>
          <w:tcPr>
            <w:tcW w:w="952" w:type="pct"/>
            <w:shd w:val="clear" w:color="auto" w:fill="E0E0E0"/>
            <w:vAlign w:val="center"/>
          </w:tcPr>
          <w:p w14:paraId="4DB179EE" w14:textId="77777777" w:rsidR="002F568A" w:rsidRDefault="002F568A" w:rsidP="00560ED3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C427FA">
              <w:rPr>
                <w:rFonts w:ascii="Arial" w:hAnsi="Arial" w:cs="Arial"/>
                <w:b/>
                <w:sz w:val="22"/>
                <w:szCs w:val="22"/>
                <w:lang w:val="fr-CA"/>
              </w:rPr>
              <w:t>Date</w:t>
            </w:r>
            <w:r w:rsidR="00C427FA">
              <w:rPr>
                <w:rFonts w:ascii="Arial" w:hAnsi="Arial" w:cs="Arial"/>
                <w:b/>
                <w:sz w:val="22"/>
                <w:szCs w:val="22"/>
                <w:lang w:val="fr-CA"/>
              </w:rPr>
              <w:t>*</w:t>
            </w:r>
          </w:p>
          <w:p w14:paraId="2C9F734F" w14:textId="77777777" w:rsidR="00567270" w:rsidRPr="00C427FA" w:rsidRDefault="00567270" w:rsidP="00560ED3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i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i/>
                <w:sz w:val="18"/>
                <w:szCs w:val="18"/>
              </w:rPr>
              <w:t>yyyy</w:t>
            </w:r>
            <w:proofErr w:type="spellEnd"/>
            <w:proofErr w:type="gramEnd"/>
            <w:r>
              <w:rPr>
                <w:i/>
                <w:sz w:val="18"/>
                <w:szCs w:val="18"/>
              </w:rPr>
              <w:t>-mmm-dd)</w:t>
            </w:r>
          </w:p>
        </w:tc>
        <w:tc>
          <w:tcPr>
            <w:tcW w:w="536" w:type="pct"/>
            <w:shd w:val="clear" w:color="auto" w:fill="E0E0E0"/>
            <w:vAlign w:val="center"/>
          </w:tcPr>
          <w:p w14:paraId="7C175AFD" w14:textId="77777777" w:rsidR="002F568A" w:rsidRPr="00C427FA" w:rsidRDefault="002F568A" w:rsidP="00560ED3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proofErr w:type="spellStart"/>
            <w:r w:rsidRPr="00C427FA">
              <w:rPr>
                <w:rFonts w:ascii="Arial" w:hAnsi="Arial" w:cs="Arial"/>
                <w:b/>
                <w:sz w:val="22"/>
                <w:szCs w:val="22"/>
                <w:lang w:val="fr-CA"/>
              </w:rPr>
              <w:t>Initials</w:t>
            </w:r>
            <w:proofErr w:type="spellEnd"/>
          </w:p>
        </w:tc>
      </w:tr>
      <w:tr w:rsidR="005F0B00" w14:paraId="36D278EE" w14:textId="77777777" w:rsidTr="005F0B00">
        <w:trPr>
          <w:trHeight w:val="375"/>
        </w:trPr>
        <w:tc>
          <w:tcPr>
            <w:tcW w:w="1607" w:type="pct"/>
          </w:tcPr>
          <w:p w14:paraId="5AACB1F5" w14:textId="77777777" w:rsidR="002F568A" w:rsidRPr="00C427FA" w:rsidRDefault="002F568A" w:rsidP="00560ED3">
            <w:pPr>
              <w:pStyle w:val="Standard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369" w:type="pct"/>
          </w:tcPr>
          <w:p w14:paraId="2E33E3EA" w14:textId="77777777" w:rsidR="002F568A" w:rsidRPr="00C427FA" w:rsidRDefault="002F568A" w:rsidP="00560ED3">
            <w:pPr>
              <w:pStyle w:val="Standard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36" w:type="pct"/>
          </w:tcPr>
          <w:p w14:paraId="17BB4EAB" w14:textId="77777777" w:rsidR="002F568A" w:rsidRPr="00C427FA" w:rsidRDefault="002F568A" w:rsidP="00560ED3">
            <w:pPr>
              <w:pStyle w:val="Standard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952" w:type="pct"/>
            <w:shd w:val="clear" w:color="auto" w:fill="E0E0E0"/>
          </w:tcPr>
          <w:p w14:paraId="07C5B49D" w14:textId="77777777" w:rsidR="002F568A" w:rsidRPr="00C427FA" w:rsidRDefault="002F568A" w:rsidP="00560ED3">
            <w:pPr>
              <w:pStyle w:val="Standard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36" w:type="pct"/>
            <w:shd w:val="clear" w:color="auto" w:fill="E0E0E0"/>
          </w:tcPr>
          <w:p w14:paraId="46AEB13E" w14:textId="77777777" w:rsidR="002F568A" w:rsidRPr="00C427FA" w:rsidRDefault="002F568A" w:rsidP="00560ED3">
            <w:pPr>
              <w:pStyle w:val="Standard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5F0B00" w14:paraId="12FC79EE" w14:textId="77777777" w:rsidTr="005F0B00">
        <w:trPr>
          <w:trHeight w:val="375"/>
        </w:trPr>
        <w:tc>
          <w:tcPr>
            <w:tcW w:w="1607" w:type="pct"/>
          </w:tcPr>
          <w:p w14:paraId="43762165" w14:textId="77777777" w:rsidR="002F568A" w:rsidRPr="00C427FA" w:rsidRDefault="002F568A" w:rsidP="00560ED3">
            <w:pPr>
              <w:pStyle w:val="Standard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369" w:type="pct"/>
          </w:tcPr>
          <w:p w14:paraId="25EBFEDA" w14:textId="77777777" w:rsidR="002F568A" w:rsidRPr="00C427FA" w:rsidRDefault="002F568A" w:rsidP="00560ED3">
            <w:pPr>
              <w:pStyle w:val="Standard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36" w:type="pct"/>
          </w:tcPr>
          <w:p w14:paraId="699CBEE5" w14:textId="77777777" w:rsidR="002F568A" w:rsidRPr="00C427FA" w:rsidRDefault="002F568A" w:rsidP="00560ED3">
            <w:pPr>
              <w:pStyle w:val="Standard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952" w:type="pct"/>
            <w:shd w:val="clear" w:color="auto" w:fill="E0E0E0"/>
          </w:tcPr>
          <w:p w14:paraId="3D543EE5" w14:textId="77777777" w:rsidR="002F568A" w:rsidRPr="00C427FA" w:rsidRDefault="002F568A" w:rsidP="00560ED3">
            <w:pPr>
              <w:pStyle w:val="Standard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36" w:type="pct"/>
            <w:shd w:val="clear" w:color="auto" w:fill="E0E0E0"/>
          </w:tcPr>
          <w:p w14:paraId="63FD99A7" w14:textId="77777777" w:rsidR="002F568A" w:rsidRPr="00C427FA" w:rsidRDefault="002F568A" w:rsidP="00560ED3">
            <w:pPr>
              <w:pStyle w:val="Standard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5F0B00" w14:paraId="28466B0E" w14:textId="77777777" w:rsidTr="005F0B00">
        <w:trPr>
          <w:trHeight w:val="375"/>
        </w:trPr>
        <w:tc>
          <w:tcPr>
            <w:tcW w:w="1607" w:type="pct"/>
          </w:tcPr>
          <w:p w14:paraId="7ADE6644" w14:textId="77777777" w:rsidR="002F568A" w:rsidRPr="00C427FA" w:rsidRDefault="002F568A" w:rsidP="00560ED3">
            <w:pPr>
              <w:pStyle w:val="Standard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369" w:type="pct"/>
          </w:tcPr>
          <w:p w14:paraId="4106317E" w14:textId="77777777" w:rsidR="002F568A" w:rsidRPr="00C427FA" w:rsidRDefault="002F568A" w:rsidP="00560ED3">
            <w:pPr>
              <w:pStyle w:val="Standard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36" w:type="pct"/>
          </w:tcPr>
          <w:p w14:paraId="25A5931B" w14:textId="77777777" w:rsidR="002F568A" w:rsidRPr="00C427FA" w:rsidRDefault="002F568A" w:rsidP="00560ED3">
            <w:pPr>
              <w:pStyle w:val="Standard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952" w:type="pct"/>
            <w:shd w:val="clear" w:color="auto" w:fill="E0E0E0"/>
          </w:tcPr>
          <w:p w14:paraId="5C092E9A" w14:textId="77777777" w:rsidR="002F568A" w:rsidRPr="00C427FA" w:rsidRDefault="002F568A" w:rsidP="00560ED3">
            <w:pPr>
              <w:pStyle w:val="Standard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36" w:type="pct"/>
            <w:shd w:val="clear" w:color="auto" w:fill="E0E0E0"/>
          </w:tcPr>
          <w:p w14:paraId="674DA1D6" w14:textId="77777777" w:rsidR="002F568A" w:rsidRPr="00C427FA" w:rsidRDefault="002F568A" w:rsidP="00560ED3">
            <w:pPr>
              <w:pStyle w:val="Standard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5F0B00" w14:paraId="3EC213E5" w14:textId="77777777" w:rsidTr="005F0B00">
        <w:trPr>
          <w:trHeight w:val="375"/>
        </w:trPr>
        <w:tc>
          <w:tcPr>
            <w:tcW w:w="1607" w:type="pct"/>
          </w:tcPr>
          <w:p w14:paraId="3085C989" w14:textId="77777777" w:rsidR="002F568A" w:rsidRPr="00C427FA" w:rsidRDefault="002F568A" w:rsidP="00560ED3">
            <w:pPr>
              <w:pStyle w:val="Standard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369" w:type="pct"/>
          </w:tcPr>
          <w:p w14:paraId="17915142" w14:textId="77777777" w:rsidR="002F568A" w:rsidRPr="00C427FA" w:rsidRDefault="002F568A" w:rsidP="00560ED3">
            <w:pPr>
              <w:pStyle w:val="Standard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36" w:type="pct"/>
          </w:tcPr>
          <w:p w14:paraId="3CE70534" w14:textId="77777777" w:rsidR="002F568A" w:rsidRPr="00C427FA" w:rsidRDefault="002F568A" w:rsidP="00560ED3">
            <w:pPr>
              <w:pStyle w:val="Standard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952" w:type="pct"/>
            <w:shd w:val="clear" w:color="auto" w:fill="E0E0E0"/>
          </w:tcPr>
          <w:p w14:paraId="05BF6686" w14:textId="77777777" w:rsidR="002F568A" w:rsidRPr="00C427FA" w:rsidRDefault="002F568A" w:rsidP="00560ED3">
            <w:pPr>
              <w:pStyle w:val="Standard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36" w:type="pct"/>
            <w:shd w:val="clear" w:color="auto" w:fill="E0E0E0"/>
          </w:tcPr>
          <w:p w14:paraId="1ACCD2DC" w14:textId="77777777" w:rsidR="002F568A" w:rsidRPr="00C427FA" w:rsidRDefault="002F568A" w:rsidP="00560ED3">
            <w:pPr>
              <w:pStyle w:val="Standard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</w:tbl>
    <w:p w14:paraId="36820718" w14:textId="77777777" w:rsidR="00C427FA" w:rsidRDefault="00C427FA" w:rsidP="00EE4172">
      <w:pPr>
        <w:rPr>
          <w:rFonts w:ascii="Arial" w:hAnsi="Arial" w:cs="Arial"/>
          <w:sz w:val="2"/>
          <w:szCs w:val="20"/>
        </w:rPr>
      </w:pPr>
    </w:p>
    <w:p w14:paraId="3556E176" w14:textId="77777777" w:rsidR="002577E3" w:rsidRDefault="00C427FA" w:rsidP="00C427FA">
      <w:pPr>
        <w:pStyle w:val="Header"/>
        <w:rPr>
          <w:rFonts w:ascii="Arial" w:hAnsi="Arial" w:cs="Arial"/>
          <w:sz w:val="20"/>
          <w:szCs w:val="20"/>
        </w:rPr>
      </w:pPr>
      <w:commentRangeStart w:id="3"/>
      <w:r w:rsidRPr="00C427FA">
        <w:rPr>
          <w:rFonts w:ascii="Arial" w:hAnsi="Arial" w:cs="Arial"/>
          <w:sz w:val="20"/>
          <w:szCs w:val="20"/>
        </w:rPr>
        <w:t>*Denotes the date that the listed trainer has determined that the listed employee is appropriately traine</w:t>
      </w:r>
      <w:r w:rsidR="00BD17EA">
        <w:rPr>
          <w:rFonts w:ascii="Arial" w:hAnsi="Arial" w:cs="Arial"/>
          <w:sz w:val="20"/>
          <w:szCs w:val="20"/>
        </w:rPr>
        <w:t>d</w:t>
      </w:r>
      <w:r w:rsidRPr="00C427FA">
        <w:rPr>
          <w:rFonts w:ascii="Arial" w:hAnsi="Arial" w:cs="Arial"/>
          <w:sz w:val="20"/>
          <w:szCs w:val="20"/>
        </w:rPr>
        <w:t xml:space="preserve"> to fulfill their role in the trial.</w:t>
      </w:r>
    </w:p>
    <w:p w14:paraId="6114391E" w14:textId="77777777" w:rsidR="005F0B00" w:rsidRPr="00C427FA" w:rsidRDefault="005F0B00" w:rsidP="00C427FA">
      <w:pPr>
        <w:pStyle w:val="Head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 Trainer(s) to maintain all communications related to training (</w:t>
      </w:r>
      <w:proofErr w:type="gramStart"/>
      <w:r>
        <w:rPr>
          <w:rFonts w:ascii="Arial" w:hAnsi="Arial" w:cs="Arial"/>
          <w:sz w:val="20"/>
          <w:szCs w:val="20"/>
        </w:rPr>
        <w:t>i.e.</w:t>
      </w:r>
      <w:proofErr w:type="gramEnd"/>
      <w:r>
        <w:rPr>
          <w:rFonts w:ascii="Arial" w:hAnsi="Arial" w:cs="Arial"/>
          <w:sz w:val="20"/>
          <w:szCs w:val="20"/>
        </w:rPr>
        <w:t xml:space="preserve"> emails and attachments, posters,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>…) to confirm the method of training, documents circulated for review and duration of training, as applicable.</w:t>
      </w:r>
      <w:commentRangeEnd w:id="3"/>
      <w:r w:rsidR="002A1B1D">
        <w:rPr>
          <w:rStyle w:val="CommentReference"/>
        </w:rPr>
        <w:commentReference w:id="3"/>
      </w:r>
    </w:p>
    <w:sectPr w:rsidR="005F0B00" w:rsidRPr="00C427FA" w:rsidSect="005C037F">
      <w:headerReference w:type="default" r:id="rId10"/>
      <w:footerReference w:type="default" r:id="rId11"/>
      <w:pgSz w:w="15840" w:h="12240" w:orient="landscape"/>
      <w:pgMar w:top="1276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hannon Howcroft" w:date="2012-03-23T11:18:00Z" w:initials="SH">
    <w:p w14:paraId="330B6B5B" w14:textId="77777777" w:rsidR="000F52DF" w:rsidRDefault="000F52DF">
      <w:pPr>
        <w:pStyle w:val="CommentText"/>
      </w:pPr>
      <w:r>
        <w:rPr>
          <w:rStyle w:val="CommentReference"/>
        </w:rPr>
        <w:annotationRef/>
      </w:r>
      <w:r>
        <w:t xml:space="preserve">Instructions:  Remove all information in </w:t>
      </w:r>
      <w:proofErr w:type="gramStart"/>
      <w:r>
        <w:t>( )</w:t>
      </w:r>
      <w:proofErr w:type="gramEnd"/>
      <w:r>
        <w:t xml:space="preserve"> before finalizing document.</w:t>
      </w:r>
    </w:p>
  </w:comment>
  <w:comment w:id="1" w:author="Shannon Howcroft" w:date="2012-08-21T15:17:00Z" w:initials="SH">
    <w:p w14:paraId="58225E12" w14:textId="77777777" w:rsidR="000F52DF" w:rsidRDefault="000F52DF">
      <w:pPr>
        <w:pStyle w:val="CommentText"/>
      </w:pPr>
      <w:r>
        <w:rPr>
          <w:rStyle w:val="CommentReference"/>
        </w:rPr>
        <w:annotationRef/>
      </w:r>
      <w:r>
        <w:t xml:space="preserve">Date/Duration should be removed if training is conducted </w:t>
      </w:r>
      <w:r w:rsidR="00DD0CFA">
        <w:t>independently</w:t>
      </w:r>
      <w:r w:rsidR="004D3D10">
        <w:t xml:space="preserve"> (</w:t>
      </w:r>
      <w:proofErr w:type="spellStart"/>
      <w:r w:rsidR="004D3D10">
        <w:t>ie</w:t>
      </w:r>
      <w:proofErr w:type="spellEnd"/>
      <w:r w:rsidR="00DD0CFA">
        <w:t>.</w:t>
      </w:r>
      <w:r w:rsidR="004D3D10">
        <w:t xml:space="preserve"> date training completed </w:t>
      </w:r>
      <w:r w:rsidR="00FF46B7">
        <w:t>would</w:t>
      </w:r>
      <w:r w:rsidR="004D3D10">
        <w:t xml:space="preserve"> be different for each team member)</w:t>
      </w:r>
      <w:r w:rsidR="006D48D1">
        <w:t>.</w:t>
      </w:r>
    </w:p>
  </w:comment>
  <w:comment w:id="2" w:author="Shannon Howcroft" w:date="2012-08-21T11:40:00Z" w:initials="SH">
    <w:p w14:paraId="397FB47A" w14:textId="77777777" w:rsidR="000F52DF" w:rsidRDefault="000F52DF">
      <w:pPr>
        <w:pStyle w:val="CommentText"/>
      </w:pPr>
      <w:r>
        <w:rPr>
          <w:rStyle w:val="CommentReference"/>
        </w:rPr>
        <w:annotationRef/>
      </w:r>
      <w:r>
        <w:t>The identified trainer/person authenticating training should be the Qualified Investigator (QI)/Principal Investigator (PI).  For topics of training that are not protocol specific (</w:t>
      </w:r>
      <w:proofErr w:type="spellStart"/>
      <w:r>
        <w:t>ie</w:t>
      </w:r>
      <w:proofErr w:type="spellEnd"/>
      <w:r>
        <w:t>. N2 SOPs) it may be the Manager/Supervisor and must be a level higher than the research team members/attendees.</w:t>
      </w:r>
    </w:p>
  </w:comment>
  <w:comment w:id="3" w:author="Shannon Howcroft" w:date="2012-03-23T11:19:00Z" w:initials="SH">
    <w:p w14:paraId="733B8149" w14:textId="77777777" w:rsidR="000F52DF" w:rsidRDefault="000F52DF">
      <w:pPr>
        <w:pStyle w:val="CommentText"/>
      </w:pPr>
      <w:r>
        <w:rPr>
          <w:rStyle w:val="CommentReference"/>
        </w:rPr>
        <w:annotationRef/>
      </w:r>
      <w:r>
        <w:t xml:space="preserve">Instructions:  </w:t>
      </w:r>
      <w:proofErr w:type="gramStart"/>
      <w:r>
        <w:t>Review  and</w:t>
      </w:r>
      <w:proofErr w:type="gramEnd"/>
      <w:r>
        <w:t xml:space="preserve"> ensure appropriate documentation is retained.  DO NOT REMOVE.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30B6B5B" w15:done="0"/>
  <w15:commentEx w15:paraId="58225E12" w15:done="0"/>
  <w15:commentEx w15:paraId="397FB47A" w15:done="0"/>
  <w15:commentEx w15:paraId="733B814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0B6B5B" w16cid:durableId="27949002"/>
  <w16cid:commentId w16cid:paraId="58225E12" w16cid:durableId="27949003"/>
  <w16cid:commentId w16cid:paraId="397FB47A" w16cid:durableId="27949004"/>
  <w16cid:commentId w16cid:paraId="733B8149" w16cid:durableId="279490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E0190" w14:textId="77777777" w:rsidR="00D8436A" w:rsidRDefault="00D8436A">
      <w:r>
        <w:separator/>
      </w:r>
    </w:p>
  </w:endnote>
  <w:endnote w:type="continuationSeparator" w:id="0">
    <w:p w14:paraId="3B500DAF" w14:textId="77777777" w:rsidR="00D8436A" w:rsidRDefault="00D8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D20C" w14:textId="77777777" w:rsidR="000F52DF" w:rsidRDefault="0001025F" w:rsidP="0001025F">
    <w:pPr>
      <w:pStyle w:val="Footer"/>
    </w:pPr>
    <w:r w:rsidRPr="0001025F">
      <w:rPr>
        <w:rFonts w:ascii="Arial" w:hAnsi="Arial" w:cs="Arial"/>
        <w:sz w:val="18"/>
        <w:szCs w:val="18"/>
      </w:rPr>
      <w:fldChar w:fldCharType="begin"/>
    </w:r>
    <w:r w:rsidRPr="0001025F">
      <w:rPr>
        <w:rFonts w:ascii="Arial" w:hAnsi="Arial" w:cs="Arial"/>
        <w:sz w:val="18"/>
        <w:szCs w:val="18"/>
      </w:rPr>
      <w:instrText xml:space="preserve"> FILENAME </w:instrText>
    </w:r>
    <w:r w:rsidRPr="0001025F">
      <w:rPr>
        <w:rFonts w:ascii="Arial" w:hAnsi="Arial" w:cs="Arial"/>
        <w:sz w:val="18"/>
        <w:szCs w:val="18"/>
      </w:rPr>
      <w:fldChar w:fldCharType="separate"/>
    </w:r>
    <w:r w:rsidRPr="0001025F">
      <w:rPr>
        <w:rFonts w:ascii="Arial" w:hAnsi="Arial" w:cs="Arial"/>
        <w:noProof/>
        <w:sz w:val="18"/>
        <w:szCs w:val="18"/>
      </w:rPr>
      <w:t>N2_Tool_ SOP</w:t>
    </w:r>
    <w:r w:rsidR="00BC7092">
      <w:rPr>
        <w:rFonts w:ascii="Arial" w:hAnsi="Arial" w:cs="Arial"/>
        <w:noProof/>
        <w:sz w:val="18"/>
        <w:szCs w:val="18"/>
      </w:rPr>
      <w:t>_</w:t>
    </w:r>
    <w:r>
      <w:rPr>
        <w:rFonts w:ascii="Arial" w:hAnsi="Arial" w:cs="Arial"/>
        <w:noProof/>
        <w:sz w:val="18"/>
        <w:szCs w:val="18"/>
      </w:rPr>
      <w:t xml:space="preserve">03. V.1 </w:t>
    </w:r>
    <w:r w:rsidRPr="0001025F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Team Group Training Log - Generic Template and Instructions, Sep 28,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23871" w14:textId="77777777" w:rsidR="00D8436A" w:rsidRDefault="00D8436A">
      <w:r>
        <w:separator/>
      </w:r>
    </w:p>
  </w:footnote>
  <w:footnote w:type="continuationSeparator" w:id="0">
    <w:p w14:paraId="30DB18C4" w14:textId="77777777" w:rsidR="00D8436A" w:rsidRDefault="00D84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06012" w14:textId="53DD1FFB" w:rsidR="0001025F" w:rsidRDefault="005C037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622763" wp14:editId="6DD2E4BA">
          <wp:simplePos x="0" y="0"/>
          <wp:positionH relativeFrom="column">
            <wp:posOffset>-882650</wp:posOffset>
          </wp:positionH>
          <wp:positionV relativeFrom="paragraph">
            <wp:posOffset>-444500</wp:posOffset>
          </wp:positionV>
          <wp:extent cx="1242695" cy="996950"/>
          <wp:effectExtent l="0" t="0" r="0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695" cy="99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06F1" w:rsidRPr="00B22DE7">
      <w:rPr>
        <w:noProof/>
      </w:rPr>
      <w:drawing>
        <wp:anchor distT="0" distB="0" distL="114300" distR="114300" simplePos="0" relativeHeight="251658240" behindDoc="0" locked="0" layoutInCell="1" allowOverlap="1" wp14:anchorId="697D560E" wp14:editId="7272C045">
          <wp:simplePos x="0" y="0"/>
          <wp:positionH relativeFrom="column">
            <wp:posOffset>7308850</wp:posOffset>
          </wp:positionH>
          <wp:positionV relativeFrom="paragraph">
            <wp:posOffset>-209550</wp:posOffset>
          </wp:positionV>
          <wp:extent cx="1581150" cy="524510"/>
          <wp:effectExtent l="0" t="0" r="0" b="8890"/>
          <wp:wrapSquare wrapText="bothSides"/>
          <wp:docPr id="24" name="Picture 24" descr="n2_biling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2_bilingu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550D"/>
    <w:multiLevelType w:val="hybridMultilevel"/>
    <w:tmpl w:val="EE12D9DC"/>
    <w:lvl w:ilvl="0" w:tplc="589A7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608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activeWritingStyle w:appName="MSWord" w:lang="en-US" w:vendorID="64" w:dllVersion="6" w:nlCheck="1" w:checkStyle="1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lickAndTypeStyle w:val="Header"/>
  <w:noPunctuationKerning/>
  <w:characterSpacingControl w:val="doNotCompress"/>
  <w:hdrShapeDefaults>
    <o:shapedefaults v:ext="edit" spidmax="2050">
      <o:colormru v:ext="edit" colors="#3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A74"/>
    <w:rsid w:val="0001025F"/>
    <w:rsid w:val="00041E88"/>
    <w:rsid w:val="0005760A"/>
    <w:rsid w:val="00082631"/>
    <w:rsid w:val="00087669"/>
    <w:rsid w:val="000D300A"/>
    <w:rsid w:val="000F52DF"/>
    <w:rsid w:val="000F7F7E"/>
    <w:rsid w:val="00116104"/>
    <w:rsid w:val="0014013F"/>
    <w:rsid w:val="00143EE3"/>
    <w:rsid w:val="0017199D"/>
    <w:rsid w:val="00190A5D"/>
    <w:rsid w:val="001F5F4D"/>
    <w:rsid w:val="00226C42"/>
    <w:rsid w:val="00252DAE"/>
    <w:rsid w:val="00256D33"/>
    <w:rsid w:val="002577E3"/>
    <w:rsid w:val="00266A54"/>
    <w:rsid w:val="00266F73"/>
    <w:rsid w:val="002A1B1D"/>
    <w:rsid w:val="002D4C4B"/>
    <w:rsid w:val="002E433B"/>
    <w:rsid w:val="002F1C84"/>
    <w:rsid w:val="002F568A"/>
    <w:rsid w:val="002F5F97"/>
    <w:rsid w:val="00303BE7"/>
    <w:rsid w:val="00312508"/>
    <w:rsid w:val="0033555E"/>
    <w:rsid w:val="00373353"/>
    <w:rsid w:val="003E6207"/>
    <w:rsid w:val="003F2AA1"/>
    <w:rsid w:val="003F4706"/>
    <w:rsid w:val="00407442"/>
    <w:rsid w:val="00410401"/>
    <w:rsid w:val="00425D93"/>
    <w:rsid w:val="00445622"/>
    <w:rsid w:val="00454140"/>
    <w:rsid w:val="004545C8"/>
    <w:rsid w:val="00460FB4"/>
    <w:rsid w:val="004A4CCF"/>
    <w:rsid w:val="004B1D84"/>
    <w:rsid w:val="004B38C5"/>
    <w:rsid w:val="004D0260"/>
    <w:rsid w:val="004D1EE3"/>
    <w:rsid w:val="004D26CE"/>
    <w:rsid w:val="004D3D10"/>
    <w:rsid w:val="004E0306"/>
    <w:rsid w:val="005029EA"/>
    <w:rsid w:val="005355E1"/>
    <w:rsid w:val="00550D92"/>
    <w:rsid w:val="00560ED3"/>
    <w:rsid w:val="005643F1"/>
    <w:rsid w:val="00567270"/>
    <w:rsid w:val="00572103"/>
    <w:rsid w:val="005777F1"/>
    <w:rsid w:val="00590CFB"/>
    <w:rsid w:val="0059342E"/>
    <w:rsid w:val="005B156E"/>
    <w:rsid w:val="005B6DD5"/>
    <w:rsid w:val="005C037F"/>
    <w:rsid w:val="005C5675"/>
    <w:rsid w:val="005C7410"/>
    <w:rsid w:val="005F0B00"/>
    <w:rsid w:val="00605D11"/>
    <w:rsid w:val="00606715"/>
    <w:rsid w:val="006163B4"/>
    <w:rsid w:val="00616431"/>
    <w:rsid w:val="006412F4"/>
    <w:rsid w:val="0064263E"/>
    <w:rsid w:val="00653908"/>
    <w:rsid w:val="00677996"/>
    <w:rsid w:val="006A6839"/>
    <w:rsid w:val="006B59C2"/>
    <w:rsid w:val="006C250C"/>
    <w:rsid w:val="006D48D1"/>
    <w:rsid w:val="006D58ED"/>
    <w:rsid w:val="006F048E"/>
    <w:rsid w:val="006F3CA2"/>
    <w:rsid w:val="006F4972"/>
    <w:rsid w:val="00704B47"/>
    <w:rsid w:val="0071125B"/>
    <w:rsid w:val="00724137"/>
    <w:rsid w:val="007840DD"/>
    <w:rsid w:val="007968A7"/>
    <w:rsid w:val="007B762E"/>
    <w:rsid w:val="007C0D73"/>
    <w:rsid w:val="007E4115"/>
    <w:rsid w:val="00813DD6"/>
    <w:rsid w:val="008456AF"/>
    <w:rsid w:val="008629CA"/>
    <w:rsid w:val="00875F97"/>
    <w:rsid w:val="008A3C73"/>
    <w:rsid w:val="008E1956"/>
    <w:rsid w:val="008F22F0"/>
    <w:rsid w:val="0092400C"/>
    <w:rsid w:val="00946E3B"/>
    <w:rsid w:val="00967712"/>
    <w:rsid w:val="00990879"/>
    <w:rsid w:val="00992BFB"/>
    <w:rsid w:val="009A5FF8"/>
    <w:rsid w:val="009B6FC0"/>
    <w:rsid w:val="009D165F"/>
    <w:rsid w:val="009D4A74"/>
    <w:rsid w:val="009D5AB9"/>
    <w:rsid w:val="00A04427"/>
    <w:rsid w:val="00A0733F"/>
    <w:rsid w:val="00A676D7"/>
    <w:rsid w:val="00A817DB"/>
    <w:rsid w:val="00A83745"/>
    <w:rsid w:val="00A87748"/>
    <w:rsid w:val="00AB35A5"/>
    <w:rsid w:val="00AC0F40"/>
    <w:rsid w:val="00AE0E98"/>
    <w:rsid w:val="00AE4375"/>
    <w:rsid w:val="00AE7EB9"/>
    <w:rsid w:val="00B04D47"/>
    <w:rsid w:val="00B175AF"/>
    <w:rsid w:val="00B26237"/>
    <w:rsid w:val="00B27E3E"/>
    <w:rsid w:val="00B35A34"/>
    <w:rsid w:val="00B41CD1"/>
    <w:rsid w:val="00B43E52"/>
    <w:rsid w:val="00B800EB"/>
    <w:rsid w:val="00B821C9"/>
    <w:rsid w:val="00BC7092"/>
    <w:rsid w:val="00BD17EA"/>
    <w:rsid w:val="00BD4B64"/>
    <w:rsid w:val="00BE1952"/>
    <w:rsid w:val="00BF08E3"/>
    <w:rsid w:val="00BF1CC8"/>
    <w:rsid w:val="00C010E8"/>
    <w:rsid w:val="00C02271"/>
    <w:rsid w:val="00C02C29"/>
    <w:rsid w:val="00C1235A"/>
    <w:rsid w:val="00C35D06"/>
    <w:rsid w:val="00C427FA"/>
    <w:rsid w:val="00C4523F"/>
    <w:rsid w:val="00C73B93"/>
    <w:rsid w:val="00C80A1D"/>
    <w:rsid w:val="00C81CB9"/>
    <w:rsid w:val="00C83156"/>
    <w:rsid w:val="00C90FCB"/>
    <w:rsid w:val="00CB07A4"/>
    <w:rsid w:val="00CE6874"/>
    <w:rsid w:val="00CE7D40"/>
    <w:rsid w:val="00D11E3F"/>
    <w:rsid w:val="00D41FAE"/>
    <w:rsid w:val="00D8433F"/>
    <w:rsid w:val="00D8436A"/>
    <w:rsid w:val="00DD0CFA"/>
    <w:rsid w:val="00DE113C"/>
    <w:rsid w:val="00E302B0"/>
    <w:rsid w:val="00E3204B"/>
    <w:rsid w:val="00E806F1"/>
    <w:rsid w:val="00E918C5"/>
    <w:rsid w:val="00E95880"/>
    <w:rsid w:val="00EA21F9"/>
    <w:rsid w:val="00ED1096"/>
    <w:rsid w:val="00EE4172"/>
    <w:rsid w:val="00EF1617"/>
    <w:rsid w:val="00EF631D"/>
    <w:rsid w:val="00F05CA9"/>
    <w:rsid w:val="00F0649A"/>
    <w:rsid w:val="00F3194E"/>
    <w:rsid w:val="00F6177D"/>
    <w:rsid w:val="00FF022C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39"/>
    </o:shapedefaults>
    <o:shapelayout v:ext="edit">
      <o:idmap v:ext="edit" data="2"/>
    </o:shapelayout>
  </w:shapeDefaults>
  <w:decimalSymbol w:val="."/>
  <w:listSeparator w:val=","/>
  <w14:docId w14:val="4EBE8BBA"/>
  <w15:chartTrackingRefBased/>
  <w15:docId w15:val="{08C972F3-ADDE-46AC-B57C-164DD2D3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90A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539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87669"/>
    <w:pPr>
      <w:spacing w:before="100" w:beforeAutospacing="1" w:after="100" w:afterAutospacing="1"/>
    </w:pPr>
  </w:style>
  <w:style w:type="paragraph" w:customStyle="1" w:styleId="Default">
    <w:name w:val="Default"/>
    <w:rsid w:val="003F470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Standard">
    <w:name w:val="Standard"/>
    <w:rsid w:val="008E1956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styleId="CommentReference">
    <w:name w:val="annotation reference"/>
    <w:basedOn w:val="DefaultParagraphFont"/>
    <w:semiHidden/>
    <w:rsid w:val="00813DD6"/>
    <w:rPr>
      <w:sz w:val="16"/>
      <w:szCs w:val="16"/>
    </w:rPr>
  </w:style>
  <w:style w:type="paragraph" w:styleId="CommentText">
    <w:name w:val="annotation text"/>
    <w:basedOn w:val="Normal"/>
    <w:semiHidden/>
    <w:rsid w:val="00813DD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13DD6"/>
    <w:rPr>
      <w:b/>
      <w:bCs/>
    </w:rPr>
  </w:style>
  <w:style w:type="character" w:customStyle="1" w:styleId="FooterChar">
    <w:name w:val="Footer Char"/>
    <w:basedOn w:val="DefaultParagraphFont"/>
    <w:link w:val="Footer"/>
    <w:rsid w:val="0001025F"/>
    <w:rPr>
      <w:sz w:val="24"/>
      <w:szCs w:val="24"/>
    </w:rPr>
  </w:style>
  <w:style w:type="table" w:styleId="TableGrid">
    <w:name w:val="Table Grid"/>
    <w:basedOn w:val="TableNormal"/>
    <w:rsid w:val="0001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PHARMACIST: Training Documentation for Clinical Trials</vt:lpstr>
    </vt:vector>
  </TitlesOfParts>
  <Company>S&amp;WCHSC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PHARMACIST: Training Documentation for Clinical Trials</dc:title>
  <dc:subject/>
  <dc:creator>rmanohar</dc:creator>
  <cp:keywords/>
  <cp:lastModifiedBy>Shanza Mukhtar</cp:lastModifiedBy>
  <cp:revision>3</cp:revision>
  <cp:lastPrinted>2011-09-21T19:47:00Z</cp:lastPrinted>
  <dcterms:created xsi:type="dcterms:W3CDTF">2018-06-06T17:48:00Z</dcterms:created>
  <dcterms:modified xsi:type="dcterms:W3CDTF">2023-02-13T17:34:00Z</dcterms:modified>
</cp:coreProperties>
</file>