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8003" w14:textId="287D7010" w:rsidR="001F36C1" w:rsidRPr="001F36C1" w:rsidRDefault="00A348FF" w:rsidP="0075281B">
      <w:pPr>
        <w:pStyle w:val="Heading1"/>
        <w:tabs>
          <w:tab w:val="center" w:pos="4966"/>
        </w:tabs>
        <w:spacing w:after="3" w:line="259" w:lineRule="auto"/>
        <w:ind w:left="-14" w:right="0" w:hanging="837"/>
        <w:jc w:val="left"/>
      </w:pPr>
      <w:r>
        <w:t>PAR</w:t>
      </w:r>
      <w:r w:rsidR="00C77AF0">
        <w:t>T I</w:t>
      </w:r>
      <w:r w:rsidR="00760D84">
        <w:t>:</w:t>
      </w:r>
      <w:r w:rsidR="00760D84">
        <w:tab/>
      </w:r>
      <w:r w:rsidR="00760D84">
        <w:tab/>
      </w:r>
      <w:r>
        <w:t xml:space="preserve">FACULTY </w:t>
      </w:r>
      <w:r w:rsidR="00C77AF0">
        <w:t>APPLICANT INFORMATION</w:t>
      </w:r>
    </w:p>
    <w:tbl>
      <w:tblPr>
        <w:tblStyle w:val="TableGrid"/>
        <w:tblW w:w="11057" w:type="dxa"/>
        <w:tblInd w:w="-856" w:type="dxa"/>
        <w:tblLayout w:type="fixed"/>
        <w:tblCellMar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5383"/>
        <w:gridCol w:w="1188"/>
        <w:gridCol w:w="4486"/>
      </w:tblGrid>
      <w:tr w:rsidR="00850211" w14:paraId="48AC9C8E" w14:textId="77777777" w:rsidTr="0075281B">
        <w:trPr>
          <w:trHeight w:val="696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B5C41B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730FE00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BE COMPLETED BY THE APPLICANT </w:t>
            </w:r>
          </w:p>
          <w:p w14:paraId="1D8D16B3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50211" w14:paraId="6F494165" w14:textId="77777777" w:rsidTr="0075281B">
        <w:trPr>
          <w:trHeight w:val="535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D106" w14:textId="22244020" w:rsidR="00850211" w:rsidRDefault="006F25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SURN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AME: </w:t>
            </w:r>
          </w:p>
          <w:p w14:paraId="6E142B35" w14:textId="01A425D8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7077" w14:textId="63BCE22A" w:rsidR="00850211" w:rsidRDefault="00C77AF0">
            <w:pPr>
              <w:spacing w:after="0"/>
              <w:ind w:left="1" w:right="2001"/>
            </w:pPr>
            <w:r>
              <w:rPr>
                <w:rFonts w:ascii="Arial" w:eastAsia="Arial" w:hAnsi="Arial" w:cs="Arial"/>
                <w:b/>
                <w:sz w:val="20"/>
              </w:rPr>
              <w:t>GIVEN NAME</w:t>
            </w:r>
            <w:r w:rsidR="006F2581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850211" w14:paraId="6D1EFA09" w14:textId="77777777" w:rsidTr="0075281B">
        <w:trPr>
          <w:trHeight w:val="715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665" w14:textId="0497A2A0" w:rsidR="00850211" w:rsidRDefault="00C04AD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PRIMARY 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DEPARTMENT: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80E" w14:textId="77777777" w:rsidR="00850211" w:rsidRDefault="00C77AF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UCID: </w:t>
            </w:r>
          </w:p>
          <w:p w14:paraId="7EBF5232" w14:textId="77777777" w:rsidR="00850211" w:rsidRDefault="00C77AF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15D" w14:textId="77777777" w:rsidR="00546DAD" w:rsidRDefault="00C77AF0">
            <w:pPr>
              <w:spacing w:after="0"/>
              <w:ind w:left="1" w:right="287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EMAIL:   </w:t>
            </w:r>
          </w:p>
          <w:p w14:paraId="0FCD26AC" w14:textId="77777777" w:rsidR="00546DAD" w:rsidRDefault="00546DAD">
            <w:pPr>
              <w:spacing w:after="0"/>
              <w:ind w:left="1" w:right="2879"/>
              <w:rPr>
                <w:rFonts w:ascii="Arial" w:eastAsia="Arial" w:hAnsi="Arial" w:cs="Arial"/>
                <w:b/>
                <w:sz w:val="20"/>
              </w:rPr>
            </w:pPr>
          </w:p>
          <w:p w14:paraId="0CC14273" w14:textId="05E1DEFB" w:rsidR="00850211" w:rsidRDefault="00546DAD" w:rsidP="00546DAD">
            <w:pPr>
              <w:spacing w:after="0"/>
              <w:ind w:left="1" w:right="1902"/>
            </w:pPr>
            <w:r>
              <w:rPr>
                <w:rFonts w:ascii="Arial" w:eastAsia="Arial" w:hAnsi="Arial" w:cs="Arial"/>
                <w:b/>
                <w:sz w:val="20"/>
              </w:rPr>
              <w:t>TELEPHONE #: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</w:tr>
      <w:tr w:rsidR="00850211" w14:paraId="0186CDA2" w14:textId="77777777" w:rsidTr="0075281B">
        <w:trPr>
          <w:trHeight w:val="687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33006" w14:textId="77777777" w:rsidR="00850211" w:rsidRDefault="00A348F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PROFESSORIAL/CLINICAL </w:t>
            </w:r>
            <w:r w:rsidR="00C77AF0">
              <w:rPr>
                <w:rFonts w:ascii="Arial" w:eastAsia="Arial" w:hAnsi="Arial" w:cs="Arial"/>
                <w:b/>
                <w:sz w:val="20"/>
              </w:rPr>
              <w:t>RANK</w:t>
            </w:r>
            <w:r>
              <w:rPr>
                <w:rFonts w:ascii="Arial" w:eastAsia="Arial" w:hAnsi="Arial" w:cs="Arial"/>
                <w:b/>
                <w:sz w:val="20"/>
              </w:rPr>
              <w:t>/APPOINTMENT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30532A34" w14:textId="7279C262" w:rsidR="006F2581" w:rsidRDefault="006F2581">
            <w:pPr>
              <w:spacing w:after="0"/>
            </w:pPr>
          </w:p>
        </w:tc>
      </w:tr>
      <w:tr w:rsidR="00850211" w14:paraId="747F74B3" w14:textId="77777777" w:rsidTr="0075281B">
        <w:trPr>
          <w:trHeight w:val="547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8600" w14:textId="49651ADF" w:rsidR="00850211" w:rsidRDefault="00A348FF">
            <w:pPr>
              <w:spacing w:after="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ACTIVE SUPERVISORY PRI</w:t>
            </w:r>
            <w:r w:rsidR="00846700">
              <w:rPr>
                <w:rFonts w:ascii="Arial" w:eastAsia="Arial" w:hAnsi="Arial" w:cs="Arial"/>
                <w:b/>
                <w:sz w:val="20"/>
              </w:rPr>
              <w:t>VIL</w:t>
            </w:r>
            <w:r>
              <w:rPr>
                <w:rFonts w:ascii="Arial" w:eastAsia="Arial" w:hAnsi="Arial" w:cs="Arial"/>
                <w:b/>
                <w:sz w:val="20"/>
              </w:rPr>
              <w:t>EGES in MDCH</w:t>
            </w:r>
            <w:r w:rsidR="006F2581">
              <w:rPr>
                <w:rFonts w:ascii="Arial" w:eastAsia="Arial" w:hAnsi="Arial" w:cs="Arial"/>
                <w:b/>
                <w:sz w:val="20"/>
              </w:rPr>
              <w:t>:</w:t>
            </w:r>
            <w:r w:rsidR="00385084"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 w:rsidR="006F2581"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  <w:r w:rsidR="0075281B">
              <w:rPr>
                <w:rFonts w:ascii="Arial" w:eastAsia="Arial" w:hAnsi="Arial" w:cs="Arial"/>
                <w:b/>
                <w:sz w:val="20"/>
              </w:rPr>
              <w:t xml:space="preserve">                      </w:t>
            </w:r>
            <w:r w:rsidR="006F258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75281B">
              <w:rPr>
                <w:rFonts w:ascii="Arial" w:eastAsia="Arial" w:hAnsi="Arial" w:cs="Arial"/>
                <w:b/>
                <w:sz w:val="20"/>
              </w:rPr>
              <w:t xml:space="preserve">                     </w:t>
            </w:r>
            <w:r w:rsidR="0038508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385084" w:rsidRPr="00385084">
              <w:rPr>
                <w:rFonts w:ascii="Arial" w:eastAsia="Arial" w:hAnsi="Arial" w:cs="Arial"/>
                <w:bCs/>
                <w:sz w:val="20"/>
              </w:rPr>
              <w:t>____ YES</w:t>
            </w:r>
            <w:r w:rsidR="00385084">
              <w:rPr>
                <w:rFonts w:ascii="Arial" w:eastAsia="Arial" w:hAnsi="Arial" w:cs="Arial"/>
                <w:bCs/>
                <w:sz w:val="20"/>
              </w:rPr>
              <w:t xml:space="preserve">     </w:t>
            </w:r>
            <w:r w:rsidR="00385084" w:rsidRPr="00385084">
              <w:rPr>
                <w:rFonts w:ascii="Arial" w:eastAsia="Arial" w:hAnsi="Arial" w:cs="Arial"/>
                <w:bCs/>
                <w:sz w:val="20"/>
              </w:rPr>
              <w:t xml:space="preserve">____ </w:t>
            </w:r>
            <w:r w:rsidR="00385084">
              <w:rPr>
                <w:rFonts w:ascii="Arial" w:eastAsia="Arial" w:hAnsi="Arial" w:cs="Arial"/>
                <w:bCs/>
                <w:sz w:val="20"/>
              </w:rPr>
              <w:t>NO</w:t>
            </w:r>
          </w:p>
          <w:p w14:paraId="76698CC9" w14:textId="77777777" w:rsidR="006F2581" w:rsidRDefault="006F2581">
            <w:pPr>
              <w:spacing w:after="0"/>
              <w:rPr>
                <w:rFonts w:ascii="Arial" w:eastAsia="Arial" w:hAnsi="Arial" w:cs="Arial"/>
                <w:bCs/>
                <w:sz w:val="20"/>
              </w:rPr>
            </w:pPr>
          </w:p>
          <w:p w14:paraId="756A22AC" w14:textId="23EB067B" w:rsidR="006F2581" w:rsidRDefault="0075281B" w:rsidP="0075281B">
            <w:pPr>
              <w:spacing w:after="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ABBREVIATED </w:t>
            </w:r>
            <w:r w:rsidR="00846700">
              <w:rPr>
                <w:rFonts w:ascii="Arial" w:eastAsia="Arial" w:hAnsi="Arial" w:cs="Arial"/>
                <w:b/>
                <w:sz w:val="20"/>
              </w:rPr>
              <w:t>(5-</w:t>
            </w:r>
            <w:r w:rsidR="00E8366B">
              <w:rPr>
                <w:rFonts w:ascii="Arial" w:eastAsia="Arial" w:hAnsi="Arial" w:cs="Arial"/>
                <w:b/>
                <w:sz w:val="20"/>
              </w:rPr>
              <w:t>8</w:t>
            </w:r>
            <w:r w:rsidR="00846700">
              <w:rPr>
                <w:rFonts w:ascii="Arial" w:eastAsia="Arial" w:hAnsi="Arial" w:cs="Arial"/>
                <w:b/>
                <w:sz w:val="20"/>
              </w:rPr>
              <w:t>pg</w:t>
            </w:r>
            <w:r w:rsidR="00E8366B">
              <w:rPr>
                <w:rFonts w:ascii="Arial" w:eastAsia="Arial" w:hAnsi="Arial" w:cs="Arial"/>
                <w:b/>
                <w:sz w:val="20"/>
              </w:rPr>
              <w:t>s</w:t>
            </w:r>
            <w:r w:rsidR="00846700">
              <w:rPr>
                <w:rFonts w:ascii="Arial" w:eastAsia="Arial" w:hAnsi="Arial" w:cs="Arial"/>
                <w:b/>
                <w:sz w:val="20"/>
              </w:rPr>
              <w:t xml:space="preserve"> max)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CV ATTACHED </w:t>
            </w:r>
            <w:r w:rsidRPr="0075281B">
              <w:rPr>
                <w:rFonts w:ascii="Arial" w:eastAsia="Arial" w:hAnsi="Arial" w:cs="Arial"/>
                <w:b/>
                <w:sz w:val="16"/>
                <w:szCs w:val="16"/>
              </w:rPr>
              <w:t xml:space="preserve">(HIGHLIGHT </w:t>
            </w:r>
            <w:r w:rsidR="00E8366B" w:rsidRPr="0075281B">
              <w:rPr>
                <w:rFonts w:ascii="Arial" w:eastAsia="Arial" w:hAnsi="Arial" w:cs="Arial"/>
                <w:b/>
                <w:sz w:val="16"/>
                <w:szCs w:val="16"/>
              </w:rPr>
              <w:t>GRANTS</w:t>
            </w:r>
            <w:r w:rsidR="00E8366B">
              <w:rPr>
                <w:rFonts w:ascii="Arial" w:eastAsia="Arial" w:hAnsi="Arial" w:cs="Arial"/>
                <w:b/>
                <w:sz w:val="16"/>
                <w:szCs w:val="16"/>
              </w:rPr>
              <w:t xml:space="preserve"> UNDER REVIEW, </w:t>
            </w:r>
            <w:r w:rsidR="00E8366B" w:rsidRPr="0075281B">
              <w:rPr>
                <w:rFonts w:ascii="Arial" w:eastAsia="Arial" w:hAnsi="Arial" w:cs="Arial"/>
                <w:b/>
                <w:sz w:val="16"/>
                <w:szCs w:val="16"/>
              </w:rPr>
              <w:t>PUBLICATIONS</w:t>
            </w:r>
            <w:r w:rsidR="00E8366B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="00E8366B" w:rsidRPr="0075281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9B53DF">
              <w:rPr>
                <w:rFonts w:ascii="Arial" w:eastAsia="Arial" w:hAnsi="Arial" w:cs="Arial"/>
                <w:sz w:val="16"/>
                <w:szCs w:val="16"/>
              </w:rPr>
              <w:t xml:space="preserve">SUPERVISION, </w:t>
            </w:r>
            <w:r w:rsidR="00A127BA" w:rsidRPr="009B53DF">
              <w:rPr>
                <w:rFonts w:ascii="Arial" w:eastAsia="Arial" w:hAnsi="Arial" w:cs="Arial"/>
                <w:sz w:val="16"/>
                <w:szCs w:val="16"/>
              </w:rPr>
              <w:t>DOLLAR AMOUNTS OF EACH GRANT ALLOCATED TO SUPPORTING STUDENTS</w:t>
            </w:r>
            <w:r w:rsidRPr="009B53D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E8366B" w:rsidRPr="009B53DF">
              <w:rPr>
                <w:rFonts w:ascii="Arial" w:eastAsia="Arial" w:hAnsi="Arial" w:cs="Arial"/>
                <w:sz w:val="16"/>
                <w:szCs w:val="16"/>
              </w:rPr>
              <w:t xml:space="preserve"> &amp;</w:t>
            </w:r>
            <w:r w:rsidRPr="009B53DF">
              <w:rPr>
                <w:rFonts w:ascii="Arial" w:eastAsia="Arial" w:hAnsi="Arial" w:cs="Arial"/>
                <w:sz w:val="16"/>
                <w:szCs w:val="16"/>
              </w:rPr>
              <w:t xml:space="preserve"> AWARDS</w:t>
            </w:r>
            <w:r w:rsidRPr="0075281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 w:rsidR="006F2581" w:rsidRPr="006F2581">
              <w:rPr>
                <w:rFonts w:ascii="Arial" w:eastAsia="Arial" w:hAnsi="Arial" w:cs="Arial"/>
                <w:b/>
                <w:sz w:val="20"/>
              </w:rPr>
              <w:t>:</w:t>
            </w:r>
            <w:r w:rsidR="006F2581">
              <w:rPr>
                <w:rFonts w:ascii="Arial" w:eastAsia="Arial" w:hAnsi="Arial" w:cs="Arial"/>
                <w:bCs/>
                <w:sz w:val="20"/>
              </w:rPr>
              <w:t xml:space="preserve">  </w:t>
            </w:r>
            <w:r w:rsidR="00A127BA">
              <w:rPr>
                <w:rFonts w:ascii="Arial" w:eastAsia="Arial" w:hAnsi="Arial" w:cs="Arial"/>
                <w:bCs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6F2581" w:rsidRPr="00385084">
              <w:rPr>
                <w:rFonts w:ascii="Arial" w:eastAsia="Arial" w:hAnsi="Arial" w:cs="Arial"/>
                <w:bCs/>
                <w:sz w:val="20"/>
              </w:rPr>
              <w:t>____ YES</w:t>
            </w:r>
            <w:r w:rsidR="006F2581">
              <w:rPr>
                <w:rFonts w:ascii="Arial" w:eastAsia="Arial" w:hAnsi="Arial" w:cs="Arial"/>
                <w:bCs/>
                <w:sz w:val="20"/>
              </w:rPr>
              <w:t xml:space="preserve">     </w:t>
            </w:r>
            <w:r w:rsidR="006F2581" w:rsidRPr="00385084">
              <w:rPr>
                <w:rFonts w:ascii="Arial" w:eastAsia="Arial" w:hAnsi="Arial" w:cs="Arial"/>
                <w:bCs/>
                <w:sz w:val="20"/>
              </w:rPr>
              <w:t xml:space="preserve">____ </w:t>
            </w:r>
            <w:r w:rsidR="006F2581">
              <w:rPr>
                <w:rFonts w:ascii="Arial" w:eastAsia="Arial" w:hAnsi="Arial" w:cs="Arial"/>
                <w:bCs/>
                <w:sz w:val="20"/>
              </w:rPr>
              <w:t>NO</w:t>
            </w:r>
          </w:p>
          <w:p w14:paraId="39AB8A6B" w14:textId="77777777" w:rsidR="006F2581" w:rsidRDefault="006F2581">
            <w:pPr>
              <w:spacing w:after="0"/>
              <w:rPr>
                <w:rFonts w:ascii="Arial" w:eastAsia="Arial" w:hAnsi="Arial" w:cs="Arial"/>
                <w:bCs/>
                <w:sz w:val="20"/>
              </w:rPr>
            </w:pPr>
          </w:p>
          <w:p w14:paraId="46858ABE" w14:textId="095AEE0A" w:rsidR="00A127BA" w:rsidRDefault="00A127BA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WILL THERE BE A CO-SUPERVISOR? 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      </w:t>
            </w:r>
            <w:r w:rsidRPr="00385084">
              <w:rPr>
                <w:rFonts w:ascii="Arial" w:eastAsia="Arial" w:hAnsi="Arial" w:cs="Arial"/>
                <w:bCs/>
                <w:sz w:val="20"/>
              </w:rPr>
              <w:t>____ YES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  </w:t>
            </w:r>
            <w:r w:rsidRPr="00385084">
              <w:rPr>
                <w:rFonts w:ascii="Arial" w:eastAsia="Arial" w:hAnsi="Arial" w:cs="Arial"/>
                <w:bCs/>
                <w:sz w:val="20"/>
              </w:rPr>
              <w:t xml:space="preserve">____ </w:t>
            </w:r>
            <w:r>
              <w:rPr>
                <w:rFonts w:ascii="Arial" w:eastAsia="Arial" w:hAnsi="Arial" w:cs="Arial"/>
                <w:bCs/>
                <w:sz w:val="20"/>
              </w:rPr>
              <w:t>NO</w:t>
            </w:r>
          </w:p>
          <w:p w14:paraId="0790CE87" w14:textId="77777777" w:rsidR="00A127BA" w:rsidRDefault="00A127BA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</w:p>
          <w:p w14:paraId="55AC6842" w14:textId="0C287803" w:rsidR="006F2581" w:rsidRDefault="00A127BA">
            <w:pPr>
              <w:spacing w:after="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COMMITMENT TO </w:t>
            </w:r>
            <w:r w:rsidR="006F2581" w:rsidRPr="006F2581">
              <w:rPr>
                <w:rFonts w:ascii="Arial" w:eastAsia="Arial" w:hAnsi="Arial" w:cs="Arial"/>
                <w:b/>
                <w:sz w:val="20"/>
              </w:rPr>
              <w:t xml:space="preserve">SUPPORT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THE </w:t>
            </w:r>
            <w:r w:rsidR="006F2581" w:rsidRPr="006F2581">
              <w:rPr>
                <w:rFonts w:ascii="Arial" w:eastAsia="Arial" w:hAnsi="Arial" w:cs="Arial"/>
                <w:b/>
                <w:sz w:val="20"/>
              </w:rPr>
              <w:t xml:space="preserve">STUDENT IN </w:t>
            </w:r>
            <w:r>
              <w:rPr>
                <w:rFonts w:ascii="Arial" w:eastAsia="Arial" w:hAnsi="Arial" w:cs="Arial"/>
                <w:b/>
                <w:sz w:val="20"/>
              </w:rPr>
              <w:t>SE</w:t>
            </w:r>
            <w:r w:rsidR="006F2581" w:rsidRPr="006F2581">
              <w:rPr>
                <w:rFonts w:ascii="Arial" w:eastAsia="Arial" w:hAnsi="Arial" w:cs="Arial"/>
                <w:b/>
                <w:sz w:val="20"/>
              </w:rPr>
              <w:t>EKING COMPETITIVE FUNDING:</w:t>
            </w:r>
            <w:r w:rsidR="006F2581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75281B">
              <w:rPr>
                <w:rFonts w:ascii="Arial" w:eastAsia="Arial" w:hAnsi="Arial" w:cs="Arial"/>
                <w:bCs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</w:t>
            </w:r>
            <w:r w:rsidR="006F2581" w:rsidRPr="00385084">
              <w:rPr>
                <w:rFonts w:ascii="Arial" w:eastAsia="Arial" w:hAnsi="Arial" w:cs="Arial"/>
                <w:bCs/>
                <w:sz w:val="20"/>
              </w:rPr>
              <w:t>____ YES</w:t>
            </w:r>
            <w:r w:rsidR="006F2581">
              <w:rPr>
                <w:rFonts w:ascii="Arial" w:eastAsia="Arial" w:hAnsi="Arial" w:cs="Arial"/>
                <w:bCs/>
                <w:sz w:val="20"/>
              </w:rPr>
              <w:t xml:space="preserve">     </w:t>
            </w:r>
            <w:r w:rsidR="006F2581" w:rsidRPr="00385084">
              <w:rPr>
                <w:rFonts w:ascii="Arial" w:eastAsia="Arial" w:hAnsi="Arial" w:cs="Arial"/>
                <w:bCs/>
                <w:sz w:val="20"/>
              </w:rPr>
              <w:t xml:space="preserve">____ </w:t>
            </w:r>
            <w:r w:rsidR="006F2581">
              <w:rPr>
                <w:rFonts w:ascii="Arial" w:eastAsia="Arial" w:hAnsi="Arial" w:cs="Arial"/>
                <w:bCs/>
                <w:sz w:val="20"/>
              </w:rPr>
              <w:t>NO</w:t>
            </w:r>
          </w:p>
          <w:p w14:paraId="260469AC" w14:textId="04EA10A1" w:rsidR="00C04AD4" w:rsidRDefault="006F2581">
            <w:pPr>
              <w:spacing w:after="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 </w:t>
            </w:r>
          </w:p>
          <w:p w14:paraId="7AB7B3F3" w14:textId="5C5E173D" w:rsidR="00C04AD4" w:rsidRPr="00A127BA" w:rsidRDefault="00A127BA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NUMBER OF</w:t>
            </w:r>
            <w:r w:rsidR="00C04AD4" w:rsidRPr="00C04AD4">
              <w:rPr>
                <w:rFonts w:ascii="Arial" w:eastAsia="Arial" w:hAnsi="Arial" w:cs="Arial"/>
                <w:b/>
                <w:sz w:val="20"/>
              </w:rPr>
              <w:t xml:space="preserve"> GRADUATE</w:t>
            </w:r>
            <w:r w:rsidR="006F2581">
              <w:rPr>
                <w:rFonts w:ascii="Arial" w:eastAsia="Arial" w:hAnsi="Arial" w:cs="Arial"/>
                <w:b/>
                <w:sz w:val="20"/>
              </w:rPr>
              <w:t xml:space="preserve"> TRAINEES</w:t>
            </w:r>
            <w:r w:rsidR="00C04AD4" w:rsidRPr="00C04AD4">
              <w:rPr>
                <w:rFonts w:ascii="Arial" w:eastAsia="Arial" w:hAnsi="Arial" w:cs="Arial"/>
                <w:b/>
                <w:sz w:val="20"/>
              </w:rPr>
              <w:t xml:space="preserve"> (ACROSS PROGRAMS) 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r w:rsidR="00C04AD4" w:rsidRPr="00C04AD4">
              <w:rPr>
                <w:rFonts w:ascii="Arial" w:eastAsia="Arial" w:hAnsi="Arial" w:cs="Arial"/>
                <w:b/>
                <w:sz w:val="20"/>
              </w:rPr>
              <w:t xml:space="preserve">OU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ARE </w:t>
            </w:r>
            <w:r w:rsidR="00C04AD4" w:rsidRPr="00C04AD4">
              <w:rPr>
                <w:rFonts w:ascii="Arial" w:eastAsia="Arial" w:hAnsi="Arial" w:cs="Arial"/>
                <w:b/>
                <w:sz w:val="20"/>
              </w:rPr>
              <w:t>SUPERVISING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&amp; CO-SUPERVISING</w:t>
            </w:r>
            <w:r w:rsidR="00C04AD4" w:rsidRPr="00C04AD4">
              <w:rPr>
                <w:rFonts w:ascii="Arial" w:eastAsia="Arial" w:hAnsi="Arial" w:cs="Arial"/>
                <w:b/>
                <w:sz w:val="20"/>
              </w:rPr>
              <w:t>: __</w:t>
            </w:r>
            <w:r>
              <w:rPr>
                <w:rFonts w:ascii="Arial" w:eastAsia="Arial" w:hAnsi="Arial" w:cs="Arial"/>
                <w:b/>
                <w:sz w:val="20"/>
              </w:rPr>
              <w:t>___</w:t>
            </w:r>
          </w:p>
        </w:tc>
      </w:tr>
      <w:tr w:rsidR="00850211" w14:paraId="09CBA86F" w14:textId="77777777" w:rsidTr="0075281B">
        <w:trPr>
          <w:trHeight w:val="697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ACE7F1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4AFE8F" w14:textId="7A2AD45D" w:rsidR="00850211" w:rsidRDefault="00A127B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INFORMATION ON 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THE </w:t>
            </w:r>
            <w:r w:rsidR="00D95ED2">
              <w:rPr>
                <w:rFonts w:ascii="Arial" w:eastAsia="Arial" w:hAnsi="Arial" w:cs="Arial"/>
                <w:b/>
                <w:sz w:val="20"/>
              </w:rPr>
              <w:t xml:space="preserve">PROPSECTIVE MDCH STUDENT 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CO-APPLICANT </w:t>
            </w:r>
          </w:p>
          <w:p w14:paraId="6414B75F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50211" w14:paraId="0DB3E0D0" w14:textId="77777777" w:rsidTr="0075281B">
        <w:trPr>
          <w:trHeight w:val="478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388" w14:textId="13A99B25" w:rsidR="00850211" w:rsidRDefault="006F2581">
            <w:pPr>
              <w:spacing w:after="0"/>
              <w:ind w:right="3103"/>
            </w:pPr>
            <w:r>
              <w:rPr>
                <w:rFonts w:ascii="Arial" w:eastAsia="Arial" w:hAnsi="Arial" w:cs="Arial"/>
                <w:b/>
                <w:sz w:val="20"/>
              </w:rPr>
              <w:t>SURNAME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4DD" w14:textId="61F76394" w:rsidR="00850211" w:rsidRDefault="00850211" w:rsidP="00A127BA">
            <w:pPr>
              <w:spacing w:after="0"/>
              <w:ind w:right="2001"/>
            </w:pPr>
          </w:p>
        </w:tc>
      </w:tr>
      <w:tr w:rsidR="00D95ED2" w14:paraId="5F59EC1A" w14:textId="77777777" w:rsidTr="0075281B">
        <w:trPr>
          <w:trHeight w:val="395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4CD3" w14:textId="5C0BA3D2" w:rsidR="00D95ED2" w:rsidRPr="00C04AD4" w:rsidRDefault="00C04AD4" w:rsidP="00C04AD4">
            <w:pPr>
              <w:spacing w:after="0"/>
              <w:ind w:left="1" w:right="287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EMAIL: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899B" w14:textId="0B2CE59E" w:rsidR="00D95ED2" w:rsidRDefault="00546DAD">
            <w:pPr>
              <w:spacing w:after="0"/>
              <w:ind w:left="1" w:right="2879"/>
            </w:pPr>
            <w:r>
              <w:rPr>
                <w:rFonts w:ascii="Arial" w:eastAsia="Arial" w:hAnsi="Arial" w:cs="Arial"/>
                <w:b/>
                <w:sz w:val="20"/>
              </w:rPr>
              <w:t>TELEPHONE #:</w:t>
            </w:r>
            <w:r w:rsidR="00D95ED2"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</w:p>
        </w:tc>
      </w:tr>
      <w:tr w:rsidR="00C04AD4" w14:paraId="42B7F0E1" w14:textId="77777777" w:rsidTr="0075281B">
        <w:trPr>
          <w:trHeight w:val="433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0929D" w14:textId="77777777" w:rsidR="00C04AD4" w:rsidRDefault="00C04AD4" w:rsidP="00C04AD4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MDCH THESIS-BASED PROGRAM: </w:t>
            </w:r>
          </w:p>
          <w:p w14:paraId="2DE91A7E" w14:textId="455DA511" w:rsidR="00C04AD4" w:rsidRDefault="00C04AD4" w:rsidP="00C04AD4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___ </w:t>
            </w:r>
            <w:r w:rsidRPr="00385084">
              <w:rPr>
                <w:rFonts w:ascii="Arial" w:eastAsia="Arial" w:hAnsi="Arial" w:cs="Arial"/>
                <w:bCs/>
                <w:sz w:val="20"/>
              </w:rPr>
              <w:t xml:space="preserve">MSc     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Cs/>
                <w:sz w:val="20"/>
              </w:rPr>
              <w:softHyphen/>
            </w:r>
            <w:r>
              <w:rPr>
                <w:rFonts w:ascii="Arial" w:eastAsia="Arial" w:hAnsi="Arial" w:cs="Arial"/>
                <w:b/>
                <w:sz w:val="20"/>
              </w:rPr>
              <w:t xml:space="preserve">___ </w:t>
            </w:r>
            <w:r w:rsidRPr="00385084">
              <w:rPr>
                <w:rFonts w:ascii="Arial" w:eastAsia="Arial" w:hAnsi="Arial" w:cs="Arial"/>
                <w:bCs/>
                <w:sz w:val="20"/>
              </w:rPr>
              <w:t>PhD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A1D96" w14:textId="77777777" w:rsidR="00C04AD4" w:rsidRDefault="006F2581" w:rsidP="00C04AD4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SPECIALIZATION:</w:t>
            </w:r>
          </w:p>
          <w:p w14:paraId="7EA60919" w14:textId="38ADCCD9" w:rsidR="006F2581" w:rsidRDefault="006F2581" w:rsidP="00C04AD4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8B2E8CE" w14:textId="3A33C3F9" w:rsidR="00850211" w:rsidRDefault="00C77AF0" w:rsidP="00546DAD">
      <w:pPr>
        <w:spacing w:after="98"/>
        <w:ind w:left="1"/>
      </w:pPr>
      <w:r>
        <w:rPr>
          <w:rFonts w:ascii="Arial" w:eastAsia="Arial" w:hAnsi="Arial" w:cs="Arial"/>
          <w:b/>
        </w:rPr>
        <w:t xml:space="preserve"> </w:t>
      </w:r>
    </w:p>
    <w:p w14:paraId="0322E479" w14:textId="19685E2E" w:rsidR="00546DAD" w:rsidRDefault="00546DAD">
      <w:pPr>
        <w:pStyle w:val="Heading1"/>
        <w:spacing w:after="3" w:line="259" w:lineRule="auto"/>
        <w:ind w:left="3728" w:right="0"/>
        <w:jc w:val="left"/>
      </w:pPr>
      <w:r>
        <w:t>FUNDING REQUEST</w:t>
      </w:r>
      <w:r w:rsidR="00C77AF0">
        <w:t xml:space="preserve"> DETAILS</w:t>
      </w:r>
    </w:p>
    <w:tbl>
      <w:tblPr>
        <w:tblStyle w:val="TableGrid"/>
        <w:tblW w:w="11057" w:type="dxa"/>
        <w:tblInd w:w="-856" w:type="dxa"/>
        <w:tblCellMar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112"/>
        <w:gridCol w:w="6945"/>
      </w:tblGrid>
      <w:tr w:rsidR="00546DAD" w14:paraId="0549B8B4" w14:textId="77777777" w:rsidTr="0075281B">
        <w:trPr>
          <w:trHeight w:val="647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6CA3AB14" w14:textId="77777777" w:rsidR="00546DAD" w:rsidRDefault="00546DAD" w:rsidP="007B6FD4">
            <w:pPr>
              <w:spacing w:after="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REQUESTED FUNDING AMOUNT </w:t>
            </w:r>
          </w:p>
          <w:p w14:paraId="5DE71627" w14:textId="77777777" w:rsidR="00546DAD" w:rsidRDefault="00546DAD" w:rsidP="007B6FD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Please indicate the amount requested along with a brief rationale/justification.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46DAD" w14:paraId="3FCE19E5" w14:textId="77777777" w:rsidTr="0075281B">
        <w:trPr>
          <w:trHeight w:val="4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33C3" w14:textId="77777777" w:rsidR="00546DAD" w:rsidRDefault="00546DAD" w:rsidP="007B6FD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GRADUATE STIPEND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AMOUNT: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418" w14:textId="4B82B520" w:rsidR="00546DAD" w:rsidRDefault="00C04AD4" w:rsidP="007B6FD4">
            <w:r>
              <w:t>____ FULL GUARANTEED FUNDING AMOUNT FOR ONE YEAR</w:t>
            </w:r>
          </w:p>
          <w:p w14:paraId="49724501" w14:textId="1A9024DB" w:rsidR="00C04AD4" w:rsidRDefault="00C04AD4" w:rsidP="007B6FD4">
            <w:r>
              <w:t>____ PARTIAL GUARANTEED FUNDING AMOUNT FOR ONE YEAR</w:t>
            </w:r>
          </w:p>
        </w:tc>
      </w:tr>
      <w:tr w:rsidR="00546DAD" w14:paraId="7A58083D" w14:textId="77777777" w:rsidTr="0075281B">
        <w:trPr>
          <w:trHeight w:val="371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FB3F" w14:textId="20AE5987" w:rsidR="0075281B" w:rsidRDefault="00CE5881" w:rsidP="007B6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EXPRESSION OF NEED OR </w:t>
            </w:r>
            <w:r w:rsidR="00546DAD" w:rsidRPr="00546DAD">
              <w:rPr>
                <w:b/>
                <w:bCs/>
              </w:rPr>
              <w:t>RATIONALE</w:t>
            </w:r>
            <w:r>
              <w:rPr>
                <w:b/>
                <w:bCs/>
              </w:rPr>
              <w:t xml:space="preserve"> FOR FUNDING REQUEST</w:t>
            </w:r>
            <w:r w:rsidR="00546DAD" w:rsidRPr="00546DAD">
              <w:rPr>
                <w:b/>
                <w:bCs/>
              </w:rPr>
              <w:t>:</w:t>
            </w:r>
          </w:p>
          <w:p w14:paraId="3276D0AA" w14:textId="77777777" w:rsidR="0075281B" w:rsidRDefault="0075281B" w:rsidP="007B6FD4">
            <w:pPr>
              <w:rPr>
                <w:b/>
                <w:bCs/>
              </w:rPr>
            </w:pPr>
          </w:p>
          <w:p w14:paraId="7772634A" w14:textId="08976127" w:rsidR="0075281B" w:rsidRPr="00546DAD" w:rsidRDefault="0075281B" w:rsidP="007B6FD4">
            <w:pPr>
              <w:rPr>
                <w:b/>
                <w:bCs/>
              </w:rPr>
            </w:pPr>
          </w:p>
        </w:tc>
      </w:tr>
    </w:tbl>
    <w:p w14:paraId="7A1B067F" w14:textId="5E5BAF0D" w:rsidR="00850211" w:rsidRDefault="00850211" w:rsidP="00011838">
      <w:pPr>
        <w:pStyle w:val="Heading1"/>
        <w:spacing w:after="3" w:line="259" w:lineRule="auto"/>
        <w:ind w:left="0" w:right="0" w:firstLine="0"/>
        <w:jc w:val="left"/>
        <w:sectPr w:rsidR="00850211" w:rsidSect="003D1E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36" w:right="841" w:bottom="1602" w:left="1439" w:header="138" w:footer="604" w:gutter="0"/>
          <w:pgNumType w:start="1"/>
          <w:cols w:space="720"/>
          <w:docGrid w:linePitch="299"/>
        </w:sectPr>
      </w:pPr>
    </w:p>
    <w:p w14:paraId="32CD7FC8" w14:textId="76F5824E" w:rsidR="00A16364" w:rsidRDefault="001F36C1" w:rsidP="0075281B">
      <w:pPr>
        <w:pStyle w:val="Heading1"/>
        <w:tabs>
          <w:tab w:val="center" w:pos="4966"/>
        </w:tabs>
        <w:spacing w:after="3" w:line="259" w:lineRule="auto"/>
        <w:ind w:left="-14" w:right="0" w:hanging="837"/>
        <w:jc w:val="left"/>
      </w:pPr>
      <w:r>
        <w:lastRenderedPageBreak/>
        <w:t>PART 2</w:t>
      </w:r>
      <w:r w:rsidR="00760D84">
        <w:t>:</w:t>
      </w:r>
      <w:r w:rsidR="00A16364">
        <w:tab/>
      </w:r>
      <w:r>
        <w:t>THESIS</w:t>
      </w:r>
      <w:r w:rsidR="0075281B">
        <w:t>/SCHOLARLY</w:t>
      </w:r>
      <w:r>
        <w:t xml:space="preserve"> PROJECT SUMMARY</w:t>
      </w:r>
    </w:p>
    <w:tbl>
      <w:tblPr>
        <w:tblStyle w:val="TableGrid0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A16364" w14:paraId="63AFA705" w14:textId="77777777" w:rsidTr="0075281B">
        <w:tc>
          <w:tcPr>
            <w:tcW w:w="11057" w:type="dxa"/>
          </w:tcPr>
          <w:p w14:paraId="1C273F30" w14:textId="5511B66A" w:rsidR="00A16364" w:rsidRPr="00A16364" w:rsidRDefault="00A16364" w:rsidP="00A16364">
            <w:pPr>
              <w:rPr>
                <w:b/>
                <w:bCs/>
                <w:caps/>
              </w:rPr>
            </w:pPr>
            <w:r w:rsidRPr="00A16364">
              <w:rPr>
                <w:b/>
                <w:bCs/>
                <w:caps/>
              </w:rPr>
              <w:t xml:space="preserve">Proposed Title of the Project: </w:t>
            </w:r>
          </w:p>
          <w:p w14:paraId="22FA0A00" w14:textId="77777777" w:rsidR="00A16364" w:rsidRDefault="00A16364" w:rsidP="00A16364"/>
          <w:p w14:paraId="1FA04CD1" w14:textId="54A04168" w:rsidR="00011838" w:rsidRDefault="00011838" w:rsidP="00A16364"/>
        </w:tc>
      </w:tr>
      <w:tr w:rsidR="00A16364" w14:paraId="025D578C" w14:textId="77777777" w:rsidTr="0075281B">
        <w:tc>
          <w:tcPr>
            <w:tcW w:w="11057" w:type="dxa"/>
          </w:tcPr>
          <w:p w14:paraId="2AC329BA" w14:textId="77777777" w:rsidR="00A16364" w:rsidRDefault="00A16364" w:rsidP="00A16364">
            <w:pPr>
              <w:rPr>
                <w:b/>
                <w:bCs/>
                <w:caps/>
              </w:rPr>
            </w:pPr>
            <w:r w:rsidRPr="00A16364">
              <w:rPr>
                <w:b/>
                <w:bCs/>
                <w:caps/>
              </w:rPr>
              <w:t>Proposed Start Date:</w:t>
            </w:r>
          </w:p>
          <w:p w14:paraId="64A75463" w14:textId="132FC5C7" w:rsidR="0075281B" w:rsidRPr="00A16364" w:rsidRDefault="0075281B" w:rsidP="00A16364">
            <w:pPr>
              <w:rPr>
                <w:b/>
                <w:bCs/>
                <w:caps/>
              </w:rPr>
            </w:pPr>
          </w:p>
        </w:tc>
      </w:tr>
      <w:tr w:rsidR="00760D84" w14:paraId="37896020" w14:textId="77777777" w:rsidTr="0075281B">
        <w:tc>
          <w:tcPr>
            <w:tcW w:w="11057" w:type="dxa"/>
          </w:tcPr>
          <w:p w14:paraId="0512A67B" w14:textId="02A40098" w:rsidR="009C1BD9" w:rsidRDefault="009C1BD9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16364" w14:paraId="77CA3272" w14:textId="77777777" w:rsidTr="0075281B">
        <w:tc>
          <w:tcPr>
            <w:tcW w:w="11057" w:type="dxa"/>
          </w:tcPr>
          <w:p w14:paraId="2F404994" w14:textId="62ED84B2" w:rsidR="0075281B" w:rsidRDefault="0075281B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EXPLAIN HOW </w:t>
            </w:r>
            <w:r w:rsidR="00A16364">
              <w:rPr>
                <w:rFonts w:ascii="Arial" w:eastAsia="Arial" w:hAnsi="Arial" w:cs="Arial"/>
                <w:b/>
                <w:sz w:val="20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PROPOSED PROJECT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IS ALIGNED WITH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OR SUPPORTS AREAS OF STRATEGIC IMPORTANCE TO THE CHS, CSM, AND/OR UNIVERSITY OF CALGARY, MORE BROADLY.</w:t>
            </w:r>
          </w:p>
          <w:p w14:paraId="609F697D" w14:textId="5E9ED286" w:rsidR="0075281B" w:rsidRDefault="0075281B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DFF5106" w14:textId="77777777" w:rsidR="0075281B" w:rsidRDefault="0075281B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E491EDF" w14:textId="77777777" w:rsidR="0075281B" w:rsidRDefault="0075281B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CF4E356" w14:textId="77777777" w:rsidR="00011838" w:rsidRDefault="00011838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34ED6BC" w14:textId="77777777" w:rsidR="00011838" w:rsidRDefault="00011838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140AA78B" w14:textId="1290CA3F" w:rsidR="00011838" w:rsidRDefault="00011838" w:rsidP="00A1636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A16364" w14:paraId="26269D77" w14:textId="77777777" w:rsidTr="0075281B">
        <w:tc>
          <w:tcPr>
            <w:tcW w:w="11057" w:type="dxa"/>
          </w:tcPr>
          <w:p w14:paraId="35DCCEC6" w14:textId="0EB27CF5" w:rsidR="00011838" w:rsidRDefault="00A16364" w:rsidP="009C1BD9">
            <w:pPr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EXPLAIN HOW THIS PROJECT WILL LEAD TO APPLICATIONS FOR ADDITIONAL INTERNAL &amp; EXTERNAL FUNDING. PLEASE PROVIDE PROPOSED DATES FOR SUBMISSION,</w:t>
            </w:r>
            <w:r w:rsidR="00846700">
              <w:rPr>
                <w:rFonts w:ascii="Arial" w:eastAsia="Arial" w:hAnsi="Arial" w:cs="Arial"/>
                <w:b/>
                <w:sz w:val="20"/>
              </w:rPr>
              <w:t xml:space="preserve"> POTENTIAL FUNDING START DATE, AMOUNT REQUESTED FOR STUDENTS, </w:t>
            </w:r>
            <w:r>
              <w:rPr>
                <w:rFonts w:ascii="Arial" w:eastAsia="Arial" w:hAnsi="Arial" w:cs="Arial"/>
                <w:b/>
                <w:sz w:val="20"/>
              </w:rPr>
              <w:t>AND THE NAME OF THE TARGETED FUNDING AGENCIES:</w:t>
            </w:r>
          </w:p>
          <w:p w14:paraId="62B9CBA9" w14:textId="77777777" w:rsidR="009C1BD9" w:rsidRPr="009C1BD9" w:rsidRDefault="009C1BD9" w:rsidP="009C1BD9">
            <w:pPr>
              <w:jc w:val="both"/>
              <w:rPr>
                <w:b/>
                <w:bCs/>
                <w:caps/>
              </w:rPr>
            </w:pPr>
          </w:p>
          <w:p w14:paraId="327AB270" w14:textId="77777777" w:rsidR="0075281B" w:rsidRDefault="0075281B" w:rsidP="00A16364"/>
          <w:p w14:paraId="4852F74F" w14:textId="31E67222" w:rsidR="00011838" w:rsidRDefault="00011838" w:rsidP="00A16364"/>
          <w:p w14:paraId="70B5536C" w14:textId="77777777" w:rsidR="00011838" w:rsidRDefault="00011838" w:rsidP="00A16364"/>
          <w:p w14:paraId="1BDEFE97" w14:textId="77777777" w:rsidR="00011838" w:rsidRDefault="00011838" w:rsidP="00A16364"/>
          <w:p w14:paraId="51F459D2" w14:textId="0172E38C" w:rsidR="00A16364" w:rsidRDefault="00A16364" w:rsidP="00A16364"/>
        </w:tc>
      </w:tr>
    </w:tbl>
    <w:p w14:paraId="2E1010AB" w14:textId="77777777" w:rsidR="00A16364" w:rsidRPr="00A16364" w:rsidRDefault="00A16364" w:rsidP="00A16364"/>
    <w:tbl>
      <w:tblPr>
        <w:tblStyle w:val="TableGrid0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A16364" w14:paraId="405371AC" w14:textId="77777777" w:rsidTr="0075281B">
        <w:tc>
          <w:tcPr>
            <w:tcW w:w="11057" w:type="dxa"/>
          </w:tcPr>
          <w:p w14:paraId="1DA4B085" w14:textId="3B314D96" w:rsidR="00A16364" w:rsidRDefault="00A16364" w:rsidP="00574148">
            <w:pPr>
              <w:jc w:val="both"/>
              <w:rPr>
                <w:b/>
                <w:bCs/>
                <w:caps/>
              </w:rPr>
            </w:pPr>
            <w:r w:rsidRPr="00A16364">
              <w:rPr>
                <w:b/>
                <w:bCs/>
                <w:caps/>
              </w:rPr>
              <w:t>Pro</w:t>
            </w:r>
            <w:r>
              <w:rPr>
                <w:b/>
                <w:bCs/>
                <w:caps/>
              </w:rPr>
              <w:t xml:space="preserve">vide a brief summary of the thesis proposal/focus of your prospective graduate applicant, including </w:t>
            </w:r>
            <w:r w:rsidR="00CE5881">
              <w:rPr>
                <w:b/>
                <w:bCs/>
                <w:caps/>
              </w:rPr>
              <w:t>THE SPECIFIC OBJECTIVES, METHODOLOGICAL APPROACH, AN</w:t>
            </w:r>
            <w:r w:rsidR="00846700">
              <w:rPr>
                <w:b/>
                <w:bCs/>
                <w:caps/>
              </w:rPr>
              <w:t xml:space="preserve">D </w:t>
            </w:r>
            <w:r>
              <w:rPr>
                <w:b/>
                <w:bCs/>
                <w:caps/>
              </w:rPr>
              <w:t>anticipated scholarly contributions</w:t>
            </w:r>
            <w:r w:rsidR="00846700">
              <w:rPr>
                <w:b/>
                <w:bCs/>
                <w:caps/>
              </w:rPr>
              <w:t>, as well as</w:t>
            </w:r>
            <w:r>
              <w:rPr>
                <w:b/>
                <w:bCs/>
                <w:caps/>
              </w:rPr>
              <w:t xml:space="preserve"> wider soci</w:t>
            </w:r>
            <w:r w:rsidR="00CE5881">
              <w:rPr>
                <w:b/>
                <w:bCs/>
                <w:caps/>
              </w:rPr>
              <w:t>ETA</w:t>
            </w:r>
            <w:r>
              <w:rPr>
                <w:b/>
                <w:bCs/>
                <w:caps/>
              </w:rPr>
              <w:t>l benefits of this work</w:t>
            </w:r>
            <w:r w:rsidR="00CE5881">
              <w:rPr>
                <w:b/>
                <w:bCs/>
                <w:caps/>
              </w:rPr>
              <w:t>:</w:t>
            </w:r>
          </w:p>
          <w:p w14:paraId="7B5D8A37" w14:textId="77777777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77C07A82" w14:textId="77777777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6E15EA03" w14:textId="774E449A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10AAB738" w14:textId="004388C9" w:rsidR="00011838" w:rsidRDefault="00011838" w:rsidP="00574148">
            <w:pPr>
              <w:jc w:val="both"/>
              <w:rPr>
                <w:b/>
                <w:bCs/>
                <w:caps/>
              </w:rPr>
            </w:pPr>
          </w:p>
          <w:p w14:paraId="39E3254B" w14:textId="5A1A7068" w:rsidR="00011838" w:rsidRDefault="00011838" w:rsidP="00574148">
            <w:pPr>
              <w:jc w:val="both"/>
              <w:rPr>
                <w:b/>
                <w:bCs/>
                <w:caps/>
              </w:rPr>
            </w:pPr>
          </w:p>
          <w:p w14:paraId="43573CEB" w14:textId="04C8D5DF" w:rsidR="00011838" w:rsidRDefault="00011838" w:rsidP="00574148">
            <w:pPr>
              <w:jc w:val="both"/>
              <w:rPr>
                <w:b/>
                <w:bCs/>
                <w:caps/>
              </w:rPr>
            </w:pPr>
          </w:p>
          <w:p w14:paraId="27C17EF7" w14:textId="453090FD" w:rsidR="00011838" w:rsidRDefault="00011838" w:rsidP="00574148">
            <w:pPr>
              <w:jc w:val="both"/>
              <w:rPr>
                <w:b/>
                <w:bCs/>
                <w:caps/>
              </w:rPr>
            </w:pPr>
          </w:p>
          <w:p w14:paraId="733709C8" w14:textId="77777777" w:rsidR="00011838" w:rsidRDefault="00011838" w:rsidP="00574148">
            <w:pPr>
              <w:jc w:val="both"/>
              <w:rPr>
                <w:b/>
                <w:bCs/>
                <w:caps/>
              </w:rPr>
            </w:pPr>
          </w:p>
          <w:p w14:paraId="213A2D9D" w14:textId="77777777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3E914566" w14:textId="77777777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7CAA4767" w14:textId="27AFDFE3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212CD5C4" w14:textId="77777777" w:rsidR="00A16364" w:rsidRDefault="00A16364" w:rsidP="00574148">
            <w:pPr>
              <w:jc w:val="both"/>
              <w:rPr>
                <w:b/>
                <w:bCs/>
                <w:caps/>
              </w:rPr>
            </w:pPr>
          </w:p>
          <w:p w14:paraId="6A7FB519" w14:textId="3CE28DE1" w:rsidR="00A16364" w:rsidRDefault="00A16364" w:rsidP="00574148">
            <w:pPr>
              <w:jc w:val="both"/>
            </w:pPr>
          </w:p>
        </w:tc>
      </w:tr>
    </w:tbl>
    <w:p w14:paraId="1499678C" w14:textId="157523DB" w:rsidR="0075281B" w:rsidRPr="0075281B" w:rsidRDefault="0075281B" w:rsidP="009C1BD9">
      <w:pPr>
        <w:ind w:hanging="851"/>
        <w:rPr>
          <w:rFonts w:ascii="Arial" w:eastAsia="Arial" w:hAnsi="Arial" w:cs="Arial"/>
          <w:b/>
        </w:rPr>
      </w:pPr>
    </w:p>
    <w:p w14:paraId="2D083AE2" w14:textId="06C7BFF8" w:rsidR="00A127BA" w:rsidRDefault="00A127BA">
      <w:pPr>
        <w:spacing w:after="0" w:line="240" w:lineRule="auto"/>
        <w:rPr>
          <w:rFonts w:ascii="Arial" w:eastAsia="Arial" w:hAnsi="Arial" w:cs="Arial"/>
          <w:b/>
        </w:rPr>
      </w:pPr>
    </w:p>
    <w:p w14:paraId="4119BDB8" w14:textId="361A6101" w:rsidR="00C04AD4" w:rsidRDefault="00760D84" w:rsidP="00760D84">
      <w:pPr>
        <w:pStyle w:val="Heading1"/>
        <w:tabs>
          <w:tab w:val="center" w:pos="4962"/>
        </w:tabs>
        <w:spacing w:after="0" w:line="240" w:lineRule="auto"/>
        <w:ind w:left="0" w:right="0" w:hanging="851"/>
        <w:jc w:val="left"/>
      </w:pPr>
      <w:r>
        <w:t>PART 3:</w:t>
      </w:r>
      <w:r>
        <w:tab/>
      </w:r>
      <w:r w:rsidR="00A16364">
        <w:t xml:space="preserve">PROSPECTIVE </w:t>
      </w:r>
      <w:r w:rsidR="00011838">
        <w:t>GRADUATE STUDENT</w:t>
      </w:r>
      <w:r w:rsidR="00C77AF0">
        <w:t xml:space="preserve"> TRAINING PLAN </w:t>
      </w:r>
    </w:p>
    <w:tbl>
      <w:tblPr>
        <w:tblStyle w:val="TableGrid0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C04AD4" w14:paraId="29495260" w14:textId="77777777" w:rsidTr="0075281B">
        <w:tc>
          <w:tcPr>
            <w:tcW w:w="11057" w:type="dxa"/>
          </w:tcPr>
          <w:p w14:paraId="07B41DB7" w14:textId="381C5447" w:rsidR="00A127BA" w:rsidRPr="00A127BA" w:rsidRDefault="00CE5881" w:rsidP="00A127BA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OUTLINE ANY RELEVANT ACADEMIC, LEADERSHIP, </w:t>
            </w:r>
            <w:r w:rsidR="00574148">
              <w:rPr>
                <w:rFonts w:ascii="Arial" w:eastAsia="Arial" w:hAnsi="Arial" w:cs="Arial"/>
                <w:b/>
                <w:sz w:val="20"/>
              </w:rPr>
              <w:t xml:space="preserve">VOLUNTEERISM,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WORK AND/OR RESEARCH ACCOMPLISHMENTS AND/OR EXPERIENCES THAT MAKE THIS PROSPECTIVE GRADUATE STUDENT APPLICANT </w:t>
            </w:r>
            <w:r w:rsidR="00574148">
              <w:rPr>
                <w:rFonts w:ascii="Arial" w:eastAsia="Arial" w:hAnsi="Arial" w:cs="Arial"/>
                <w:b/>
                <w:sz w:val="20"/>
              </w:rPr>
              <w:t>IDEAL FOR MDCH:</w:t>
            </w:r>
          </w:p>
          <w:p w14:paraId="17DBFD8A" w14:textId="6D9A4E0E" w:rsidR="00A127BA" w:rsidRDefault="00A127BA" w:rsidP="00C04AD4"/>
          <w:p w14:paraId="53B14E65" w14:textId="77777777" w:rsidR="00A127BA" w:rsidRDefault="00A127BA" w:rsidP="00C04AD4"/>
          <w:p w14:paraId="6A2A6A8A" w14:textId="77777777" w:rsidR="0075281B" w:rsidRDefault="0075281B" w:rsidP="00C04AD4"/>
          <w:p w14:paraId="4A853112" w14:textId="77777777" w:rsidR="00C04AD4" w:rsidRDefault="00C04AD4" w:rsidP="00C04AD4"/>
          <w:p w14:paraId="252A1156" w14:textId="77777777" w:rsidR="00C04AD4" w:rsidRDefault="00C04AD4" w:rsidP="00C04AD4"/>
          <w:p w14:paraId="59764531" w14:textId="72B8588D" w:rsidR="00C04AD4" w:rsidRDefault="00C04AD4" w:rsidP="00C04AD4"/>
        </w:tc>
      </w:tr>
    </w:tbl>
    <w:p w14:paraId="7E9D7F95" w14:textId="56C58A8B" w:rsidR="00C04AD4" w:rsidRDefault="00C04AD4" w:rsidP="00574148">
      <w:pPr>
        <w:ind w:hanging="851"/>
      </w:pPr>
    </w:p>
    <w:tbl>
      <w:tblPr>
        <w:tblStyle w:val="TableGrid0"/>
        <w:tblW w:w="11199" w:type="dxa"/>
        <w:tblInd w:w="-856" w:type="dxa"/>
        <w:tblLook w:val="04A0" w:firstRow="1" w:lastRow="0" w:firstColumn="1" w:lastColumn="0" w:noHBand="0" w:noVBand="1"/>
      </w:tblPr>
      <w:tblGrid>
        <w:gridCol w:w="3545"/>
        <w:gridCol w:w="3543"/>
        <w:gridCol w:w="4111"/>
      </w:tblGrid>
      <w:tr w:rsidR="00574148" w14:paraId="7B1A3E1D" w14:textId="77777777" w:rsidTr="00574148">
        <w:tc>
          <w:tcPr>
            <w:tcW w:w="11199" w:type="dxa"/>
            <w:gridSpan w:val="3"/>
          </w:tcPr>
          <w:p w14:paraId="267115FE" w14:textId="065758F8" w:rsidR="00574148" w:rsidRPr="00760D84" w:rsidRDefault="00574148" w:rsidP="00574148">
            <w:pPr>
              <w:rPr>
                <w:rFonts w:ascii="Arial" w:eastAsia="Arial" w:hAnsi="Arial" w:cs="Arial"/>
                <w:b/>
                <w:sz w:val="20"/>
              </w:rPr>
            </w:pPr>
            <w:r w:rsidRPr="00574148">
              <w:rPr>
                <w:rFonts w:ascii="Arial" w:eastAsia="Arial" w:hAnsi="Arial" w:cs="Arial"/>
                <w:b/>
                <w:sz w:val="20"/>
              </w:rPr>
              <w:t>DESCRIBE YOUR ACTION PLAN FOR THIS YEAR IN MENTORING THE PROSPECTIVE GRADUATE STUDENT.</w:t>
            </w:r>
          </w:p>
          <w:p w14:paraId="19C12C18" w14:textId="21B6AF08" w:rsidR="00A127BA" w:rsidRDefault="00A127BA" w:rsidP="00574148"/>
          <w:p w14:paraId="5C509CD9" w14:textId="77777777" w:rsidR="00A127BA" w:rsidRDefault="00A127BA" w:rsidP="00574148"/>
          <w:p w14:paraId="0E8ABA50" w14:textId="5FFCC695" w:rsidR="00760D84" w:rsidRDefault="00760D84" w:rsidP="00574148"/>
        </w:tc>
      </w:tr>
      <w:tr w:rsidR="00760D84" w14:paraId="2B929E18" w14:textId="77777777" w:rsidTr="00760D84">
        <w:tc>
          <w:tcPr>
            <w:tcW w:w="3545" w:type="dxa"/>
          </w:tcPr>
          <w:p w14:paraId="2DE7986F" w14:textId="533FE880" w:rsidR="00760D84" w:rsidRPr="00574148" w:rsidRDefault="00760D84" w:rsidP="005741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STUDENT APPLICANT SHORT-TERM GOAL (1 YEAR):</w:t>
            </w:r>
          </w:p>
        </w:tc>
        <w:tc>
          <w:tcPr>
            <w:tcW w:w="3543" w:type="dxa"/>
          </w:tcPr>
          <w:p w14:paraId="28CFA39B" w14:textId="447C5080" w:rsidR="00760D84" w:rsidRPr="00574148" w:rsidRDefault="00760D84" w:rsidP="005741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KEY SKILLS TO ACQUIRE:</w:t>
            </w:r>
          </w:p>
        </w:tc>
        <w:tc>
          <w:tcPr>
            <w:tcW w:w="4111" w:type="dxa"/>
          </w:tcPr>
          <w:p w14:paraId="73E176AC" w14:textId="70291364" w:rsidR="00760D84" w:rsidRPr="00574148" w:rsidRDefault="00760D84" w:rsidP="005741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PROFESSIONAL DEVELOPMENT &amp; NETWORKING OPPORTUNITIES NEEDED TO ACQUIRE KEY SKILLS:</w:t>
            </w:r>
          </w:p>
        </w:tc>
      </w:tr>
      <w:tr w:rsidR="00760D84" w14:paraId="5F751BC4" w14:textId="77777777" w:rsidTr="00760D84">
        <w:tc>
          <w:tcPr>
            <w:tcW w:w="3545" w:type="dxa"/>
          </w:tcPr>
          <w:p w14:paraId="6397883E" w14:textId="77777777" w:rsidR="00760D84" w:rsidRPr="00760D84" w:rsidRDefault="00760D84" w:rsidP="00760D8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43" w:type="dxa"/>
          </w:tcPr>
          <w:p w14:paraId="47528BC3" w14:textId="0A2C70CE" w:rsidR="00760D84" w:rsidRPr="00760D84" w:rsidRDefault="00760D84" w:rsidP="00760D8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</w:tcPr>
          <w:p w14:paraId="44C89E7E" w14:textId="3A056A16" w:rsidR="00760D84" w:rsidRPr="00760D84" w:rsidRDefault="00760D84" w:rsidP="00760D8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D84" w14:paraId="68A4B248" w14:textId="77777777" w:rsidTr="00760D84">
        <w:tc>
          <w:tcPr>
            <w:tcW w:w="3545" w:type="dxa"/>
          </w:tcPr>
          <w:p w14:paraId="64994C17" w14:textId="10C104F9" w:rsidR="00760D84" w:rsidRPr="00760D84" w:rsidRDefault="00760D84" w:rsidP="00760D8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43" w:type="dxa"/>
          </w:tcPr>
          <w:p w14:paraId="6808FCA6" w14:textId="77777777" w:rsidR="00760D84" w:rsidRPr="00760D84" w:rsidRDefault="00760D84" w:rsidP="00760D8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</w:tcPr>
          <w:p w14:paraId="3BD15488" w14:textId="77777777" w:rsidR="00760D84" w:rsidRPr="00760D84" w:rsidRDefault="00760D84" w:rsidP="00760D8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60D84" w14:paraId="1FED46A9" w14:textId="77777777" w:rsidTr="00760D84">
        <w:tc>
          <w:tcPr>
            <w:tcW w:w="3545" w:type="dxa"/>
          </w:tcPr>
          <w:p w14:paraId="4C753F4B" w14:textId="44EA597C" w:rsidR="00760D84" w:rsidRPr="00760D84" w:rsidRDefault="00760D84" w:rsidP="00760D8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43" w:type="dxa"/>
          </w:tcPr>
          <w:p w14:paraId="490A0FAA" w14:textId="77777777" w:rsidR="00760D84" w:rsidRPr="00760D84" w:rsidRDefault="00760D84" w:rsidP="00760D8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</w:tcPr>
          <w:p w14:paraId="2207CA6C" w14:textId="77777777" w:rsidR="00760D84" w:rsidRPr="00760D84" w:rsidRDefault="00760D84" w:rsidP="00760D8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2B07BD0A" w14:textId="77777777" w:rsidR="00A127BA" w:rsidRDefault="00A127BA" w:rsidP="00760D84"/>
    <w:tbl>
      <w:tblPr>
        <w:tblStyle w:val="TableGrid0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C04AD4" w14:paraId="7A72E4CF" w14:textId="77777777" w:rsidTr="0075281B">
        <w:tc>
          <w:tcPr>
            <w:tcW w:w="11057" w:type="dxa"/>
          </w:tcPr>
          <w:p w14:paraId="120F01BA" w14:textId="5F1D7FCF" w:rsidR="00C04AD4" w:rsidRDefault="00CE5881" w:rsidP="00846700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CE5881">
              <w:rPr>
                <w:rFonts w:ascii="Arial" w:eastAsia="Arial" w:hAnsi="Arial" w:cs="Arial"/>
                <w:b/>
                <w:sz w:val="20"/>
              </w:rPr>
              <w:t xml:space="preserve">DESCRIBE THE UNIQUE SKILLS AND ABILITIES, ACADEMIC AND LEADERSHIP OPPORTUNITIES, </w:t>
            </w:r>
            <w:r w:rsidR="009C1BD9">
              <w:rPr>
                <w:rFonts w:ascii="Arial" w:eastAsia="Arial" w:hAnsi="Arial" w:cs="Arial"/>
                <w:b/>
                <w:sz w:val="20"/>
              </w:rPr>
              <w:t xml:space="preserve">INTERDISCIPLINARY OPPORTUNITIES, </w:t>
            </w:r>
            <w:r w:rsidRPr="00CE5881">
              <w:rPr>
                <w:rFonts w:ascii="Arial" w:eastAsia="Arial" w:hAnsi="Arial" w:cs="Arial"/>
                <w:b/>
                <w:sz w:val="20"/>
              </w:rPr>
              <w:t>AND OTHER RELEVANT PROFESSIONAL DEVELOPMENT EXPERIENCES YOU WILL INCORPORATE DURING THIS APPLICANT’S GRADUATE EDUCATION JOURNEY</w:t>
            </w:r>
            <w:r w:rsidR="009C1BD9">
              <w:rPr>
                <w:rFonts w:ascii="Arial" w:eastAsia="Arial" w:hAnsi="Arial" w:cs="Arial"/>
                <w:b/>
                <w:sz w:val="20"/>
              </w:rPr>
              <w:t>.</w:t>
            </w:r>
            <w:r w:rsidR="00A127BA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46700">
              <w:rPr>
                <w:rFonts w:ascii="Arial" w:eastAsia="Arial" w:hAnsi="Arial" w:cs="Arial"/>
                <w:b/>
                <w:sz w:val="20"/>
              </w:rPr>
              <w:t xml:space="preserve">(E.g., </w:t>
            </w:r>
            <w:r w:rsidR="00A127BA">
              <w:rPr>
                <w:rFonts w:ascii="Arial" w:eastAsia="Arial" w:hAnsi="Arial" w:cs="Arial"/>
                <w:b/>
                <w:sz w:val="20"/>
              </w:rPr>
              <w:t>DESCRIBE HOW AND WHY YOU ARE ABLE TO CONTRIBUTE TO THE DEVELOPMENT OF THE PROSPECTIVE STUDENT</w:t>
            </w:r>
            <w:r w:rsidR="00846700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A127BA">
              <w:rPr>
                <w:rFonts w:ascii="Arial" w:eastAsia="Arial" w:hAnsi="Arial" w:cs="Arial"/>
                <w:b/>
                <w:sz w:val="20"/>
              </w:rPr>
              <w:t>HOW THIS PROJECT WILL CONTRIBUTE TO THE TRAINING OF HIGHLY QUALIFIED PERSONNEL</w:t>
            </w:r>
            <w:r w:rsidR="00846700">
              <w:rPr>
                <w:rFonts w:ascii="Arial" w:eastAsia="Arial" w:hAnsi="Arial" w:cs="Arial"/>
                <w:b/>
                <w:sz w:val="20"/>
              </w:rPr>
              <w:t>).</w:t>
            </w:r>
          </w:p>
          <w:p w14:paraId="09BD227C" w14:textId="37E0B34F" w:rsidR="00846700" w:rsidRDefault="00846700" w:rsidP="00846700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24BA362" w14:textId="77777777" w:rsidR="00846700" w:rsidRPr="00CE5881" w:rsidRDefault="00846700" w:rsidP="00846700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D7E5E1" w14:textId="77777777" w:rsidR="00CE5881" w:rsidRDefault="00CE5881" w:rsidP="00C04AD4"/>
          <w:p w14:paraId="16827739" w14:textId="2BF66358" w:rsidR="00CE5881" w:rsidRDefault="00CE5881" w:rsidP="00C04AD4"/>
          <w:p w14:paraId="264DDF51" w14:textId="62EBF97B" w:rsidR="00CE5881" w:rsidRDefault="00CE5881" w:rsidP="00C04AD4"/>
          <w:p w14:paraId="11CEBD27" w14:textId="433B3000" w:rsidR="00A127BA" w:rsidRDefault="00A127BA" w:rsidP="00C04AD4"/>
          <w:p w14:paraId="50AD37A1" w14:textId="203C0E35" w:rsidR="00A127BA" w:rsidRDefault="00A127BA" w:rsidP="00C04AD4"/>
          <w:p w14:paraId="3AF9BE40" w14:textId="1A048388" w:rsidR="00A127BA" w:rsidRDefault="00A127BA" w:rsidP="00C04AD4"/>
          <w:p w14:paraId="3A36A98F" w14:textId="5E13B2C8" w:rsidR="00A127BA" w:rsidRDefault="00A127BA" w:rsidP="00C04AD4"/>
          <w:p w14:paraId="75E47BC4" w14:textId="77777777" w:rsidR="00A127BA" w:rsidRDefault="00A127BA" w:rsidP="00C04AD4"/>
          <w:p w14:paraId="182A1D47" w14:textId="5B31A26B" w:rsidR="00CE5881" w:rsidRDefault="00CE5881" w:rsidP="00C04AD4"/>
          <w:p w14:paraId="34E4D80C" w14:textId="77777777" w:rsidR="009C1BD9" w:rsidRDefault="009C1BD9" w:rsidP="00C04AD4"/>
          <w:p w14:paraId="1EDE32C1" w14:textId="77777777" w:rsidR="00CE5881" w:rsidRDefault="00CE5881" w:rsidP="00C04AD4"/>
          <w:p w14:paraId="57AF483B" w14:textId="33531CBE" w:rsidR="00CE5881" w:rsidRDefault="00CE5881" w:rsidP="00C04AD4"/>
        </w:tc>
      </w:tr>
    </w:tbl>
    <w:p w14:paraId="43B82C9A" w14:textId="77777777" w:rsidR="00A127BA" w:rsidRDefault="00A127BA" w:rsidP="009C1BD9">
      <w:pPr>
        <w:spacing w:after="0" w:line="240" w:lineRule="auto"/>
        <w:ind w:hanging="851"/>
        <w:rPr>
          <w:rFonts w:ascii="Arial" w:eastAsia="Arial" w:hAnsi="Arial" w:cs="Arial"/>
          <w:b/>
        </w:rPr>
      </w:pPr>
    </w:p>
    <w:p w14:paraId="1D50C254" w14:textId="3E3BDBBE" w:rsidR="009C1BD9" w:rsidRDefault="009C1BD9" w:rsidP="009C1BD9">
      <w:pPr>
        <w:spacing w:after="0" w:line="240" w:lineRule="auto"/>
        <w:ind w:hanging="851"/>
        <w:rPr>
          <w:rFonts w:ascii="Arial" w:eastAsia="Arial" w:hAnsi="Arial" w:cs="Arial"/>
          <w:b/>
        </w:rPr>
      </w:pPr>
    </w:p>
    <w:tbl>
      <w:tblPr>
        <w:tblStyle w:val="TableGrid0"/>
        <w:tblW w:w="0" w:type="auto"/>
        <w:tblInd w:w="-856" w:type="dxa"/>
        <w:tblLook w:val="04A0" w:firstRow="1" w:lastRow="0" w:firstColumn="1" w:lastColumn="0" w:noHBand="0" w:noVBand="1"/>
      </w:tblPr>
      <w:tblGrid>
        <w:gridCol w:w="10628"/>
      </w:tblGrid>
      <w:tr w:rsidR="009C1BD9" w14:paraId="7EE53308" w14:textId="77777777" w:rsidTr="009C1BD9">
        <w:tc>
          <w:tcPr>
            <w:tcW w:w="10628" w:type="dxa"/>
          </w:tcPr>
          <w:p w14:paraId="7967B5C3" w14:textId="10D2A11E" w:rsidR="009C1BD9" w:rsidRPr="000A0C00" w:rsidRDefault="009C1BD9" w:rsidP="000A0C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A0C00">
              <w:rPr>
                <w:rFonts w:ascii="Arial" w:eastAsia="Arial" w:hAnsi="Arial" w:cs="Arial"/>
                <w:b/>
                <w:sz w:val="20"/>
              </w:rPr>
              <w:t xml:space="preserve">EXPLAIN HOW YOU </w:t>
            </w:r>
            <w:r w:rsidR="00846700">
              <w:rPr>
                <w:rFonts w:ascii="Arial" w:eastAsia="Arial" w:hAnsi="Arial" w:cs="Arial"/>
                <w:b/>
                <w:sz w:val="20"/>
              </w:rPr>
              <w:t xml:space="preserve">WILL BUILD </w:t>
            </w:r>
            <w:r w:rsidRPr="000A0C00">
              <w:rPr>
                <w:rFonts w:ascii="Arial" w:eastAsia="Arial" w:hAnsi="Arial" w:cs="Arial"/>
                <w:b/>
                <w:sz w:val="20"/>
              </w:rPr>
              <w:t xml:space="preserve">EQUITY, DIVERSITY, AND INCLUSION PRINCIPLES </w:t>
            </w:r>
            <w:r w:rsidR="00A127BA">
              <w:rPr>
                <w:rFonts w:ascii="Arial" w:eastAsia="Arial" w:hAnsi="Arial" w:cs="Arial"/>
                <w:b/>
                <w:sz w:val="20"/>
              </w:rPr>
              <w:t xml:space="preserve">AND PRACTICES </w:t>
            </w:r>
            <w:r w:rsidRPr="000A0C00">
              <w:rPr>
                <w:rFonts w:ascii="Arial" w:eastAsia="Arial" w:hAnsi="Arial" w:cs="Arial"/>
                <w:b/>
                <w:sz w:val="20"/>
              </w:rPr>
              <w:t xml:space="preserve">INTO </w:t>
            </w:r>
            <w:r w:rsidR="00846700">
              <w:rPr>
                <w:rFonts w:ascii="Arial" w:eastAsia="Arial" w:hAnsi="Arial" w:cs="Arial"/>
                <w:b/>
                <w:sz w:val="20"/>
              </w:rPr>
              <w:t xml:space="preserve">YOUR TRAINING OF THIS PROSPECTIVE </w:t>
            </w:r>
            <w:r w:rsidR="000A0C00">
              <w:rPr>
                <w:rFonts w:ascii="Arial" w:eastAsia="Arial" w:hAnsi="Arial" w:cs="Arial"/>
                <w:b/>
                <w:sz w:val="20"/>
              </w:rPr>
              <w:t>GRADUATE STUDENT APPLICANT</w:t>
            </w:r>
            <w:r w:rsidR="00846700">
              <w:rPr>
                <w:rFonts w:ascii="Arial" w:eastAsia="Arial" w:hAnsi="Arial" w:cs="Arial"/>
                <w:b/>
                <w:sz w:val="20"/>
              </w:rPr>
              <w:t>, AND HOW YOU WILL MEASURE IMPACT.</w:t>
            </w:r>
          </w:p>
          <w:p w14:paraId="5FB4AF16" w14:textId="31ADB709" w:rsidR="000A0C00" w:rsidRPr="000A0C00" w:rsidRDefault="000A0C00" w:rsidP="000A0C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0539827" w14:textId="5200FFBC" w:rsidR="000A0C00" w:rsidRPr="000A0C00" w:rsidRDefault="000A0C00" w:rsidP="000A0C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B5FBAF9" w14:textId="03004F95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DF9ADB8" w14:textId="2E8A343A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7027163" w14:textId="03C48E0D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68A4D36" w14:textId="22C0C4D8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84C5D19" w14:textId="049C5EA1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4EAB9C7" w14:textId="77777777" w:rsidR="00A127BA" w:rsidRDefault="00A127BA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E21BC5D" w14:textId="7F441000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126D67E" w14:textId="79FFA1C5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EEE0876" w14:textId="77777777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962A255" w14:textId="77777777" w:rsidR="000A0C00" w:rsidRDefault="000A0C00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970E632" w14:textId="77777777" w:rsidR="009C1BD9" w:rsidRDefault="009C1BD9" w:rsidP="009C1B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64FCFD7" w14:textId="1AB4E98F" w:rsidR="009C1BD9" w:rsidRDefault="009C1BD9" w:rsidP="009C1BD9">
            <w:pPr>
              <w:spacing w:after="0" w:line="240" w:lineRule="auto"/>
              <w:ind w:hanging="970"/>
              <w:rPr>
                <w:rFonts w:ascii="Arial" w:eastAsia="Arial" w:hAnsi="Arial" w:cs="Arial"/>
                <w:b/>
              </w:rPr>
            </w:pPr>
          </w:p>
        </w:tc>
      </w:tr>
    </w:tbl>
    <w:p w14:paraId="1969EFF4" w14:textId="77777777" w:rsidR="009C1BD9" w:rsidRDefault="009C1BD9" w:rsidP="009C1BD9">
      <w:pPr>
        <w:spacing w:after="0" w:line="240" w:lineRule="auto"/>
        <w:ind w:hanging="851"/>
        <w:rPr>
          <w:rFonts w:ascii="Arial" w:eastAsia="Arial" w:hAnsi="Arial" w:cs="Arial"/>
          <w:b/>
        </w:rPr>
      </w:pPr>
    </w:p>
    <w:p w14:paraId="3C9A06A2" w14:textId="77777777" w:rsidR="009C1BD9" w:rsidRDefault="009C1BD9" w:rsidP="00760D84">
      <w:pPr>
        <w:spacing w:after="0" w:line="240" w:lineRule="auto"/>
        <w:rPr>
          <w:rFonts w:ascii="Arial" w:eastAsia="Arial" w:hAnsi="Arial" w:cs="Arial"/>
          <w:b/>
        </w:rPr>
      </w:pPr>
    </w:p>
    <w:p w14:paraId="3CF20E4E" w14:textId="77777777" w:rsidR="009C1BD9" w:rsidRDefault="009C1BD9" w:rsidP="00760D84">
      <w:pPr>
        <w:spacing w:after="0" w:line="240" w:lineRule="auto"/>
        <w:rPr>
          <w:rFonts w:ascii="Arial" w:eastAsia="Arial" w:hAnsi="Arial" w:cs="Arial"/>
          <w:b/>
        </w:rPr>
      </w:pPr>
    </w:p>
    <w:p w14:paraId="16F6BA5E" w14:textId="77777777" w:rsidR="009C1BD9" w:rsidRDefault="009C1BD9" w:rsidP="00760D84">
      <w:pPr>
        <w:spacing w:after="0" w:line="240" w:lineRule="auto"/>
        <w:rPr>
          <w:rFonts w:ascii="Arial" w:eastAsia="Arial" w:hAnsi="Arial" w:cs="Arial"/>
          <w:b/>
        </w:rPr>
      </w:pPr>
    </w:p>
    <w:p w14:paraId="52C39978" w14:textId="4F5456C0" w:rsidR="00850211" w:rsidRPr="00760D84" w:rsidRDefault="00011838" w:rsidP="009C1BD9">
      <w:pPr>
        <w:spacing w:after="0" w:line="240" w:lineRule="auto"/>
        <w:ind w:hanging="851"/>
        <w:rPr>
          <w:rFonts w:ascii="Arial" w:eastAsia="Arial" w:hAnsi="Arial" w:cs="Arial"/>
          <w:b/>
        </w:rPr>
      </w:pPr>
      <w:r w:rsidRPr="00760D84">
        <w:rPr>
          <w:rFonts w:ascii="Arial" w:eastAsia="Arial" w:hAnsi="Arial" w:cs="Arial"/>
          <w:b/>
        </w:rPr>
        <w:t xml:space="preserve">PART </w:t>
      </w:r>
      <w:r w:rsidR="00074D40">
        <w:rPr>
          <w:rFonts w:ascii="Arial" w:eastAsia="Arial" w:hAnsi="Arial" w:cs="Arial"/>
          <w:b/>
        </w:rPr>
        <w:t>4</w:t>
      </w:r>
      <w:r w:rsidR="00760D84">
        <w:rPr>
          <w:rFonts w:ascii="Arial" w:eastAsia="Arial" w:hAnsi="Arial" w:cs="Arial"/>
          <w:b/>
        </w:rPr>
        <w:t>:</w:t>
      </w:r>
      <w:r w:rsidRPr="00760D84">
        <w:rPr>
          <w:rFonts w:ascii="Arial" w:eastAsia="Arial" w:hAnsi="Arial" w:cs="Arial"/>
          <w:b/>
        </w:rPr>
        <w:tab/>
      </w:r>
      <w:r w:rsidRPr="00760D84">
        <w:rPr>
          <w:rFonts w:ascii="Arial" w:eastAsia="Arial" w:hAnsi="Arial" w:cs="Arial"/>
          <w:b/>
        </w:rPr>
        <w:tab/>
      </w:r>
      <w:r w:rsidRPr="00760D84">
        <w:rPr>
          <w:rFonts w:ascii="Arial" w:eastAsia="Arial" w:hAnsi="Arial" w:cs="Arial"/>
          <w:b/>
        </w:rPr>
        <w:tab/>
      </w:r>
      <w:r w:rsidRPr="00760D84">
        <w:rPr>
          <w:rFonts w:ascii="Arial" w:eastAsia="Arial" w:hAnsi="Arial" w:cs="Arial"/>
          <w:b/>
        </w:rPr>
        <w:tab/>
      </w:r>
      <w:r w:rsidR="00C77AF0" w:rsidRPr="00760D84">
        <w:rPr>
          <w:rFonts w:ascii="Arial" w:eastAsia="Arial" w:hAnsi="Arial" w:cs="Arial"/>
          <w:b/>
        </w:rPr>
        <w:t xml:space="preserve">SIGNATURES </w:t>
      </w:r>
    </w:p>
    <w:p w14:paraId="2430B54D" w14:textId="77777777" w:rsidR="00011838" w:rsidRPr="00011838" w:rsidRDefault="00011838" w:rsidP="00011838"/>
    <w:p w14:paraId="34E36052" w14:textId="77777777" w:rsidR="00850211" w:rsidRDefault="00C77AF0">
      <w:pPr>
        <w:spacing w:after="0"/>
        <w:ind w:right="1996"/>
        <w:jc w:val="right"/>
      </w:pPr>
      <w:r>
        <w:rPr>
          <w:rFonts w:ascii="Arial" w:eastAsia="Arial" w:hAnsi="Arial" w:cs="Arial"/>
          <w:b/>
        </w:rPr>
        <w:t xml:space="preserve">Scan this page only and attach to pdf application form </w:t>
      </w:r>
    </w:p>
    <w:tbl>
      <w:tblPr>
        <w:tblStyle w:val="TableGrid"/>
        <w:tblW w:w="991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73"/>
        <w:gridCol w:w="3543"/>
      </w:tblGrid>
      <w:tr w:rsidR="00850211" w14:paraId="47ABF8E4" w14:textId="77777777">
        <w:trPr>
          <w:trHeight w:val="1598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11F2E775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SIGNATURES: </w:t>
            </w:r>
          </w:p>
          <w:p w14:paraId="2EA639CA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A03BC65" w14:textId="77777777" w:rsidR="00850211" w:rsidRDefault="00C77AF0">
            <w:pPr>
              <w:spacing w:after="0" w:line="23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The Department Head or Dean attests that the applicant’s position holds an expectation of research as specified in the APT Manual. </w:t>
            </w:r>
          </w:p>
          <w:p w14:paraId="3C5F4981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E93B966" w14:textId="77777777" w:rsidR="00850211" w:rsidRDefault="00C77AF0">
            <w:pPr>
              <w:spacing w:after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For additional information on signatures:  </w:t>
            </w:r>
            <w:hyperlink r:id="rId13">
              <w:r>
                <w:rPr>
                  <w:rFonts w:ascii="Arial" w:eastAsia="Arial" w:hAnsi="Arial" w:cs="Arial"/>
                  <w:b/>
                  <w:color w:val="0000FF"/>
                  <w:sz w:val="18"/>
                  <w:u w:val="single" w:color="0000FF"/>
                </w:rPr>
                <w:t>https://research.ucalgary.ca/conduct-research/funding/signatures</w:t>
              </w:r>
            </w:hyperlink>
            <w:hyperlink r:id="rId14">
              <w:r>
                <w:rPr>
                  <w:rFonts w:ascii="Arial" w:eastAsia="Arial" w:hAnsi="Arial" w:cs="Arial"/>
                  <w:b/>
                  <w:sz w:val="18"/>
                </w:rPr>
                <w:t xml:space="preserve"> </w:t>
              </w:r>
            </w:hyperlink>
          </w:p>
          <w:p w14:paraId="743C483B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50211" w14:paraId="221D242C" w14:textId="77777777" w:rsidTr="00011838">
        <w:trPr>
          <w:trHeight w:val="93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C96D" w14:textId="15BE484C" w:rsidR="00850211" w:rsidRDefault="0001183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FACULTY 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APPLICANT: </w:t>
            </w:r>
          </w:p>
          <w:p w14:paraId="143B30C5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4B2" w14:textId="77777777" w:rsidR="00850211" w:rsidRDefault="00C77AF0">
            <w:pPr>
              <w:spacing w:after="0"/>
              <w:ind w:left="1" w:right="25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DATE: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50211" w14:paraId="2AF3ACA9" w14:textId="77777777" w:rsidTr="00011838">
        <w:trPr>
          <w:trHeight w:val="92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7DA" w14:textId="6F25B267" w:rsidR="00850211" w:rsidRDefault="0001183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PROSPECTIVE MDCH GRADUATE STUDENT 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CO-APPLICANT: </w:t>
            </w:r>
          </w:p>
          <w:p w14:paraId="4B3AF247" w14:textId="4D1391CB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F6D5FB1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D13C" w14:textId="77777777" w:rsidR="00850211" w:rsidRDefault="00C77AF0">
            <w:pPr>
              <w:spacing w:after="0"/>
              <w:ind w:left="1" w:right="26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50211" w14:paraId="32857463" w14:textId="77777777" w:rsidTr="00011838">
        <w:trPr>
          <w:trHeight w:val="931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9C45" w14:textId="6E0FC72A" w:rsidR="00850211" w:rsidRDefault="0001183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FACULTY DEPARTMENT HEAD:</w:t>
            </w:r>
          </w:p>
          <w:p w14:paraId="13FEEAD8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58429E6" w14:textId="77777777" w:rsidR="00850211" w:rsidRDefault="00C77AF0">
            <w:pPr>
              <w:spacing w:after="0"/>
              <w:ind w:right="60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36B2" w14:textId="77777777" w:rsidR="00850211" w:rsidRDefault="00C77AF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  <w:p w14:paraId="2F6711D9" w14:textId="77777777" w:rsidR="00850211" w:rsidRDefault="00C77AF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20247ABD" w14:textId="77777777" w:rsidR="00850211" w:rsidRDefault="00C77AF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50211" w14:paraId="78EAC922" w14:textId="77777777" w:rsidTr="00011838">
        <w:trPr>
          <w:trHeight w:val="92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B7A2" w14:textId="0EFCD469" w:rsidR="00850211" w:rsidRDefault="0001183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MDCH GRADUATE PROGRAM DIRECTOR</w:t>
            </w:r>
            <w:r w:rsidR="00C77AF0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49678822" w14:textId="77777777" w:rsidR="00850211" w:rsidRDefault="00C77AF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3DE68BB" w14:textId="77777777" w:rsidR="00850211" w:rsidRDefault="00C77AF0">
            <w:pPr>
              <w:spacing w:after="0"/>
              <w:ind w:right="60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8263" w14:textId="77777777" w:rsidR="00850211" w:rsidRDefault="00C77AF0">
            <w:pPr>
              <w:spacing w:after="0"/>
              <w:ind w:left="1" w:right="26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579B39E5" w14:textId="77777777" w:rsidR="0075281B" w:rsidRPr="0075281B" w:rsidRDefault="0075281B" w:rsidP="00760D84">
      <w:bookmarkStart w:id="0" w:name="_GoBack"/>
      <w:bookmarkEnd w:id="0"/>
    </w:p>
    <w:sectPr w:rsidR="0075281B" w:rsidRPr="007528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7" w:right="1018" w:bottom="1299" w:left="1440" w:header="138" w:footer="604" w:gutter="0"/>
      <w:pgNumType w:start="7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6C4F" w16cex:dateUtc="2022-08-23T21:10:00Z"/>
  <w16cex:commentExtensible w16cex:durableId="26AF66EE" w16cex:dateUtc="2022-08-23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2A842F" w16cid:durableId="26811647"/>
  <w16cid:commentId w16cid:paraId="105E48D2" w16cid:durableId="26A9C4D9"/>
  <w16cid:commentId w16cid:paraId="7FBB8C33" w16cid:durableId="26AF6C4F"/>
  <w16cid:commentId w16cid:paraId="4EC98354" w16cid:durableId="26A9C4DA"/>
  <w16cid:commentId w16cid:paraId="067D1F22" w16cid:durableId="26AF66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804A" w14:textId="77777777" w:rsidR="008E6D95" w:rsidRDefault="008E6D95">
      <w:pPr>
        <w:spacing w:after="0" w:line="240" w:lineRule="auto"/>
      </w:pPr>
      <w:r>
        <w:separator/>
      </w:r>
    </w:p>
  </w:endnote>
  <w:endnote w:type="continuationSeparator" w:id="0">
    <w:p w14:paraId="5B1B220C" w14:textId="77777777" w:rsidR="008E6D95" w:rsidRDefault="008E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08430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EC6FF" w14:textId="1D208809" w:rsidR="00011838" w:rsidRDefault="00011838" w:rsidP="002D1E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300D7B" w14:textId="77777777" w:rsidR="00850211" w:rsidRDefault="00C77AF0">
    <w:pPr>
      <w:spacing w:after="0"/>
      <w:ind w:right="64"/>
      <w:jc w:val="center"/>
    </w:pPr>
    <w:r>
      <w:rPr>
        <w:rFonts w:ascii="Arial" w:eastAsia="Arial" w:hAnsi="Arial" w:cs="Arial"/>
        <w:b/>
      </w:rPr>
      <w:t xml:space="preserve">APPLICATIONS MUST BE TYPED </w:t>
    </w:r>
  </w:p>
  <w:p w14:paraId="7081E965" w14:textId="77777777" w:rsidR="00850211" w:rsidRDefault="00C77AF0">
    <w:pPr>
      <w:spacing w:after="0"/>
      <w:ind w:right="61"/>
      <w:jc w:val="center"/>
    </w:pPr>
    <w:r>
      <w:rPr>
        <w:rFonts w:ascii="Arial" w:eastAsia="Arial" w:hAnsi="Arial" w:cs="Arial"/>
        <w:b/>
      </w:rPr>
      <w:t xml:space="preserve">Helvetica Font Size 11 or equivalent </w:t>
    </w:r>
  </w:p>
  <w:p w14:paraId="42E3ACFF" w14:textId="77777777" w:rsidR="00850211" w:rsidRDefault="00C77AF0">
    <w:pPr>
      <w:spacing w:after="0"/>
      <w:ind w:left="1997"/>
    </w:pPr>
    <w:r>
      <w:rPr>
        <w:rFonts w:ascii="Arial" w:eastAsia="Arial" w:hAnsi="Arial" w:cs="Arial"/>
        <w:b/>
      </w:rPr>
      <w:t>INCOMPLETE APPLICATIONS WILL NOT BE ACCEPTED</w:t>
    </w:r>
    <w:r>
      <w:rPr>
        <w:rFonts w:ascii="Arial" w:eastAsia="Arial" w:hAnsi="Arial" w:cs="Arial"/>
        <w:b/>
        <w:sz w:val="24"/>
      </w:rPr>
      <w:t xml:space="preserve"> </w:t>
    </w:r>
  </w:p>
  <w:p w14:paraId="33707C4B" w14:textId="77777777" w:rsidR="00850211" w:rsidRDefault="00C77AF0">
    <w:pPr>
      <w:spacing w:after="0"/>
      <w:ind w:right="60"/>
      <w:jc w:val="right"/>
    </w:pPr>
    <w:r>
      <w:rPr>
        <w:rFonts w:ascii="Arial" w:eastAsia="Arial" w:hAnsi="Arial" w:cs="Arial"/>
        <w:sz w:val="18"/>
      </w:rPr>
      <w:t xml:space="preserve">February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15C6" w14:textId="3BD0514C" w:rsidR="0075281B" w:rsidRDefault="0075281B" w:rsidP="0075281B">
    <w:pPr>
      <w:spacing w:after="0"/>
      <w:ind w:left="116"/>
      <w:jc w:val="center"/>
    </w:pPr>
    <w:r>
      <w:rPr>
        <w:rFonts w:ascii="Arial" w:eastAsia="Arial" w:hAnsi="Arial" w:cs="Arial"/>
        <w:b/>
      </w:rPr>
      <w:t>DEADLINE: SEPTEMBER 1</w:t>
    </w:r>
    <w:r w:rsidR="00B41612">
      <w:rPr>
        <w:rFonts w:ascii="Arial" w:eastAsia="Arial" w:hAnsi="Arial" w:cs="Arial"/>
        <w:b/>
      </w:rPr>
      <w:t>6</w:t>
    </w:r>
    <w:r w:rsidRPr="0075281B">
      <w:rPr>
        <w:rFonts w:ascii="Arial" w:eastAsia="Arial" w:hAnsi="Arial" w:cs="Arial"/>
        <w:b/>
        <w:vertAlign w:val="superscript"/>
      </w:rPr>
      <w:t>T</w:t>
    </w:r>
    <w:r w:rsidR="00B41612">
      <w:rPr>
        <w:rFonts w:ascii="Arial" w:eastAsia="Arial" w:hAnsi="Arial" w:cs="Arial"/>
        <w:b/>
        <w:vertAlign w:val="superscript"/>
      </w:rPr>
      <w:t>H</w:t>
    </w:r>
    <w:r>
      <w:rPr>
        <w:rFonts w:ascii="Arial" w:eastAsia="Arial" w:hAnsi="Arial" w:cs="Arial"/>
        <w:b/>
      </w:rPr>
      <w:t xml:space="preserve"> AT 4:00PM MST</w:t>
    </w:r>
  </w:p>
  <w:p w14:paraId="094A171D" w14:textId="77777777" w:rsidR="0075281B" w:rsidRDefault="0075281B" w:rsidP="0075281B">
    <w:pPr>
      <w:spacing w:after="0"/>
      <w:ind w:left="1997"/>
    </w:pPr>
    <w:r>
      <w:rPr>
        <w:rFonts w:ascii="Arial" w:eastAsia="Arial" w:hAnsi="Arial" w:cs="Arial"/>
        <w:b/>
      </w:rPr>
      <w:t>INCOMPLETE APPLICATIONS WILL NOT BE ACCEPTED</w:t>
    </w:r>
    <w:r>
      <w:rPr>
        <w:rFonts w:ascii="Arial" w:eastAsia="Arial" w:hAnsi="Arial" w:cs="Arial"/>
        <w:b/>
        <w:sz w:val="24"/>
      </w:rPr>
      <w:t xml:space="preserve"> </w:t>
    </w:r>
  </w:p>
  <w:p w14:paraId="530389B3" w14:textId="2F43F5DE" w:rsidR="00385084" w:rsidRDefault="00385084" w:rsidP="003D1E22">
    <w:pPr>
      <w:tabs>
        <w:tab w:val="left" w:pos="1525"/>
      </w:tabs>
      <w:spacing w:after="0"/>
      <w:ind w:right="60"/>
    </w:pPr>
  </w:p>
  <w:p w14:paraId="70A46FFE" w14:textId="5530FA6A" w:rsidR="00850211" w:rsidRDefault="00850211" w:rsidP="00385084">
    <w:pPr>
      <w:spacing w:after="0"/>
      <w:ind w:right="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071" w14:textId="46998961" w:rsidR="00850211" w:rsidRDefault="003D1E22" w:rsidP="00011838">
    <w:pPr>
      <w:spacing w:after="0"/>
      <w:ind w:right="60"/>
    </w:pPr>
    <w:r>
      <w:t>MDCH RECRUITMENT/ENTRANCE AWARD APPLICATION 2021</w:t>
    </w:r>
    <w:r>
      <w:ptab w:relativeTo="margin" w:alignment="right" w:leader="none"/>
    </w:r>
    <w:r>
      <w:t>Page 1 of 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FDAD" w14:textId="77777777" w:rsidR="00850211" w:rsidRDefault="00C77AF0">
    <w:pPr>
      <w:spacing w:after="0"/>
      <w:ind w:left="116"/>
      <w:jc w:val="center"/>
    </w:pPr>
    <w:r>
      <w:rPr>
        <w:rFonts w:ascii="Arial" w:eastAsia="Arial" w:hAnsi="Arial" w:cs="Arial"/>
        <w:b/>
      </w:rPr>
      <w:t xml:space="preserve">Helvetica Font Size 11 or equivalent </w:t>
    </w:r>
  </w:p>
  <w:p w14:paraId="71A9941C" w14:textId="77777777" w:rsidR="00850211" w:rsidRDefault="00C77AF0">
    <w:pPr>
      <w:spacing w:after="0"/>
      <w:ind w:left="1997"/>
    </w:pPr>
    <w:r>
      <w:rPr>
        <w:rFonts w:ascii="Arial" w:eastAsia="Arial" w:hAnsi="Arial" w:cs="Arial"/>
        <w:b/>
      </w:rPr>
      <w:t>INCOMPLETE APPLICATIONS WILL NOT BE ACCEPTED</w:t>
    </w:r>
    <w:r>
      <w:rPr>
        <w:rFonts w:ascii="Arial" w:eastAsia="Arial" w:hAnsi="Arial" w:cs="Arial"/>
        <w:b/>
        <w:sz w:val="24"/>
      </w:rPr>
      <w:t xml:space="preserve"> </w:t>
    </w:r>
  </w:p>
  <w:p w14:paraId="370B9C9C" w14:textId="77777777" w:rsidR="00385084" w:rsidRDefault="00385084" w:rsidP="00385084">
    <w:pPr>
      <w:spacing w:after="0"/>
      <w:ind w:right="60"/>
      <w:jc w:val="right"/>
    </w:pPr>
    <w:r>
      <w:rPr>
        <w:rFonts w:ascii="Arial" w:eastAsia="Arial" w:hAnsi="Arial" w:cs="Arial"/>
        <w:sz w:val="18"/>
      </w:rPr>
      <w:t xml:space="preserve">APRIL 2021 </w:t>
    </w:r>
  </w:p>
  <w:p w14:paraId="11A3F434" w14:textId="5C58002D" w:rsidR="00850211" w:rsidRDefault="00850211" w:rsidP="00385084">
    <w:pPr>
      <w:spacing w:after="0"/>
      <w:ind w:right="-118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9F29" w14:textId="35D9EAE8" w:rsidR="00850211" w:rsidRDefault="0075281B">
    <w:pPr>
      <w:spacing w:after="0"/>
      <w:ind w:left="116"/>
      <w:jc w:val="center"/>
    </w:pPr>
    <w:r>
      <w:rPr>
        <w:rFonts w:ascii="Arial" w:eastAsia="Arial" w:hAnsi="Arial" w:cs="Arial"/>
        <w:b/>
      </w:rPr>
      <w:t>DEADLINE: SEPTEMBER 1</w:t>
    </w:r>
    <w:r w:rsidR="00B41612">
      <w:rPr>
        <w:rFonts w:ascii="Arial" w:eastAsia="Arial" w:hAnsi="Arial" w:cs="Arial"/>
        <w:b/>
      </w:rPr>
      <w:t>6</w:t>
    </w:r>
    <w:r w:rsidRPr="0075281B">
      <w:rPr>
        <w:rFonts w:ascii="Arial" w:eastAsia="Arial" w:hAnsi="Arial" w:cs="Arial"/>
        <w:b/>
        <w:vertAlign w:val="superscript"/>
      </w:rPr>
      <w:t>T</w:t>
    </w:r>
    <w:r w:rsidR="00B41612">
      <w:rPr>
        <w:rFonts w:ascii="Arial" w:eastAsia="Arial" w:hAnsi="Arial" w:cs="Arial"/>
        <w:b/>
        <w:vertAlign w:val="superscript"/>
      </w:rPr>
      <w:t>H</w:t>
    </w:r>
    <w:r>
      <w:rPr>
        <w:rFonts w:ascii="Arial" w:eastAsia="Arial" w:hAnsi="Arial" w:cs="Arial"/>
        <w:b/>
      </w:rPr>
      <w:t xml:space="preserve"> AT 4:00PM MST</w:t>
    </w:r>
  </w:p>
  <w:p w14:paraId="41B14DDA" w14:textId="57E73FB1" w:rsidR="00850211" w:rsidRDefault="00C77AF0" w:rsidP="0075281B">
    <w:pPr>
      <w:spacing w:after="0"/>
      <w:ind w:left="1997"/>
    </w:pPr>
    <w:r>
      <w:rPr>
        <w:rFonts w:ascii="Arial" w:eastAsia="Arial" w:hAnsi="Arial" w:cs="Arial"/>
        <w:b/>
      </w:rPr>
      <w:t>INCOMPLETE APPLICATIONS WILL NOT BE ACCEPTED</w:t>
    </w:r>
    <w:r>
      <w:rPr>
        <w:rFonts w:ascii="Arial" w:eastAsia="Arial" w:hAnsi="Arial" w:cs="Arial"/>
        <w:b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5C5" w14:textId="0213A54A" w:rsidR="0075281B" w:rsidRDefault="0075281B" w:rsidP="0075281B">
    <w:pPr>
      <w:spacing w:after="0"/>
      <w:ind w:left="116"/>
      <w:jc w:val="center"/>
    </w:pPr>
    <w:r>
      <w:rPr>
        <w:rFonts w:ascii="Arial" w:eastAsia="Arial" w:hAnsi="Arial" w:cs="Arial"/>
        <w:b/>
      </w:rPr>
      <w:t>DEADLINE: SEPTEMBER 1</w:t>
    </w:r>
    <w:r w:rsidR="00B41612">
      <w:rPr>
        <w:rFonts w:ascii="Arial" w:eastAsia="Arial" w:hAnsi="Arial" w:cs="Arial"/>
        <w:b/>
      </w:rPr>
      <w:t>6</w:t>
    </w:r>
    <w:r w:rsidRPr="0075281B">
      <w:rPr>
        <w:rFonts w:ascii="Arial" w:eastAsia="Arial" w:hAnsi="Arial" w:cs="Arial"/>
        <w:b/>
        <w:vertAlign w:val="superscript"/>
      </w:rPr>
      <w:t>T</w:t>
    </w:r>
    <w:r w:rsidR="00B41612">
      <w:rPr>
        <w:rFonts w:ascii="Arial" w:eastAsia="Arial" w:hAnsi="Arial" w:cs="Arial"/>
        <w:b/>
        <w:vertAlign w:val="superscript"/>
      </w:rPr>
      <w:t>H</w:t>
    </w:r>
    <w:r>
      <w:rPr>
        <w:rFonts w:ascii="Arial" w:eastAsia="Arial" w:hAnsi="Arial" w:cs="Arial"/>
        <w:b/>
      </w:rPr>
      <w:t xml:space="preserve"> AT 4:00PM MST</w:t>
    </w:r>
  </w:p>
  <w:p w14:paraId="0D5C9162" w14:textId="77777777" w:rsidR="0075281B" w:rsidRDefault="0075281B" w:rsidP="0075281B">
    <w:pPr>
      <w:spacing w:after="0"/>
      <w:ind w:left="1997"/>
    </w:pPr>
    <w:r>
      <w:rPr>
        <w:rFonts w:ascii="Arial" w:eastAsia="Arial" w:hAnsi="Arial" w:cs="Arial"/>
        <w:b/>
      </w:rPr>
      <w:t>INCOMPLETE APPLICATIONS WILL NOT BE ACCEPTED</w:t>
    </w:r>
    <w:r>
      <w:rPr>
        <w:rFonts w:ascii="Arial" w:eastAsia="Arial" w:hAnsi="Arial" w:cs="Arial"/>
        <w:b/>
        <w:sz w:val="24"/>
      </w:rPr>
      <w:t xml:space="preserve"> </w:t>
    </w:r>
  </w:p>
  <w:p w14:paraId="76BE9C15" w14:textId="7022DA5D" w:rsidR="00850211" w:rsidRDefault="00850211" w:rsidP="00011838">
    <w:pPr>
      <w:spacing w:after="0"/>
      <w:ind w:right="-1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3630" w14:textId="77777777" w:rsidR="008E6D95" w:rsidRDefault="008E6D95">
      <w:pPr>
        <w:spacing w:after="0" w:line="240" w:lineRule="auto"/>
      </w:pPr>
      <w:r>
        <w:separator/>
      </w:r>
    </w:p>
  </w:footnote>
  <w:footnote w:type="continuationSeparator" w:id="0">
    <w:p w14:paraId="3A34845E" w14:textId="77777777" w:rsidR="008E6D95" w:rsidRDefault="008E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8ED6" w14:textId="0492DE93" w:rsidR="003D1E22" w:rsidRDefault="003D1E22" w:rsidP="002D1EC8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1803729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564619" w14:textId="77777777" w:rsidR="003D1E22" w:rsidRDefault="003D1E22" w:rsidP="002D1E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FF690E" w14:textId="77777777" w:rsidR="00850211" w:rsidRDefault="00C77AF0" w:rsidP="003D1E22">
    <w:pPr>
      <w:spacing w:after="0"/>
      <w:ind w:left="-1439" w:right="360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D19F9F" wp14:editId="02E5612B">
              <wp:simplePos x="0" y="0"/>
              <wp:positionH relativeFrom="page">
                <wp:posOffset>217171</wp:posOffset>
              </wp:positionH>
              <wp:positionV relativeFrom="page">
                <wp:posOffset>87630</wp:posOffset>
              </wp:positionV>
              <wp:extent cx="6982459" cy="1374789"/>
              <wp:effectExtent l="0" t="0" r="0" b="0"/>
              <wp:wrapSquare wrapText="bothSides"/>
              <wp:docPr id="17501" name="Group 17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2459" cy="1374789"/>
                        <a:chOff x="0" y="0"/>
                        <a:chExt cx="6982459" cy="1374789"/>
                      </a:xfrm>
                    </wpg:grpSpPr>
                    <pic:pic xmlns:pic="http://schemas.openxmlformats.org/drawingml/2006/picture">
                      <pic:nvPicPr>
                        <pic:cNvPr id="17502" name="Picture 17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94584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12" name="Rectangle 17512"/>
                      <wps:cNvSpPr/>
                      <wps:spPr>
                        <a:xfrm>
                          <a:off x="2113025" y="325984"/>
                          <a:ext cx="4649315" cy="290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1E3F00" w14:textId="77777777" w:rsidR="00850211" w:rsidRDefault="00C77AF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UNIVERSITY RESEARCH GRANTS COMMITTEE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13" name="Rectangle 17513"/>
                      <wps:cNvSpPr/>
                      <wps:spPr>
                        <a:xfrm>
                          <a:off x="2939033" y="677187"/>
                          <a:ext cx="2447661" cy="267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79F8A" w14:textId="77777777" w:rsidR="00850211" w:rsidRDefault="00C77AF0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UNIVERSITY OF CALGARY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14" name="Rectangle 17514"/>
                      <wps:cNvSpPr/>
                      <wps:spPr>
                        <a:xfrm>
                          <a:off x="2542806" y="838706"/>
                          <a:ext cx="3499576" cy="267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E2DB" w14:textId="77777777" w:rsidR="00850211" w:rsidRDefault="00C77AF0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FACULTY SEED GRANT APPLICATION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529" name="Shape 18529"/>
                      <wps:cNvSpPr/>
                      <wps:spPr>
                        <a:xfrm>
                          <a:off x="697229" y="1139191"/>
                          <a:ext cx="628523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31" h="19685">
                              <a:moveTo>
                                <a:pt x="0" y="0"/>
                              </a:moveTo>
                              <a:lnTo>
                                <a:pt x="6285231" y="0"/>
                              </a:lnTo>
                              <a:lnTo>
                                <a:pt x="628523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0" name="Shape 18530"/>
                      <wps:cNvSpPr/>
                      <wps:spPr>
                        <a:xfrm>
                          <a:off x="697229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1" name="Shape 18531"/>
                      <wps:cNvSpPr/>
                      <wps:spPr>
                        <a:xfrm>
                          <a:off x="700277" y="1139191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2" name="Shape 18532"/>
                      <wps:cNvSpPr/>
                      <wps:spPr>
                        <a:xfrm>
                          <a:off x="6979157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3" name="Shape 18533"/>
                      <wps:cNvSpPr/>
                      <wps:spPr>
                        <a:xfrm>
                          <a:off x="697229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4" name="Shape 18534"/>
                      <wps:cNvSpPr/>
                      <wps:spPr>
                        <a:xfrm>
                          <a:off x="6979157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5" name="Shape 18535"/>
                      <wps:cNvSpPr/>
                      <wps:spPr>
                        <a:xfrm>
                          <a:off x="697229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6" name="Shape 18536"/>
                      <wps:cNvSpPr/>
                      <wps:spPr>
                        <a:xfrm>
                          <a:off x="700277" y="1155954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7" name="Shape 18537"/>
                      <wps:cNvSpPr/>
                      <wps:spPr>
                        <a:xfrm>
                          <a:off x="6979157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15" name="Rectangle 17515"/>
                      <wps:cNvSpPr/>
                      <wps:spPr>
                        <a:xfrm>
                          <a:off x="697229" y="1174011"/>
                          <a:ext cx="554558" cy="267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AC06C" w14:textId="77777777" w:rsidR="00850211" w:rsidRDefault="00C77AF0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PART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16" name="Rectangle 17516"/>
                      <wps:cNvSpPr/>
                      <wps:spPr>
                        <a:xfrm>
                          <a:off x="1114891" y="1174011"/>
                          <a:ext cx="103705" cy="267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5A627" w14:textId="77777777" w:rsidR="00850211" w:rsidRDefault="00C77AF0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17" name="Rectangle 17517"/>
                      <wps:cNvSpPr/>
                      <wps:spPr>
                        <a:xfrm>
                          <a:off x="1193986" y="1174011"/>
                          <a:ext cx="51809" cy="267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8CB67" w14:textId="77777777" w:rsidR="00850211" w:rsidRDefault="00C77AF0"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6D19F9F" id="Group 17501" o:spid="_x0000_s1026" style="position:absolute;left:0;text-align:left;margin-left:17.1pt;margin-top:6.9pt;width:549.8pt;height:108.25pt;z-index:251658240;mso-position-horizontal-relative:page;mso-position-vertical-relative:page" coordsize="69824,137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02" o:spid="_x0000_s1027" type="#_x0000_t75" style="position:absolute;width:11684;height:9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">
                <v:imagedata r:id="rId2" o:title=""/>
              </v:shape>
              <v:rect id="Rectangle 17512" o:spid="_x0000_s1028" style="position:absolute;left:21130;top:3259;width:46493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cD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5o0OvD651wg5w/AQAA//8DAFBLAQItABQABgAIAAAAIQDb4fbL7gAAAIUBAAATAAAAAAAAAAAA&#10;AAAAAAAAAABbQ29udGVudF9UeXBlc10ueG1sUEsBAi0AFAAGAAgAAAAhAFr0LFu/AAAAFQEAAAsA&#10;AAAAAAAAAAAAAAAAHwEAAF9yZWxzLy5yZWxzUEsBAi0AFAAGAAgAAAAhADkPtwPEAAAA3gAAAA8A&#10;AAAAAAAAAAAAAAAABwIAAGRycy9kb3ducmV2LnhtbFBLBQYAAAAAAwADALcAAAD4AgAAAAA=&#10;" filled="f" stroked="f">
                <v:textbox inset="0,0,0,0">
                  <w:txbxContent>
                    <w:p w14:paraId="711E3F00" w14:textId="77777777" w:rsidR="00850211" w:rsidRDefault="00C77AF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UNIVERSITY RESEARCH GRANTS COMMITTEE </w:t>
                      </w:r>
                    </w:p>
                  </w:txbxContent>
                </v:textbox>
              </v:rect>
              <v:rect id="Rectangle 17513" o:spid="_x0000_s1029" style="position:absolute;left:29390;top:6771;width:24476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KY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k/HwFf7eCTfI5S8AAAD//wMAUEsBAi0AFAAGAAgAAAAhANvh9svuAAAAhQEAABMAAAAAAAAA&#10;AAAAAAAAAAAAAFtDb250ZW50X1R5cGVzXS54bWxQSwECLQAUAAYACAAAACEAWvQsW78AAAAVAQAA&#10;CwAAAAAAAAAAAAAAAAAfAQAAX3JlbHMvLnJlbHNQSwECLQAUAAYACAAAACEAVkMSmMYAAADeAAAA&#10;DwAAAAAAAAAAAAAAAAAHAgAAZHJzL2Rvd25yZXYueG1sUEsFBgAAAAADAAMAtwAAAPoCAAAAAA==&#10;" filled="f" stroked="f">
                <v:textbox inset="0,0,0,0">
                  <w:txbxContent>
                    <w:p w14:paraId="02079F8A" w14:textId="77777777" w:rsidR="00850211" w:rsidRDefault="00C77AF0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UNIVERSITY OF CALGARY </w:t>
                      </w:r>
                    </w:p>
                  </w:txbxContent>
                </v:textbox>
              </v:rect>
              <v:rect id="Rectangle 17514" o:spid="_x0000_s1030" style="position:absolute;left:25428;top:8387;width:3499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rs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k/HwFf7eCTfI5S8AAAD//wMAUEsBAi0AFAAGAAgAAAAhANvh9svuAAAAhQEAABMAAAAAAAAA&#10;AAAAAAAAAAAAAFtDb250ZW50X1R5cGVzXS54bWxQSwECLQAUAAYACAAAACEAWvQsW78AAAAVAQAA&#10;CwAAAAAAAAAAAAAAAAAfAQAAX3JlbHMvLnJlbHNQSwECLQAUAAYACAAAACEA2aqK7MYAAADeAAAA&#10;DwAAAAAAAAAAAAAAAAAHAgAAZHJzL2Rvd25yZXYueG1sUEsFBgAAAAADAAMAtwAAAPoCAAAAAA==&#10;" filled="f" stroked="f">
                <v:textbox inset="0,0,0,0">
                  <w:txbxContent>
                    <w:p w14:paraId="4456E2DB" w14:textId="77777777" w:rsidR="00850211" w:rsidRDefault="00C77AF0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FACULTY SEED GRANT APPLICATION </w:t>
                      </w:r>
                    </w:p>
                  </w:txbxContent>
                </v:textbox>
              </v:rect>
              <v:shape id="Shape 18529" o:spid="_x0000_s1031" style="position:absolute;left:6972;top:11391;width:62852;height:197;visibility:visible;mso-wrap-style:square;v-text-anchor:top" coordsize="628523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" path="m,l6285231,r,19685l,19685,,e" fillcolor="#818181" stroked="f" strokeweight="0">
                <v:stroke miterlimit="83231f" joinstyle="miter"/>
                <v:path arrowok="t" textboxrect="0,0,6285231,19685"/>
              </v:shape>
              <v:shape id="Shape 18530" o:spid="_x0000_s1032" style="position:absolute;left:6972;top:113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531" o:spid="_x0000_s1033" style="position:absolute;left:7002;top:11391;width:62789;height:92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" path="m,l6278881,r,9144l,9144,,e" fillcolor="#a1a1a1" stroked="f" strokeweight="0">
                <v:stroke miterlimit="83231f" joinstyle="miter"/>
                <v:path arrowok="t" textboxrect="0,0,6278881,9144"/>
              </v:shape>
              <v:shape id="Shape 18532" o:spid="_x0000_s1034" style="position:absolute;left:69791;top:11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533" o:spid="_x0000_s1035" style="position:absolute;left:6972;top:11422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" path="m,l9144,r,13716l,13716,,e" fillcolor="#a1a1a1" stroked="f" strokeweight="0">
                <v:stroke miterlimit="83231f" joinstyle="miter"/>
                <v:path arrowok="t" textboxrect="0,0,9144,13716"/>
              </v:shape>
              <v:shape id="Shape 18534" o:spid="_x0000_s1036" style="position:absolute;left:69791;top:11422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" path="m,l9144,r,13716l,13716,,e" fillcolor="#e3e3e4" stroked="f" strokeweight="0">
                <v:stroke miterlimit="83231f" joinstyle="miter"/>
                <v:path arrowok="t" textboxrect="0,0,9144,13716"/>
              </v:shape>
              <v:shape id="Shape 18535" o:spid="_x0000_s1037" style="position:absolute;left:6972;top:115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" path="m,l9144,r,9144l,9144,,e" fillcolor="#e3e3e4" stroked="f" strokeweight="0">
                <v:stroke miterlimit="83231f" joinstyle="miter"/>
                <v:path arrowok="t" textboxrect="0,0,9144,9144"/>
              </v:shape>
              <v:shape id="Shape 18536" o:spid="_x0000_s1038" style="position:absolute;left:7002;top:11559;width:62789;height:91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" path="m,l6278881,r,9144l,9144,,e" fillcolor="#e3e3e4" stroked="f" strokeweight="0">
                <v:stroke miterlimit="83231f" joinstyle="miter"/>
                <v:path arrowok="t" textboxrect="0,0,6278881,9144"/>
              </v:shape>
              <v:shape id="Shape 18537" o:spid="_x0000_s1039" style="position:absolute;left:69791;top:115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" path="m,l9144,r,9144l,9144,,e" fillcolor="#e3e3e4" stroked="f" strokeweight="0">
                <v:stroke miterlimit="83231f" joinstyle="miter"/>
                <v:path arrowok="t" textboxrect="0,0,9144,9144"/>
              </v:shape>
              <v:rect id="Rectangle 17515" o:spid="_x0000_s1040" style="position:absolute;left:6972;top:11740;width:554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93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5o0BvA651wg5w/AQAA//8DAFBLAQItABQABgAIAAAAIQDb4fbL7gAAAIUBAAATAAAAAAAAAAAA&#10;AAAAAAAAAABbQ29udGVudF9UeXBlc10ueG1sUEsBAi0AFAAGAAgAAAAhAFr0LFu/AAAAFQEAAAsA&#10;AAAAAAAAAAAAAAAAHwEAAF9yZWxzLy5yZWxzUEsBAi0AFAAGAAgAAAAhALbmL3fEAAAA3gAAAA8A&#10;AAAAAAAAAAAAAAAABwIAAGRycy9kb3ducmV2LnhtbFBLBQYAAAAAAwADALcAAAD4AgAAAAA=&#10;" filled="f" stroked="f">
                <v:textbox inset="0,0,0,0">
                  <w:txbxContent>
                    <w:p w14:paraId="2B5AC06C" w14:textId="77777777" w:rsidR="00850211" w:rsidRDefault="00C77AF0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PART </w:t>
                      </w:r>
                    </w:p>
                  </w:txbxContent>
                </v:textbox>
              </v:rect>
              <v:rect id="Rectangle 17516" o:spid="_x0000_s1041" style="position:absolute;left:11148;top:11740;width:1037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EA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5o0BvC651wg5w/AQAA//8DAFBLAQItABQABgAIAAAAIQDb4fbL7gAAAIUBAAATAAAAAAAAAAAA&#10;AAAAAAAAAABbQ29udGVudF9UeXBlc10ueG1sUEsBAi0AFAAGAAgAAAAhAFr0LFu/AAAAFQEAAAsA&#10;AAAAAAAAAAAAAAAAHwEAAF9yZWxzLy5yZWxzUEsBAi0AFAAGAAgAAAAhAEY0sQDEAAAA3gAAAA8A&#10;AAAAAAAAAAAAAAAABwIAAGRycy9kb3ducmV2LnhtbFBLBQYAAAAAAwADALcAAAD4AgAAAAA=&#10;" filled="f" stroked="f">
                <v:textbox inset="0,0,0,0">
                  <w:txbxContent>
                    <w:p w14:paraId="0935A627" w14:textId="77777777" w:rsidR="00850211" w:rsidRDefault="00C77AF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7517" o:spid="_x0000_s1042" style="position:absolute;left:11939;top:11740;width:518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" filled="f" stroked="f">
                <v:textbox inset="0,0,0,0">
                  <w:txbxContent>
                    <w:p w14:paraId="6408CB67" w14:textId="77777777" w:rsidR="00850211" w:rsidRDefault="00C77AF0"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6521" w14:textId="11715D49" w:rsidR="00850211" w:rsidRDefault="00385084">
    <w:pPr>
      <w:spacing w:after="0"/>
      <w:ind w:left="-1439" w:right="11399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7C08E2" wp14:editId="63F73FD6">
              <wp:simplePos x="0" y="0"/>
              <wp:positionH relativeFrom="page">
                <wp:posOffset>218114</wp:posOffset>
              </wp:positionH>
              <wp:positionV relativeFrom="page">
                <wp:posOffset>268448</wp:posOffset>
              </wp:positionV>
              <wp:extent cx="6988301" cy="1165098"/>
              <wp:effectExtent l="0" t="0" r="9525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301" cy="1165098"/>
                        <a:chOff x="0" y="0"/>
                        <a:chExt cx="6988301" cy="116509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94584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130917" y="325841"/>
                          <a:ext cx="4649315" cy="570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982779" w14:textId="77777777" w:rsidR="00385084" w:rsidRDefault="00385084" w:rsidP="00385084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MDCH RECRUITMENT/ENTRANCE AWARD</w:t>
                            </w:r>
                          </w:p>
                          <w:p w14:paraId="492F375B" w14:textId="77777777" w:rsidR="00385084" w:rsidRDefault="00385084" w:rsidP="00385084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Shape 18494"/>
                      <wps:cNvSpPr/>
                      <wps:spPr>
                        <a:xfrm>
                          <a:off x="697229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8496"/>
                      <wps:cNvSpPr/>
                      <wps:spPr>
                        <a:xfrm>
                          <a:off x="6979157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8497"/>
                      <wps:cNvSpPr/>
                      <wps:spPr>
                        <a:xfrm>
                          <a:off x="697229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8498"/>
                      <wps:cNvSpPr/>
                      <wps:spPr>
                        <a:xfrm>
                          <a:off x="6979157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8499"/>
                      <wps:cNvSpPr/>
                      <wps:spPr>
                        <a:xfrm>
                          <a:off x="697229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8500"/>
                      <wps:cNvSpPr/>
                      <wps:spPr>
                        <a:xfrm>
                          <a:off x="700277" y="1155954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8501"/>
                      <wps:cNvSpPr/>
                      <wps:spPr>
                        <a:xfrm>
                          <a:off x="6979157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7C08E2" id="Group 1" o:spid="_x0000_s1043" style="position:absolute;left:0;text-align:left;margin-left:17.15pt;margin-top:21.15pt;width:550.25pt;height:91.75pt;z-index:251668480;mso-position-horizontal-relative:page;mso-position-vertical-relative:page;mso-width-relative:margin;mso-height-relative:margin" coordsize="69883,116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4" type="#_x0000_t75" style="position:absolute;width:11684;height:9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">
                <v:imagedata r:id="rId2" o:title=""/>
              </v:shape>
              <v:rect id="Rectangle 3" o:spid="_x0000_s1045" style="position:absolute;left:21309;top:3258;width:46493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5982779" w14:textId="77777777" w:rsidR="00385084" w:rsidRDefault="00385084" w:rsidP="00385084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MDCH RECRUITMENT/ENTRANCE AWARD</w:t>
                      </w:r>
                    </w:p>
                    <w:p w14:paraId="492F375B" w14:textId="77777777" w:rsidR="00385084" w:rsidRDefault="00385084" w:rsidP="0038508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APPLICATION FORM</w:t>
                      </w:r>
                    </w:p>
                  </w:txbxContent>
                </v:textbox>
              </v:rect>
              <v:shape id="Shape 18494" o:spid="_x0000_s1046" style="position:absolute;left:6972;top:113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496" o:spid="_x0000_s1047" style="position:absolute;left:69791;top:11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497" o:spid="_x0000_s1048" style="position:absolute;left:6972;top:11422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" path="m,l9144,r,13716l,13716,,e" fillcolor="#a1a1a1" stroked="f" strokeweight="0">
                <v:stroke miterlimit="83231f" joinstyle="miter"/>
                <v:path arrowok="t" textboxrect="0,0,9144,13716"/>
              </v:shape>
              <v:shape id="Shape 18498" o:spid="_x0000_s1049" style="position:absolute;left:69791;top:11422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" path="m,l9144,r,13716l,13716,,e" fillcolor="#e3e3e4" stroked="f" strokeweight="0">
                <v:stroke miterlimit="83231f" joinstyle="miter"/>
                <v:path arrowok="t" textboxrect="0,0,9144,13716"/>
              </v:shape>
              <v:shape id="Shape 18499" o:spid="_x0000_s1050" style="position:absolute;left:6972;top:115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" path="m,l9144,r,9144l,9144,,e" fillcolor="#e3e3e4" stroked="f" strokeweight="0">
                <v:stroke miterlimit="83231f" joinstyle="miter"/>
                <v:path arrowok="t" textboxrect="0,0,9144,9144"/>
              </v:shape>
              <v:shape id="Shape 18500" o:spid="_x0000_s1051" style="position:absolute;left:7002;top:11559;width:62789;height:91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" path="m,l6278881,r,9144l,9144,,e" fillcolor="#e3e3e4" stroked="f" strokeweight="0">
                <v:stroke miterlimit="83231f" joinstyle="miter"/>
                <v:path arrowok="t" textboxrect="0,0,6278881,9144"/>
              </v:shape>
              <v:shape id="Shape 18501" o:spid="_x0000_s1052" style="position:absolute;left:69791;top:115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" path="m,l9144,r,9144l,9144,,e" fillcolor="#e3e3e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037D" w14:textId="59B15EE8" w:rsidR="00850211" w:rsidRDefault="00C77AF0">
    <w:pPr>
      <w:spacing w:after="0"/>
      <w:ind w:left="-1439" w:right="61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264BD8" wp14:editId="732C1FCA">
              <wp:simplePos x="0" y="0"/>
              <wp:positionH relativeFrom="page">
                <wp:posOffset>215153</wp:posOffset>
              </wp:positionH>
              <wp:positionV relativeFrom="page">
                <wp:posOffset>89647</wp:posOffset>
              </wp:positionV>
              <wp:extent cx="6988301" cy="1165098"/>
              <wp:effectExtent l="0" t="0" r="9525" b="3810"/>
              <wp:wrapSquare wrapText="bothSides"/>
              <wp:docPr id="17431" name="Group 17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301" cy="1165098"/>
                        <a:chOff x="0" y="0"/>
                        <a:chExt cx="6988301" cy="1165098"/>
                      </a:xfrm>
                    </wpg:grpSpPr>
                    <pic:pic xmlns:pic="http://schemas.openxmlformats.org/drawingml/2006/picture">
                      <pic:nvPicPr>
                        <pic:cNvPr id="17432" name="Picture 174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94584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442" name="Rectangle 17442"/>
                      <wps:cNvSpPr/>
                      <wps:spPr>
                        <a:xfrm>
                          <a:off x="2130917" y="325841"/>
                          <a:ext cx="4649315" cy="570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19F0B" w14:textId="7ECC89DB" w:rsidR="00850211" w:rsidRDefault="00A348FF" w:rsidP="00A348F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MDCH RECRUITMENT/ENTRANCE AWARD</w:t>
                            </w:r>
                          </w:p>
                          <w:p w14:paraId="07D191F8" w14:textId="2D5CA468" w:rsidR="00A348FF" w:rsidRDefault="00A348FF" w:rsidP="00A348FF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93" name="Shape 18493"/>
                      <wps:cNvSpPr/>
                      <wps:spPr>
                        <a:xfrm>
                          <a:off x="697229" y="1139191"/>
                          <a:ext cx="628523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31" h="19685">
                              <a:moveTo>
                                <a:pt x="0" y="0"/>
                              </a:moveTo>
                              <a:lnTo>
                                <a:pt x="6285231" y="0"/>
                              </a:lnTo>
                              <a:lnTo>
                                <a:pt x="628523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4" name="Shape 18494"/>
                      <wps:cNvSpPr/>
                      <wps:spPr>
                        <a:xfrm>
                          <a:off x="697229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5" name="Shape 18495"/>
                      <wps:cNvSpPr/>
                      <wps:spPr>
                        <a:xfrm>
                          <a:off x="700277" y="1139191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6" name="Shape 18496"/>
                      <wps:cNvSpPr/>
                      <wps:spPr>
                        <a:xfrm>
                          <a:off x="6979157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7" name="Shape 18497"/>
                      <wps:cNvSpPr/>
                      <wps:spPr>
                        <a:xfrm>
                          <a:off x="697229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8" name="Shape 18498"/>
                      <wps:cNvSpPr/>
                      <wps:spPr>
                        <a:xfrm>
                          <a:off x="6979157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9" name="Shape 18499"/>
                      <wps:cNvSpPr/>
                      <wps:spPr>
                        <a:xfrm>
                          <a:off x="697229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0" name="Shape 18500"/>
                      <wps:cNvSpPr/>
                      <wps:spPr>
                        <a:xfrm>
                          <a:off x="700277" y="1155954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1" name="Shape 18501"/>
                      <wps:cNvSpPr/>
                      <wps:spPr>
                        <a:xfrm>
                          <a:off x="6979157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4264BD8" id="Group 17431" o:spid="_x0000_s1053" style="position:absolute;left:0;text-align:left;margin-left:16.95pt;margin-top:7.05pt;width:550.25pt;height:91.75pt;z-index:251660288;mso-position-horizontal-relative:page;mso-position-vertical-relative:page;mso-width-relative:margin;mso-height-relative:margin" coordsize="69883,116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432" o:spid="_x0000_s1054" type="#_x0000_t75" style="position:absolute;width:11684;height:9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">
                <v:imagedata r:id="rId2" o:title=""/>
              </v:shape>
              <v:rect id="Rectangle 17442" o:spid="_x0000_s1055" style="position:absolute;left:21309;top:3258;width:46493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eD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7XYNCH9zvhBjl7AQAA//8DAFBLAQItABQABgAIAAAAIQDb4fbL7gAAAIUBAAATAAAAAAAAAAAA&#10;AAAAAAAAAABbQ29udGVudF9UeXBlc10ueG1sUEsBAi0AFAAGAAgAAAAhAFr0LFu/AAAAFQEAAAsA&#10;AAAAAAAAAAAAAAAAHwEAAF9yZWxzLy5yZWxzUEsBAi0AFAAGAAgAAAAhAFxdl4PEAAAA3gAAAA8A&#10;AAAAAAAAAAAAAAAABwIAAGRycy9kb3ducmV2LnhtbFBLBQYAAAAAAwADALcAAAD4AgAAAAA=&#10;" filled="f" stroked="f">
                <v:textbox inset="0,0,0,0">
                  <w:txbxContent>
                    <w:p w14:paraId="27519F0B" w14:textId="7ECC89DB" w:rsidR="00850211" w:rsidRDefault="00A348FF" w:rsidP="00A348FF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MDCH RECRUITMENT/ENTRANCE AWARD</w:t>
                      </w:r>
                    </w:p>
                    <w:p w14:paraId="07D191F8" w14:textId="2D5CA468" w:rsidR="00A348FF" w:rsidRDefault="00A348FF" w:rsidP="00A348F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APPLICATION FORM</w:t>
                      </w:r>
                    </w:p>
                  </w:txbxContent>
                </v:textbox>
              </v:rect>
              <v:shape id="Shape 18493" o:spid="_x0000_s1056" style="position:absolute;left:6972;top:11391;width:62852;height:197;visibility:visible;mso-wrap-style:square;v-text-anchor:top" coordsize="628523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" path="m,l6285231,r,19685l,19685,,e" fillcolor="#818181" stroked="f" strokeweight="0">
                <v:stroke miterlimit="83231f" joinstyle="miter"/>
                <v:path arrowok="t" textboxrect="0,0,6285231,19685"/>
              </v:shape>
              <v:shape id="Shape 18494" o:spid="_x0000_s1057" style="position:absolute;left:6972;top:113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495" o:spid="_x0000_s1058" style="position:absolute;left:7002;top:11391;width:62789;height:92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" path="m,l6278881,r,9144l,9144,,e" fillcolor="#a1a1a1" stroked="f" strokeweight="0">
                <v:stroke miterlimit="83231f" joinstyle="miter"/>
                <v:path arrowok="t" textboxrect="0,0,6278881,9144"/>
              </v:shape>
              <v:shape id="Shape 18496" o:spid="_x0000_s1059" style="position:absolute;left:69791;top:11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497" o:spid="_x0000_s1060" style="position:absolute;left:6972;top:11422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" path="m,l9144,r,13716l,13716,,e" fillcolor="#a1a1a1" stroked="f" strokeweight="0">
                <v:stroke miterlimit="83231f" joinstyle="miter"/>
                <v:path arrowok="t" textboxrect="0,0,9144,13716"/>
              </v:shape>
              <v:shape id="Shape 18498" o:spid="_x0000_s1061" style="position:absolute;left:69791;top:11422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" path="m,l9144,r,13716l,13716,,e" fillcolor="#e3e3e4" stroked="f" strokeweight="0">
                <v:stroke miterlimit="83231f" joinstyle="miter"/>
                <v:path arrowok="t" textboxrect="0,0,9144,13716"/>
              </v:shape>
              <v:shape id="Shape 18499" o:spid="_x0000_s1062" style="position:absolute;left:6972;top:115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" path="m,l9144,r,9144l,9144,,e" fillcolor="#e3e3e4" stroked="f" strokeweight="0">
                <v:stroke miterlimit="83231f" joinstyle="miter"/>
                <v:path arrowok="t" textboxrect="0,0,9144,9144"/>
              </v:shape>
              <v:shape id="Shape 18500" o:spid="_x0000_s1063" style="position:absolute;left:7002;top:11559;width:62789;height:91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" path="m,l6278881,r,9144l,9144,,e" fillcolor="#e3e3e4" stroked="f" strokeweight="0">
                <v:stroke miterlimit="83231f" joinstyle="miter"/>
                <v:path arrowok="t" textboxrect="0,0,6278881,9144"/>
              </v:shape>
              <v:shape id="Shape 18501" o:spid="_x0000_s1064" style="position:absolute;left:69791;top:115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" path="m,l9144,r,9144l,9144,,e" fillcolor="#e3e3e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E505" w14:textId="3C0ADFC8" w:rsidR="00850211" w:rsidRDefault="00385084">
    <w:pPr>
      <w:spacing w:after="0"/>
      <w:ind w:left="-1440" w:right="11222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9360780" wp14:editId="53EB105E">
              <wp:simplePos x="0" y="0"/>
              <wp:positionH relativeFrom="page">
                <wp:posOffset>333562</wp:posOffset>
              </wp:positionH>
              <wp:positionV relativeFrom="page">
                <wp:posOffset>266065</wp:posOffset>
              </wp:positionV>
              <wp:extent cx="6988301" cy="1165098"/>
              <wp:effectExtent l="0" t="0" r="952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8301" cy="1165098"/>
                        <a:chOff x="0" y="0"/>
                        <a:chExt cx="6988301" cy="1165098"/>
                      </a:xfrm>
                    </wpg:grpSpPr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94584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tangle 39"/>
                      <wps:cNvSpPr/>
                      <wps:spPr>
                        <a:xfrm>
                          <a:off x="2130917" y="325841"/>
                          <a:ext cx="4649315" cy="570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19761" w14:textId="77777777" w:rsidR="00385084" w:rsidRDefault="00385084" w:rsidP="00385084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MDCH RECRUITMENT/ENTRANCE AWARD</w:t>
                            </w:r>
                          </w:p>
                          <w:p w14:paraId="0C095B9A" w14:textId="77777777" w:rsidR="00385084" w:rsidRDefault="00385084" w:rsidP="00385084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Shape 18493"/>
                      <wps:cNvSpPr/>
                      <wps:spPr>
                        <a:xfrm>
                          <a:off x="697229" y="1139191"/>
                          <a:ext cx="628523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31" h="19685">
                              <a:moveTo>
                                <a:pt x="0" y="0"/>
                              </a:moveTo>
                              <a:lnTo>
                                <a:pt x="6285231" y="0"/>
                              </a:lnTo>
                              <a:lnTo>
                                <a:pt x="628523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81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494"/>
                      <wps:cNvSpPr/>
                      <wps:spPr>
                        <a:xfrm>
                          <a:off x="697229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495"/>
                      <wps:cNvSpPr/>
                      <wps:spPr>
                        <a:xfrm>
                          <a:off x="700277" y="1139191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496"/>
                      <wps:cNvSpPr/>
                      <wps:spPr>
                        <a:xfrm>
                          <a:off x="6979157" y="113919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97"/>
                      <wps:cNvSpPr/>
                      <wps:spPr>
                        <a:xfrm>
                          <a:off x="697229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1A1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498"/>
                      <wps:cNvSpPr/>
                      <wps:spPr>
                        <a:xfrm>
                          <a:off x="6979157" y="1142238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499"/>
                      <wps:cNvSpPr/>
                      <wps:spPr>
                        <a:xfrm>
                          <a:off x="697229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500"/>
                      <wps:cNvSpPr/>
                      <wps:spPr>
                        <a:xfrm>
                          <a:off x="700277" y="1155954"/>
                          <a:ext cx="62788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881" h="9144">
                              <a:moveTo>
                                <a:pt x="0" y="0"/>
                              </a:moveTo>
                              <a:lnTo>
                                <a:pt x="6278881" y="0"/>
                              </a:lnTo>
                              <a:lnTo>
                                <a:pt x="62788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501"/>
                      <wps:cNvSpPr/>
                      <wps:spPr>
                        <a:xfrm>
                          <a:off x="6979157" y="11559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9360780" id="Group 37" o:spid="_x0000_s1065" style="position:absolute;left:0;text-align:left;margin-left:26.25pt;margin-top:20.95pt;width:550.25pt;height:91.75pt;z-index:251674624;mso-position-horizontal-relative:page;mso-position-vertical-relative:page;mso-width-relative:margin;mso-height-relative:margin" coordsize="69883,116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66" type="#_x0000_t75" style="position:absolute;width:11684;height:9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">
                <v:imagedata r:id="rId2" o:title=""/>
              </v:shape>
              <v:rect id="Rectangle 39" o:spid="_x0000_s1067" style="position:absolute;left:21309;top:3258;width:46493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14:paraId="64B19761" w14:textId="77777777" w:rsidR="00385084" w:rsidRDefault="00385084" w:rsidP="00385084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MDCH RECRUITMENT/ENTRANCE AWARD</w:t>
                      </w:r>
                    </w:p>
                    <w:p w14:paraId="0C095B9A" w14:textId="77777777" w:rsidR="00385084" w:rsidRDefault="00385084" w:rsidP="0038508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APPLICATION FORM</w:t>
                      </w:r>
                    </w:p>
                  </w:txbxContent>
                </v:textbox>
              </v:rect>
              <v:shape id="Shape 18493" o:spid="_x0000_s1068" style="position:absolute;left:6972;top:11391;width:62852;height:197;visibility:visible;mso-wrap-style:square;v-text-anchor:top" coordsize="628523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" path="m,l6285231,r,19685l,19685,,e" fillcolor="#818181" stroked="f" strokeweight="0">
                <v:stroke miterlimit="83231f" joinstyle="miter"/>
                <v:path arrowok="t" textboxrect="0,0,6285231,19685"/>
              </v:shape>
              <v:shape id="Shape 18494" o:spid="_x0000_s1069" style="position:absolute;left:6972;top:113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495" o:spid="_x0000_s1070" style="position:absolute;left:7002;top:11391;width:62789;height:92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" path="m,l6278881,r,9144l,9144,,e" fillcolor="#a1a1a1" stroked="f" strokeweight="0">
                <v:stroke miterlimit="83231f" joinstyle="miter"/>
                <v:path arrowok="t" textboxrect="0,0,6278881,9144"/>
              </v:shape>
              <v:shape id="Shape 18496" o:spid="_x0000_s1071" style="position:absolute;left:69791;top:11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" path="m,l9144,r,9144l,9144,,e" fillcolor="#a1a1a1" stroked="f" strokeweight="0">
                <v:stroke miterlimit="83231f" joinstyle="miter"/>
                <v:path arrowok="t" textboxrect="0,0,9144,9144"/>
              </v:shape>
              <v:shape id="Shape 18497" o:spid="_x0000_s1072" style="position:absolute;left:6972;top:11422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" path="m,l9144,r,13716l,13716,,e" fillcolor="#a1a1a1" stroked="f" strokeweight="0">
                <v:stroke miterlimit="83231f" joinstyle="miter"/>
                <v:path arrowok="t" textboxrect="0,0,9144,13716"/>
              </v:shape>
              <v:shape id="Shape 18498" o:spid="_x0000_s1073" style="position:absolute;left:69791;top:11422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" path="m,l9144,r,13716l,13716,,e" fillcolor="#e3e3e4" stroked="f" strokeweight="0">
                <v:stroke miterlimit="83231f" joinstyle="miter"/>
                <v:path arrowok="t" textboxrect="0,0,9144,13716"/>
              </v:shape>
              <v:shape id="Shape 18499" o:spid="_x0000_s1074" style="position:absolute;left:6972;top:1155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" path="m,l9144,r,9144l,9144,,e" fillcolor="#e3e3e4" stroked="f" strokeweight="0">
                <v:stroke miterlimit="83231f" joinstyle="miter"/>
                <v:path arrowok="t" textboxrect="0,0,9144,9144"/>
              </v:shape>
              <v:shape id="Shape 18500" o:spid="_x0000_s1075" style="position:absolute;left:7002;top:11559;width:62789;height:91;visibility:visible;mso-wrap-style:square;v-text-anchor:top" coordsize="627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" path="m,l6278881,r,9144l,9144,,e" fillcolor="#e3e3e4" stroked="f" strokeweight="0">
                <v:stroke miterlimit="83231f" joinstyle="miter"/>
                <v:path arrowok="t" textboxrect="0,0,6278881,9144"/>
              </v:shape>
              <v:shape id="Shape 18501" o:spid="_x0000_s1076" style="position:absolute;left:69791;top:115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" path="m,l9144,r,9144l,9144,,e" fillcolor="#e3e3e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7E98" w14:textId="0837DE44" w:rsidR="00850211" w:rsidRDefault="00C77AF0">
    <w:pPr>
      <w:spacing w:after="0"/>
    </w:pPr>
    <w:r>
      <w:rPr>
        <w:rFonts w:ascii="Arial" w:eastAsia="Arial" w:hAnsi="Arial" w:cs="Arial"/>
        <w:b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42D9" w14:textId="45146F9E" w:rsidR="00850211" w:rsidRDefault="00850211" w:rsidP="00A16364">
    <w:pPr>
      <w:spacing w:after="0"/>
      <w:ind w:right="112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7DC"/>
    <w:multiLevelType w:val="hybridMultilevel"/>
    <w:tmpl w:val="88CC8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8401B"/>
    <w:multiLevelType w:val="hybridMultilevel"/>
    <w:tmpl w:val="197299E0"/>
    <w:lvl w:ilvl="0" w:tplc="9F96EDF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12F9C6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AD81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8AFC2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EB8D8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04468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42ABE4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66EBC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BE5274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F4B7F"/>
    <w:multiLevelType w:val="hybridMultilevel"/>
    <w:tmpl w:val="3516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45C45"/>
    <w:multiLevelType w:val="hybridMultilevel"/>
    <w:tmpl w:val="E94C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94575"/>
    <w:multiLevelType w:val="hybridMultilevel"/>
    <w:tmpl w:val="BA5AA48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1"/>
    <w:rsid w:val="00011838"/>
    <w:rsid w:val="00074D40"/>
    <w:rsid w:val="00090D3A"/>
    <w:rsid w:val="000A0C00"/>
    <w:rsid w:val="000F10E1"/>
    <w:rsid w:val="001220B6"/>
    <w:rsid w:val="001F36C1"/>
    <w:rsid w:val="00247E53"/>
    <w:rsid w:val="0025122B"/>
    <w:rsid w:val="002669EA"/>
    <w:rsid w:val="002C3202"/>
    <w:rsid w:val="002C3F55"/>
    <w:rsid w:val="003077E9"/>
    <w:rsid w:val="00385084"/>
    <w:rsid w:val="003A0A2F"/>
    <w:rsid w:val="003D1E22"/>
    <w:rsid w:val="003E10FF"/>
    <w:rsid w:val="004823C6"/>
    <w:rsid w:val="00485F55"/>
    <w:rsid w:val="00492DFD"/>
    <w:rsid w:val="00502802"/>
    <w:rsid w:val="00546DAD"/>
    <w:rsid w:val="00574148"/>
    <w:rsid w:val="006A0298"/>
    <w:rsid w:val="006A1163"/>
    <w:rsid w:val="006A229A"/>
    <w:rsid w:val="006F2581"/>
    <w:rsid w:val="00712B84"/>
    <w:rsid w:val="00750D17"/>
    <w:rsid w:val="0075281B"/>
    <w:rsid w:val="00760D84"/>
    <w:rsid w:val="00801051"/>
    <w:rsid w:val="00813327"/>
    <w:rsid w:val="00846700"/>
    <w:rsid w:val="00850211"/>
    <w:rsid w:val="008E6D95"/>
    <w:rsid w:val="009B53DF"/>
    <w:rsid w:val="009C1BD9"/>
    <w:rsid w:val="00A127BA"/>
    <w:rsid w:val="00A16364"/>
    <w:rsid w:val="00A348FF"/>
    <w:rsid w:val="00A7600F"/>
    <w:rsid w:val="00AB751D"/>
    <w:rsid w:val="00B377BC"/>
    <w:rsid w:val="00B41612"/>
    <w:rsid w:val="00BB4229"/>
    <w:rsid w:val="00BE3A84"/>
    <w:rsid w:val="00C04AD4"/>
    <w:rsid w:val="00C77AF0"/>
    <w:rsid w:val="00C9130D"/>
    <w:rsid w:val="00CE5881"/>
    <w:rsid w:val="00D15938"/>
    <w:rsid w:val="00D75C56"/>
    <w:rsid w:val="00D95ED2"/>
    <w:rsid w:val="00E33634"/>
    <w:rsid w:val="00E8366B"/>
    <w:rsid w:val="00E947FD"/>
    <w:rsid w:val="00EA0EB3"/>
    <w:rsid w:val="00F02ACB"/>
    <w:rsid w:val="00F34F68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44DA6"/>
  <w15:docId w15:val="{2B518C6D-6E4B-014C-8294-03DEC6FA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5" w:line="254" w:lineRule="auto"/>
      <w:ind w:left="10" w:right="63" w:hanging="10"/>
      <w:jc w:val="center"/>
      <w:outlineLvl w:val="0"/>
    </w:pPr>
    <w:rPr>
      <w:rFonts w:ascii="Arial" w:eastAsia="Arial" w:hAnsi="Arial" w:cs="Arial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8" w:line="259" w:lineRule="auto"/>
      <w:ind w:left="164" w:hanging="10"/>
      <w:jc w:val="center"/>
      <w:outlineLvl w:val="1"/>
    </w:pPr>
    <w:rPr>
      <w:rFonts w:ascii="Arial" w:eastAsia="Arial" w:hAnsi="Arial" w:cs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F36C1"/>
    <w:pPr>
      <w:ind w:left="720"/>
      <w:contextualSpacing/>
    </w:pPr>
  </w:style>
  <w:style w:type="table" w:styleId="TableGrid0">
    <w:name w:val="Table Grid"/>
    <w:basedOn w:val="TableNormal"/>
    <w:uiPriority w:val="39"/>
    <w:rsid w:val="00A1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38"/>
    <w:rPr>
      <w:rFonts w:ascii="Calibri" w:eastAsia="Calibri" w:hAnsi="Calibri" w:cs="Calibri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1838"/>
  </w:style>
  <w:style w:type="paragraph" w:styleId="Header">
    <w:name w:val="header"/>
    <w:basedOn w:val="Normal"/>
    <w:link w:val="HeaderChar"/>
    <w:uiPriority w:val="99"/>
    <w:semiHidden/>
    <w:unhideWhenUsed/>
    <w:rsid w:val="003D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E22"/>
    <w:rPr>
      <w:rFonts w:ascii="Calibri" w:eastAsia="Calibri" w:hAnsi="Calibri" w:cs="Calibri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2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29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9A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7600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research.ucalgary.ca/conduct-research/funding/signatures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18/08/relationships/commentsExtensible" Target="commentsExtensi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earch.ucalgary.ca/conduct-research/funding/signatur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subject/>
  <dc:creator>Denise Ward</dc:creator>
  <cp:keywords/>
  <cp:lastModifiedBy>Mariko Nalani Roe</cp:lastModifiedBy>
  <cp:revision>3</cp:revision>
  <cp:lastPrinted>2021-06-16T18:02:00Z</cp:lastPrinted>
  <dcterms:created xsi:type="dcterms:W3CDTF">2022-08-23T23:21:00Z</dcterms:created>
  <dcterms:modified xsi:type="dcterms:W3CDTF">2022-08-23T23:33:00Z</dcterms:modified>
</cp:coreProperties>
</file>