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73" w:rsidRPr="00ED0E73" w:rsidRDefault="00ED0E73">
      <w:pPr>
        <w:rPr>
          <w:sz w:val="28"/>
          <w:szCs w:val="28"/>
        </w:rPr>
      </w:pPr>
      <w:r w:rsidRPr="00ED0E73">
        <w:rPr>
          <w:sz w:val="28"/>
          <w:szCs w:val="28"/>
        </w:rPr>
        <w:t xml:space="preserve">BCR Student Statement </w:t>
      </w:r>
    </w:p>
    <w:p w:rsidR="00EF2A39" w:rsidRPr="00372057" w:rsidRDefault="00ED0E73">
      <w:pPr>
        <w:rPr>
          <w:color w:val="FF0000"/>
        </w:rPr>
      </w:pPr>
      <w:r w:rsidRPr="00372057">
        <w:rPr>
          <w:color w:val="FF0000"/>
        </w:rPr>
        <w:t xml:space="preserve">Please fill out this form </w:t>
      </w:r>
      <w:r w:rsidR="00EF2A39" w:rsidRPr="00372057">
        <w:rPr>
          <w:color w:val="FF0000"/>
        </w:rPr>
        <w:t>and email to Sarah Hawley at sjhogan@ucalgary.ca or print out and fax to our office: 403.220.6494</w:t>
      </w:r>
    </w:p>
    <w:tbl>
      <w:tblPr>
        <w:tblStyle w:val="TableGrid"/>
        <w:tblW w:w="0" w:type="auto"/>
        <w:tblLook w:val="04A0" w:firstRow="1" w:lastRow="0" w:firstColumn="1" w:lastColumn="0" w:noHBand="0" w:noVBand="1"/>
      </w:tblPr>
      <w:tblGrid>
        <w:gridCol w:w="4945"/>
      </w:tblGrid>
      <w:tr w:rsidR="00EF2A39" w:rsidRPr="00ED0E73" w:rsidTr="00EF2A39">
        <w:tc>
          <w:tcPr>
            <w:tcW w:w="4945" w:type="dxa"/>
            <w:tcBorders>
              <w:top w:val="nil"/>
              <w:left w:val="nil"/>
              <w:right w:val="nil"/>
            </w:tcBorders>
          </w:tcPr>
          <w:p w:rsidR="00EF2A39" w:rsidRPr="00ED0E73" w:rsidRDefault="00EF2A39">
            <w:r w:rsidRPr="00ED0E73">
              <w:t>Name:</w:t>
            </w:r>
          </w:p>
          <w:p w:rsidR="00EF2A39" w:rsidRPr="00ED0E73" w:rsidRDefault="00EF2A39"/>
          <w:p w:rsidR="00EF2A39" w:rsidRPr="00ED0E73" w:rsidRDefault="00EF2A39"/>
        </w:tc>
      </w:tr>
      <w:tr w:rsidR="00EF2A39" w:rsidRPr="00ED0E73" w:rsidTr="00EF2A39">
        <w:tc>
          <w:tcPr>
            <w:tcW w:w="4945" w:type="dxa"/>
            <w:tcBorders>
              <w:left w:val="nil"/>
              <w:right w:val="nil"/>
            </w:tcBorders>
          </w:tcPr>
          <w:p w:rsidR="00EF2A39" w:rsidRPr="00ED0E73" w:rsidRDefault="00EF2A39"/>
          <w:p w:rsidR="00EF2A39" w:rsidRPr="00ED0E73" w:rsidRDefault="00EF2A39">
            <w:r w:rsidRPr="00ED0E73">
              <w:t>Admission Date:</w:t>
            </w:r>
          </w:p>
          <w:p w:rsidR="00EF2A39" w:rsidRPr="00ED0E73" w:rsidRDefault="00EF2A39"/>
          <w:p w:rsidR="00EF2A39" w:rsidRPr="00ED0E73" w:rsidRDefault="00EF2A39"/>
        </w:tc>
      </w:tr>
      <w:tr w:rsidR="00EF2A39" w:rsidRPr="00ED0E73" w:rsidTr="00EF2A39">
        <w:tc>
          <w:tcPr>
            <w:tcW w:w="4945" w:type="dxa"/>
            <w:tcBorders>
              <w:left w:val="nil"/>
              <w:right w:val="nil"/>
            </w:tcBorders>
          </w:tcPr>
          <w:p w:rsidR="00EF2A39" w:rsidRPr="00ED0E73" w:rsidRDefault="00EF2A39"/>
          <w:p w:rsidR="00EF2A39" w:rsidRPr="00ED0E73" w:rsidRDefault="00EF2A39">
            <w:r w:rsidRPr="00ED0E73">
              <w:t>UCID:</w:t>
            </w:r>
          </w:p>
          <w:p w:rsidR="00EF2A39" w:rsidRPr="00ED0E73" w:rsidRDefault="00EF2A39"/>
          <w:p w:rsidR="00EF2A39" w:rsidRPr="00ED0E73" w:rsidRDefault="00EF2A39"/>
        </w:tc>
      </w:tr>
      <w:tr w:rsidR="00EF2A39" w:rsidRPr="00ED0E73" w:rsidTr="00EF2A39">
        <w:tc>
          <w:tcPr>
            <w:tcW w:w="4945" w:type="dxa"/>
            <w:tcBorders>
              <w:left w:val="nil"/>
              <w:right w:val="nil"/>
            </w:tcBorders>
          </w:tcPr>
          <w:p w:rsidR="00EF2A39" w:rsidRPr="00ED0E73" w:rsidRDefault="00EF2A39"/>
          <w:p w:rsidR="00EF2A39" w:rsidRPr="00ED0E73" w:rsidRDefault="00EF2A39">
            <w:r w:rsidRPr="00ED0E73">
              <w:t>Address (including Postal Code)</w:t>
            </w:r>
          </w:p>
          <w:p w:rsidR="00EF2A39" w:rsidRPr="00ED0E73" w:rsidRDefault="00EF2A39"/>
          <w:p w:rsidR="00EF2A39" w:rsidRPr="00ED0E73" w:rsidRDefault="00EF2A39"/>
        </w:tc>
      </w:tr>
      <w:tr w:rsidR="00EF2A39" w:rsidRPr="00ED0E73" w:rsidTr="00EF2A39">
        <w:tc>
          <w:tcPr>
            <w:tcW w:w="4945" w:type="dxa"/>
            <w:tcBorders>
              <w:left w:val="nil"/>
              <w:right w:val="nil"/>
            </w:tcBorders>
          </w:tcPr>
          <w:p w:rsidR="00EF2A39" w:rsidRPr="00ED0E73" w:rsidRDefault="00EF2A39"/>
          <w:p w:rsidR="00EF2A39" w:rsidRPr="00ED0E73" w:rsidRDefault="00EF2A39">
            <w:r w:rsidRPr="00ED0E73">
              <w:t>Email Address:</w:t>
            </w:r>
          </w:p>
          <w:p w:rsidR="00EF2A39" w:rsidRPr="00ED0E73" w:rsidRDefault="00EF2A39"/>
          <w:p w:rsidR="00EF2A39" w:rsidRPr="00ED0E73" w:rsidRDefault="00EF2A39"/>
        </w:tc>
      </w:tr>
      <w:tr w:rsidR="00EF2A39" w:rsidRPr="00ED0E73" w:rsidTr="00EF2A39">
        <w:trPr>
          <w:trHeight w:val="70"/>
        </w:trPr>
        <w:tc>
          <w:tcPr>
            <w:tcW w:w="4945" w:type="dxa"/>
            <w:tcBorders>
              <w:left w:val="nil"/>
              <w:right w:val="nil"/>
            </w:tcBorders>
          </w:tcPr>
          <w:p w:rsidR="00EF2A39" w:rsidRPr="00ED0E73" w:rsidRDefault="00EF2A39"/>
          <w:p w:rsidR="00EF2A39" w:rsidRPr="00ED0E73" w:rsidRDefault="00EF2A39">
            <w:r w:rsidRPr="00ED0E73">
              <w:t>Telephone Number (Please include your area code):</w:t>
            </w:r>
          </w:p>
          <w:p w:rsidR="00EF2A39" w:rsidRPr="00ED0E73" w:rsidRDefault="00EF2A39"/>
          <w:p w:rsidR="00EF2A39" w:rsidRPr="00ED0E73" w:rsidRDefault="00EF2A39"/>
        </w:tc>
      </w:tr>
    </w:tbl>
    <w:p w:rsidR="00EF2A39" w:rsidRPr="000D7B6B" w:rsidRDefault="00EF2A39" w:rsidP="00EF2A39">
      <w:pPr>
        <w:rPr>
          <w:b/>
          <w:sz w:val="24"/>
          <w:szCs w:val="24"/>
        </w:rPr>
      </w:pPr>
      <w:r>
        <w:br/>
      </w:r>
      <w:r>
        <w:br/>
      </w:r>
      <w:r w:rsidR="000D7B6B" w:rsidRPr="000D7B6B">
        <w:rPr>
          <w:b/>
          <w:color w:val="FF0000"/>
          <w:sz w:val="24"/>
          <w:szCs w:val="24"/>
        </w:rPr>
        <w:t>PART A: Choose ONE of the FOUR routes below and fill in the appropriate information</w:t>
      </w:r>
    </w:p>
    <w:p w:rsidR="000D7B6B" w:rsidRDefault="000D7B6B"/>
    <w:tbl>
      <w:tblPr>
        <w:tblStyle w:val="TableGrid"/>
        <w:tblW w:w="0" w:type="auto"/>
        <w:tblLook w:val="04A0" w:firstRow="1" w:lastRow="0" w:firstColumn="1" w:lastColumn="0" w:noHBand="0" w:noVBand="1"/>
      </w:tblPr>
      <w:tblGrid>
        <w:gridCol w:w="2605"/>
        <w:gridCol w:w="2069"/>
        <w:gridCol w:w="2338"/>
        <w:gridCol w:w="2338"/>
      </w:tblGrid>
      <w:tr w:rsidR="000D7B6B" w:rsidTr="00ED0E73">
        <w:tc>
          <w:tcPr>
            <w:tcW w:w="2605" w:type="dxa"/>
          </w:tcPr>
          <w:p w:rsidR="000D7B6B" w:rsidRDefault="000D7B6B" w:rsidP="00ED0E73">
            <w:pPr>
              <w:jc w:val="center"/>
            </w:pPr>
            <w:r>
              <w:t>If you have:</w:t>
            </w:r>
          </w:p>
        </w:tc>
        <w:tc>
          <w:tcPr>
            <w:tcW w:w="2069" w:type="dxa"/>
          </w:tcPr>
          <w:p w:rsidR="000D7B6B" w:rsidRDefault="000D7B6B" w:rsidP="00ED0E73">
            <w:pPr>
              <w:jc w:val="center"/>
            </w:pPr>
            <w:r>
              <w:t>Credential or Number of Units</w:t>
            </w:r>
          </w:p>
        </w:tc>
        <w:tc>
          <w:tcPr>
            <w:tcW w:w="2338" w:type="dxa"/>
          </w:tcPr>
          <w:p w:rsidR="000D7B6B" w:rsidRDefault="00794EE4" w:rsidP="00ED0E73">
            <w:pPr>
              <w:jc w:val="center"/>
            </w:pPr>
            <w:r>
              <w:t>Institution</w:t>
            </w:r>
          </w:p>
        </w:tc>
        <w:tc>
          <w:tcPr>
            <w:tcW w:w="2338" w:type="dxa"/>
          </w:tcPr>
          <w:p w:rsidR="000D7B6B" w:rsidRDefault="00794EE4" w:rsidP="00ED0E73">
            <w:pPr>
              <w:jc w:val="center"/>
            </w:pPr>
            <w:r>
              <w:t>Date Awarded</w:t>
            </w:r>
          </w:p>
        </w:tc>
      </w:tr>
      <w:tr w:rsidR="000D7B6B" w:rsidTr="00ED0E73">
        <w:tc>
          <w:tcPr>
            <w:tcW w:w="2605" w:type="dxa"/>
          </w:tcPr>
          <w:p w:rsidR="000D7B6B" w:rsidRDefault="005552D0">
            <w:r>
              <w:t>Approved Rehabilitation Diploma</w:t>
            </w:r>
          </w:p>
        </w:tc>
        <w:tc>
          <w:tcPr>
            <w:tcW w:w="2069" w:type="dxa"/>
          </w:tcPr>
          <w:p w:rsidR="000D7B6B" w:rsidRDefault="000D7B6B" w:rsidP="00B27D04">
            <w:pPr>
              <w:jc w:val="center"/>
            </w:pPr>
          </w:p>
        </w:tc>
        <w:tc>
          <w:tcPr>
            <w:tcW w:w="2338" w:type="dxa"/>
          </w:tcPr>
          <w:p w:rsidR="000D7B6B" w:rsidRDefault="000D7B6B" w:rsidP="00B27D04">
            <w:pPr>
              <w:jc w:val="center"/>
            </w:pPr>
          </w:p>
        </w:tc>
        <w:tc>
          <w:tcPr>
            <w:tcW w:w="2338" w:type="dxa"/>
          </w:tcPr>
          <w:p w:rsidR="000D7B6B" w:rsidRDefault="000D7B6B" w:rsidP="00B27D04">
            <w:pPr>
              <w:jc w:val="center"/>
            </w:pPr>
          </w:p>
        </w:tc>
      </w:tr>
      <w:tr w:rsidR="000D7B6B" w:rsidTr="00ED0E73">
        <w:tc>
          <w:tcPr>
            <w:tcW w:w="2605" w:type="dxa"/>
          </w:tcPr>
          <w:p w:rsidR="000D7B6B" w:rsidRDefault="005552D0" w:rsidP="005552D0">
            <w:r>
              <w:t>First Degree</w:t>
            </w:r>
          </w:p>
          <w:p w:rsidR="00ED0E73" w:rsidRDefault="00ED0E73" w:rsidP="005552D0"/>
        </w:tc>
        <w:tc>
          <w:tcPr>
            <w:tcW w:w="2069" w:type="dxa"/>
          </w:tcPr>
          <w:p w:rsidR="000D7B6B" w:rsidRDefault="000D7B6B" w:rsidP="00B27D04">
            <w:pPr>
              <w:jc w:val="center"/>
            </w:pPr>
          </w:p>
        </w:tc>
        <w:tc>
          <w:tcPr>
            <w:tcW w:w="2338" w:type="dxa"/>
          </w:tcPr>
          <w:p w:rsidR="000D7B6B" w:rsidRDefault="000D7B6B" w:rsidP="00B27D04">
            <w:pPr>
              <w:jc w:val="center"/>
            </w:pPr>
          </w:p>
        </w:tc>
        <w:tc>
          <w:tcPr>
            <w:tcW w:w="2338" w:type="dxa"/>
          </w:tcPr>
          <w:p w:rsidR="000D7B6B" w:rsidRDefault="000D7B6B" w:rsidP="00B27D04">
            <w:pPr>
              <w:jc w:val="center"/>
            </w:pPr>
          </w:p>
        </w:tc>
      </w:tr>
      <w:tr w:rsidR="000D7B6B" w:rsidTr="00ED0E73">
        <w:tc>
          <w:tcPr>
            <w:tcW w:w="2605" w:type="dxa"/>
          </w:tcPr>
          <w:p w:rsidR="000D7B6B" w:rsidRDefault="00ED0E73">
            <w:r>
              <w:t>Another U of C program (COP)/ Open Studies</w:t>
            </w:r>
          </w:p>
        </w:tc>
        <w:tc>
          <w:tcPr>
            <w:tcW w:w="2069" w:type="dxa"/>
          </w:tcPr>
          <w:p w:rsidR="000D7B6B" w:rsidRDefault="000D7B6B" w:rsidP="00B27D04">
            <w:pPr>
              <w:jc w:val="center"/>
            </w:pPr>
          </w:p>
        </w:tc>
        <w:tc>
          <w:tcPr>
            <w:tcW w:w="2338" w:type="dxa"/>
          </w:tcPr>
          <w:p w:rsidR="000D7B6B" w:rsidRDefault="000D7B6B" w:rsidP="00B27D04">
            <w:pPr>
              <w:jc w:val="center"/>
            </w:pPr>
          </w:p>
        </w:tc>
        <w:tc>
          <w:tcPr>
            <w:tcW w:w="2338" w:type="dxa"/>
          </w:tcPr>
          <w:p w:rsidR="000D7B6B" w:rsidRDefault="000D7B6B" w:rsidP="00B27D04">
            <w:pPr>
              <w:jc w:val="center"/>
            </w:pPr>
          </w:p>
        </w:tc>
      </w:tr>
      <w:tr w:rsidR="000D7B6B" w:rsidTr="00ED0E73">
        <w:tc>
          <w:tcPr>
            <w:tcW w:w="2605" w:type="dxa"/>
          </w:tcPr>
          <w:p w:rsidR="000D7B6B" w:rsidRDefault="00ED0E73" w:rsidP="00ED0E73">
            <w:r>
              <w:t>Diploma from another University</w:t>
            </w:r>
          </w:p>
        </w:tc>
        <w:tc>
          <w:tcPr>
            <w:tcW w:w="2069" w:type="dxa"/>
          </w:tcPr>
          <w:p w:rsidR="000D7B6B" w:rsidRDefault="000D7B6B" w:rsidP="00B27D04">
            <w:pPr>
              <w:jc w:val="center"/>
            </w:pPr>
          </w:p>
        </w:tc>
        <w:tc>
          <w:tcPr>
            <w:tcW w:w="2338" w:type="dxa"/>
          </w:tcPr>
          <w:p w:rsidR="000D7B6B" w:rsidRDefault="000D7B6B" w:rsidP="00B27D04">
            <w:pPr>
              <w:jc w:val="center"/>
            </w:pPr>
          </w:p>
        </w:tc>
        <w:tc>
          <w:tcPr>
            <w:tcW w:w="2338" w:type="dxa"/>
          </w:tcPr>
          <w:p w:rsidR="000D7B6B" w:rsidRDefault="000D7B6B" w:rsidP="00B27D04">
            <w:pPr>
              <w:jc w:val="center"/>
            </w:pPr>
          </w:p>
        </w:tc>
      </w:tr>
      <w:tr w:rsidR="000D7B6B" w:rsidTr="00ED0E73">
        <w:tc>
          <w:tcPr>
            <w:tcW w:w="2605" w:type="dxa"/>
          </w:tcPr>
          <w:p w:rsidR="000D7B6B" w:rsidRDefault="00ED0E73">
            <w:r>
              <w:t>High School Diploma</w:t>
            </w:r>
          </w:p>
          <w:p w:rsidR="00ED0E73" w:rsidRDefault="00ED0E73"/>
        </w:tc>
        <w:tc>
          <w:tcPr>
            <w:tcW w:w="2069" w:type="dxa"/>
          </w:tcPr>
          <w:p w:rsidR="000D7B6B" w:rsidRDefault="000D7B6B" w:rsidP="00B27D04">
            <w:pPr>
              <w:jc w:val="center"/>
            </w:pPr>
          </w:p>
        </w:tc>
        <w:tc>
          <w:tcPr>
            <w:tcW w:w="2338" w:type="dxa"/>
          </w:tcPr>
          <w:p w:rsidR="000D7B6B" w:rsidRDefault="000D7B6B" w:rsidP="00B27D04">
            <w:pPr>
              <w:jc w:val="center"/>
            </w:pPr>
          </w:p>
        </w:tc>
        <w:tc>
          <w:tcPr>
            <w:tcW w:w="2338" w:type="dxa"/>
          </w:tcPr>
          <w:p w:rsidR="000D7B6B" w:rsidRDefault="000D7B6B" w:rsidP="00B27D04">
            <w:pPr>
              <w:jc w:val="center"/>
            </w:pPr>
          </w:p>
        </w:tc>
      </w:tr>
    </w:tbl>
    <w:p w:rsidR="00D977F9" w:rsidRDefault="00D977F9"/>
    <w:p w:rsidR="00B27D04" w:rsidRDefault="00B27D04">
      <w:r>
        <w:lastRenderedPageBreak/>
        <w:t>PART B: BCR Statement Form</w:t>
      </w:r>
      <w:r>
        <w:br/>
      </w:r>
      <w:r>
        <w:br/>
        <w:t>List your related employment or volunteer experience (full and/or part-time) beginning with the most recent. Please include one and/or two references including contact information.</w:t>
      </w:r>
    </w:p>
    <w:p w:rsidR="00B27D04" w:rsidRDefault="00B27D04"/>
    <w:p w:rsidR="00710344" w:rsidRDefault="00710344"/>
    <w:p w:rsidR="00710344" w:rsidRDefault="00710344"/>
    <w:p w:rsidR="00710344" w:rsidRDefault="00710344"/>
    <w:p w:rsidR="00B27D04" w:rsidRDefault="00B27D04">
      <w:r>
        <w:t>List your related education, such as training programs, workshops and/or short courses.</w:t>
      </w:r>
    </w:p>
    <w:p w:rsidR="00B27D04" w:rsidRDefault="00B27D04"/>
    <w:p w:rsidR="00710344" w:rsidRDefault="00710344"/>
    <w:p w:rsidR="00710344" w:rsidRDefault="00710344"/>
    <w:p w:rsidR="00710344" w:rsidRDefault="00710344"/>
    <w:p w:rsidR="00710344" w:rsidRDefault="00710344"/>
    <w:p w:rsidR="00372057" w:rsidRDefault="00372057" w:rsidP="00372057">
      <w:r>
        <w:t>What factors have led to your decision to pursue a career in Community Rehabilitation and Disability Studies and what characteristics do you possess that make you think that you would do well in this field?</w:t>
      </w:r>
    </w:p>
    <w:p w:rsidR="00372057" w:rsidRDefault="00372057" w:rsidP="00372057"/>
    <w:p w:rsidR="00710344" w:rsidRDefault="00710344" w:rsidP="00372057"/>
    <w:p w:rsidR="00710344" w:rsidRDefault="00710344" w:rsidP="00372057"/>
    <w:p w:rsidR="00710344" w:rsidRDefault="00710344" w:rsidP="00372057"/>
    <w:p w:rsidR="00710344" w:rsidRDefault="00710344" w:rsidP="00372057"/>
    <w:p w:rsidR="00710344" w:rsidRDefault="00710344" w:rsidP="00372057"/>
    <w:p w:rsidR="00710344" w:rsidRDefault="00710344" w:rsidP="00372057"/>
    <w:p w:rsidR="00372057" w:rsidRDefault="00372057" w:rsidP="00372057">
      <w:r>
        <w:t>Describe the kind of settings you anticipate working in</w:t>
      </w:r>
      <w:r w:rsidR="00710344">
        <w:t>?</w:t>
      </w:r>
    </w:p>
    <w:p w:rsidR="00710344" w:rsidRDefault="00710344" w:rsidP="00372057"/>
    <w:p w:rsidR="00710344" w:rsidRDefault="00710344" w:rsidP="00372057"/>
    <w:p w:rsidR="00710344" w:rsidRDefault="00710344" w:rsidP="00372057"/>
    <w:p w:rsidR="00710344" w:rsidRDefault="00710344" w:rsidP="00372057"/>
    <w:p w:rsidR="00710344" w:rsidRDefault="00710344" w:rsidP="00372057"/>
    <w:p w:rsidR="00710344" w:rsidRDefault="00710344" w:rsidP="00372057">
      <w:bookmarkStart w:id="0" w:name="_GoBack"/>
      <w:bookmarkEnd w:id="0"/>
    </w:p>
    <w:p w:rsidR="00710344" w:rsidRDefault="00710344" w:rsidP="00372057"/>
    <w:p w:rsidR="00372057" w:rsidRDefault="00372057" w:rsidP="00372057">
      <w:r>
        <w:t>How did you hear about our program? (Website, Diploma Program, etc.)</w:t>
      </w:r>
      <w:r>
        <w:br/>
      </w:r>
    </w:p>
    <w:p w:rsidR="00372057" w:rsidRDefault="00372057" w:rsidP="00372057"/>
    <w:p w:rsidR="00372057" w:rsidRDefault="00372057" w:rsidP="00372057"/>
    <w:p w:rsidR="00710344" w:rsidRDefault="00710344" w:rsidP="00372057"/>
    <w:p w:rsidR="00710344" w:rsidRDefault="00710344" w:rsidP="00372057"/>
    <w:p w:rsidR="00652314" w:rsidRPr="00372057" w:rsidRDefault="00652314" w:rsidP="00652314">
      <w:pPr>
        <w:rPr>
          <w:color w:val="FF0000"/>
        </w:rPr>
      </w:pPr>
      <w:r w:rsidRPr="00372057">
        <w:rPr>
          <w:color w:val="FF0000"/>
        </w:rPr>
        <w:t>Please fill out this form and email to Sarah Hawley at sjhogan@ucalgary.ca or print out and fax to our office: 403.220.6494</w:t>
      </w:r>
    </w:p>
    <w:p w:rsidR="00372057" w:rsidRDefault="00372057" w:rsidP="00372057"/>
    <w:p w:rsidR="00652314" w:rsidRDefault="00652314" w:rsidP="00372057"/>
    <w:tbl>
      <w:tblPr>
        <w:tblStyle w:val="TableGrid"/>
        <w:tblW w:w="0" w:type="auto"/>
        <w:tblLook w:val="04A0" w:firstRow="1" w:lastRow="0" w:firstColumn="1" w:lastColumn="0" w:noHBand="0" w:noVBand="1"/>
      </w:tblPr>
      <w:tblGrid>
        <w:gridCol w:w="9350"/>
      </w:tblGrid>
      <w:tr w:rsidR="00652314" w:rsidTr="00652314">
        <w:tc>
          <w:tcPr>
            <w:tcW w:w="9350" w:type="dxa"/>
            <w:shd w:val="clear" w:color="auto" w:fill="FFFF00"/>
          </w:tcPr>
          <w:p w:rsidR="00652314" w:rsidRDefault="00652314" w:rsidP="00372057">
            <w:r>
              <w:t>This information is collected under the authority of the Freedom of Information and Protection of Privacy Act and the Universities Act. It is required for admission purposes and forms part of a student's record. If you have any questions about the collection or use of this information, please contact the Student Program's Office at (403) 220-5621.</w:t>
            </w:r>
          </w:p>
        </w:tc>
      </w:tr>
    </w:tbl>
    <w:p w:rsidR="00652314" w:rsidRDefault="00652314" w:rsidP="00372057"/>
    <w:sectPr w:rsidR="0065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39"/>
    <w:rsid w:val="000D7B6B"/>
    <w:rsid w:val="00372057"/>
    <w:rsid w:val="005552D0"/>
    <w:rsid w:val="00652314"/>
    <w:rsid w:val="00710344"/>
    <w:rsid w:val="00794EE4"/>
    <w:rsid w:val="00B27D04"/>
    <w:rsid w:val="00D977F9"/>
    <w:rsid w:val="00ED0E73"/>
    <w:rsid w:val="00E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707"/>
  <w15:chartTrackingRefBased/>
  <w15:docId w15:val="{AA5D3B34-41F1-4C0A-80D3-479EEC2D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Ambrus</dc:creator>
  <cp:keywords/>
  <dc:description/>
  <cp:lastModifiedBy>Jerrie Ambrus</cp:lastModifiedBy>
  <cp:revision>7</cp:revision>
  <dcterms:created xsi:type="dcterms:W3CDTF">2019-04-03T19:54:00Z</dcterms:created>
  <dcterms:modified xsi:type="dcterms:W3CDTF">2019-04-04T21:21:00Z</dcterms:modified>
</cp:coreProperties>
</file>