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4F7F" w14:textId="377F2AE5" w:rsidR="00676184" w:rsidRPr="00EB5B1F" w:rsidRDefault="00676184" w:rsidP="00BD2A88">
      <w:pPr>
        <w:spacing w:after="0" w:line="240" w:lineRule="auto"/>
        <w:jc w:val="center"/>
        <w:rPr>
          <w:rFonts w:ascii="Avenir Next" w:hAnsi="Avenir Next"/>
          <w:b/>
          <w:bCs/>
          <w:sz w:val="28"/>
          <w:szCs w:val="28"/>
        </w:rPr>
      </w:pPr>
      <w:r w:rsidRPr="00EB5B1F">
        <w:rPr>
          <w:rFonts w:ascii="Avenir Next" w:hAnsi="Avenir Next"/>
          <w:b/>
          <w:bCs/>
          <w:sz w:val="28"/>
          <w:szCs w:val="28"/>
        </w:rPr>
        <w:t>Weekly Home Program</w:t>
      </w:r>
    </w:p>
    <w:p w14:paraId="5EEEA3B5" w14:textId="367D78A9" w:rsidR="006C7B86" w:rsidRPr="00004275" w:rsidRDefault="006C7B86" w:rsidP="006C7B86">
      <w:pPr>
        <w:spacing w:after="0" w:line="240" w:lineRule="auto"/>
        <w:rPr>
          <w:rFonts w:ascii="Avenir Next" w:hAnsi="Avenir Next" w:cs="MV Bol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135"/>
        <w:gridCol w:w="2405"/>
      </w:tblGrid>
      <w:tr w:rsidR="00004275" w:rsidRPr="00004275" w14:paraId="11A3CE7A" w14:textId="77777777" w:rsidTr="0040781E">
        <w:tc>
          <w:tcPr>
            <w:tcW w:w="9350" w:type="dxa"/>
            <w:gridSpan w:val="4"/>
          </w:tcPr>
          <w:p w14:paraId="37675139" w14:textId="068ABFEB" w:rsidR="00004275" w:rsidRPr="00004275" w:rsidRDefault="00004275" w:rsidP="006C7B86">
            <w:pPr>
              <w:spacing w:after="0" w:line="240" w:lineRule="auto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 w:cs="MV Boli"/>
                <w:b/>
                <w:bCs/>
                <w:sz w:val="24"/>
                <w:szCs w:val="24"/>
              </w:rPr>
              <w:t>Target Movements</w:t>
            </w:r>
            <w:r w:rsidRPr="00004275">
              <w:rPr>
                <w:rFonts w:ascii="Avenir Next" w:hAnsi="Avenir Next" w:cs="MV Boli"/>
                <w:sz w:val="24"/>
                <w:szCs w:val="24"/>
              </w:rPr>
              <w:t>:</w:t>
            </w:r>
          </w:p>
        </w:tc>
      </w:tr>
      <w:tr w:rsidR="009348A0" w:rsidRPr="00004275" w14:paraId="359AE394" w14:textId="77777777" w:rsidTr="009348A0">
        <w:tc>
          <w:tcPr>
            <w:tcW w:w="2405" w:type="dxa"/>
          </w:tcPr>
          <w:p w14:paraId="51C29234" w14:textId="3467ED53" w:rsidR="00BD2A88" w:rsidRPr="00004275" w:rsidRDefault="00BD2A88" w:rsidP="00BD2A88">
            <w:pPr>
              <w:spacing w:after="0" w:line="240" w:lineRule="auto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fldChar w:fldCharType="begin"/>
            </w:r>
            <w:r w:rsidRPr="00004275">
              <w:rPr>
                <w:rFonts w:ascii="Avenir Next" w:hAnsi="Avenir Next"/>
                <w:sz w:val="24"/>
                <w:szCs w:val="24"/>
              </w:rPr>
              <w:instrText xml:space="preserve"> INCLUDEPICTURE "https://cf.ltkcdn.net/crafts/images/std/52255-260x175r1-Baby_handprint_craft.jpg" \* MERGEFORMATINET </w:instrText>
            </w:r>
            <w:r w:rsidRPr="00004275">
              <w:rPr>
                <w:rFonts w:ascii="Avenir Next" w:hAnsi="Avenir Next"/>
                <w:sz w:val="24"/>
                <w:szCs w:val="24"/>
              </w:rPr>
              <w:fldChar w:fldCharType="separate"/>
            </w:r>
            <w:r w:rsidRPr="00004275">
              <w:rPr>
                <w:rFonts w:ascii="Avenir Next" w:hAnsi="Avenir Next"/>
                <w:noProof/>
                <w:sz w:val="24"/>
                <w:szCs w:val="24"/>
              </w:rPr>
              <w:drawing>
                <wp:inline distT="0" distB="0" distL="0" distR="0" wp14:anchorId="6466AB32" wp14:editId="2F49A98D">
                  <wp:extent cx="653923" cy="440690"/>
                  <wp:effectExtent l="0" t="0" r="0" b="3810"/>
                  <wp:docPr id="3" name="Picture 3" descr="Baby Handprint Crafts | LoveToK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 Handprint Crafts | LoveToK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49" cy="4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275">
              <w:rPr>
                <w:rFonts w:ascii="Avenir Next" w:hAnsi="Avenir Next"/>
                <w:sz w:val="24"/>
                <w:szCs w:val="24"/>
              </w:rPr>
              <w:fldChar w:fldCharType="end"/>
            </w:r>
          </w:p>
          <w:p w14:paraId="358BB2EE" w14:textId="4C663BA0" w:rsidR="009348A0" w:rsidRPr="00004275" w:rsidRDefault="009348A0" w:rsidP="006C7B86">
            <w:pPr>
              <w:spacing w:after="0" w:line="240" w:lineRule="auto"/>
              <w:rPr>
                <w:rFonts w:ascii="Avenir Next" w:hAnsi="Avenir Next" w:cs="MV Boli"/>
                <w:sz w:val="24"/>
                <w:szCs w:val="24"/>
              </w:rPr>
            </w:pPr>
          </w:p>
          <w:p w14:paraId="796417CD" w14:textId="10F187F0" w:rsidR="009348A0" w:rsidRDefault="009348A0" w:rsidP="006C7B86">
            <w:pPr>
              <w:spacing w:after="0" w:line="240" w:lineRule="auto"/>
              <w:rPr>
                <w:rFonts w:ascii="Avenir Next" w:hAnsi="Avenir Next" w:cs="MV Boli"/>
                <w:sz w:val="24"/>
                <w:szCs w:val="24"/>
              </w:rPr>
            </w:pPr>
          </w:p>
          <w:p w14:paraId="1CF8B67D" w14:textId="767C2C75" w:rsidR="00F43124" w:rsidRDefault="00F43124" w:rsidP="006C7B86">
            <w:pPr>
              <w:spacing w:after="0" w:line="240" w:lineRule="auto"/>
              <w:rPr>
                <w:rFonts w:ascii="Avenir Next" w:hAnsi="Avenir Next" w:cs="MV Boli"/>
                <w:sz w:val="24"/>
                <w:szCs w:val="24"/>
              </w:rPr>
            </w:pPr>
          </w:p>
          <w:p w14:paraId="14C282FC" w14:textId="77777777" w:rsidR="00CC7D3C" w:rsidRPr="00004275" w:rsidRDefault="00CC7D3C" w:rsidP="006C7B86">
            <w:pPr>
              <w:spacing w:after="0" w:line="240" w:lineRule="auto"/>
              <w:rPr>
                <w:rFonts w:ascii="Avenir Next" w:hAnsi="Avenir Next" w:cs="MV Boli"/>
                <w:sz w:val="24"/>
                <w:szCs w:val="24"/>
              </w:rPr>
            </w:pPr>
          </w:p>
          <w:p w14:paraId="5BBCC06C" w14:textId="1CDA2FAF" w:rsidR="009348A0" w:rsidRPr="00004275" w:rsidRDefault="009348A0" w:rsidP="006C7B86">
            <w:pPr>
              <w:spacing w:after="0" w:line="240" w:lineRule="auto"/>
              <w:rPr>
                <w:rFonts w:ascii="Avenir Next" w:hAnsi="Avenir Next" w:cs="MV Bol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32EDF40" w14:textId="45B37F88" w:rsidR="009348A0" w:rsidRPr="00004275" w:rsidRDefault="00BD2A88" w:rsidP="006C7B86">
            <w:pPr>
              <w:spacing w:after="0" w:line="240" w:lineRule="auto"/>
              <w:rPr>
                <w:rFonts w:ascii="Avenir Next" w:hAnsi="Avenir Next" w:cs="MV Boli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fldChar w:fldCharType="begin"/>
            </w:r>
            <w:r w:rsidRPr="00004275">
              <w:rPr>
                <w:rFonts w:ascii="Avenir Next" w:hAnsi="Avenir Next"/>
                <w:sz w:val="24"/>
                <w:szCs w:val="24"/>
              </w:rPr>
              <w:instrText xml:space="preserve"> INCLUDEPICTURE "https://cf.ltkcdn.net/crafts/images/std/52255-260x175r1-Baby_handprint_craft.jpg" \* MERGEFORMATINET </w:instrText>
            </w:r>
            <w:r w:rsidRPr="00004275">
              <w:rPr>
                <w:rFonts w:ascii="Avenir Next" w:hAnsi="Avenir Next"/>
                <w:sz w:val="24"/>
                <w:szCs w:val="24"/>
              </w:rPr>
              <w:fldChar w:fldCharType="separate"/>
            </w:r>
            <w:r w:rsidRPr="00004275">
              <w:rPr>
                <w:rFonts w:ascii="Avenir Next" w:hAnsi="Avenir Next"/>
                <w:noProof/>
                <w:sz w:val="24"/>
                <w:szCs w:val="24"/>
              </w:rPr>
              <w:drawing>
                <wp:inline distT="0" distB="0" distL="0" distR="0" wp14:anchorId="12305C27" wp14:editId="644BEC2E">
                  <wp:extent cx="653923" cy="440690"/>
                  <wp:effectExtent l="0" t="0" r="0" b="3810"/>
                  <wp:docPr id="4" name="Picture 4" descr="Baby Handprint Crafts | LoveToK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 Handprint Crafts | LoveToK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49" cy="4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275">
              <w:rPr>
                <w:rFonts w:ascii="Avenir Next" w:hAnsi="Avenir Next"/>
                <w:sz w:val="24"/>
                <w:szCs w:val="24"/>
              </w:rPr>
              <w:fldChar w:fldCharType="end"/>
            </w:r>
          </w:p>
        </w:tc>
        <w:tc>
          <w:tcPr>
            <w:tcW w:w="2135" w:type="dxa"/>
          </w:tcPr>
          <w:p w14:paraId="5CE7241C" w14:textId="40548527" w:rsidR="009348A0" w:rsidRPr="00004275" w:rsidRDefault="00BD2A88" w:rsidP="006C7B86">
            <w:pPr>
              <w:spacing w:after="0" w:line="240" w:lineRule="auto"/>
              <w:rPr>
                <w:rFonts w:ascii="Avenir Next" w:hAnsi="Avenir Next"/>
                <w:b/>
                <w:noProof/>
                <w:sz w:val="24"/>
                <w:szCs w:val="24"/>
                <w:lang w:val="en-US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fldChar w:fldCharType="begin"/>
            </w:r>
            <w:r w:rsidRPr="00004275">
              <w:rPr>
                <w:rFonts w:ascii="Avenir Next" w:hAnsi="Avenir Next"/>
                <w:sz w:val="24"/>
                <w:szCs w:val="24"/>
              </w:rPr>
              <w:instrText xml:space="preserve"> INCLUDEPICTURE "https://cf.ltkcdn.net/crafts/images/std/52255-260x175r1-Baby_handprint_craft.jpg" \* MERGEFORMATINET </w:instrText>
            </w:r>
            <w:r w:rsidRPr="00004275">
              <w:rPr>
                <w:rFonts w:ascii="Avenir Next" w:hAnsi="Avenir Next"/>
                <w:sz w:val="24"/>
                <w:szCs w:val="24"/>
              </w:rPr>
              <w:fldChar w:fldCharType="separate"/>
            </w:r>
            <w:r w:rsidRPr="00004275">
              <w:rPr>
                <w:rFonts w:ascii="Avenir Next" w:hAnsi="Avenir Next"/>
                <w:noProof/>
                <w:sz w:val="24"/>
                <w:szCs w:val="24"/>
              </w:rPr>
              <w:drawing>
                <wp:inline distT="0" distB="0" distL="0" distR="0" wp14:anchorId="05850ACE" wp14:editId="5BFC27F2">
                  <wp:extent cx="653923" cy="440690"/>
                  <wp:effectExtent l="0" t="0" r="0" b="3810"/>
                  <wp:docPr id="6" name="Picture 6" descr="Baby Handprint Crafts | LoveToK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 Handprint Crafts | LoveToK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49" cy="4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275">
              <w:rPr>
                <w:rFonts w:ascii="Avenir Next" w:hAnsi="Avenir Next"/>
                <w:sz w:val="24"/>
                <w:szCs w:val="24"/>
              </w:rPr>
              <w:fldChar w:fldCharType="end"/>
            </w:r>
          </w:p>
        </w:tc>
        <w:tc>
          <w:tcPr>
            <w:tcW w:w="2405" w:type="dxa"/>
          </w:tcPr>
          <w:p w14:paraId="6837894B" w14:textId="45C66FBA" w:rsidR="009348A0" w:rsidRPr="00004275" w:rsidRDefault="00BD2A88" w:rsidP="006C7B86">
            <w:pPr>
              <w:spacing w:after="0" w:line="240" w:lineRule="auto"/>
              <w:rPr>
                <w:rFonts w:ascii="Avenir Next" w:hAnsi="Avenir Next" w:cs="MV Boli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fldChar w:fldCharType="begin"/>
            </w:r>
            <w:r w:rsidRPr="00004275">
              <w:rPr>
                <w:rFonts w:ascii="Avenir Next" w:hAnsi="Avenir Next"/>
                <w:sz w:val="24"/>
                <w:szCs w:val="24"/>
              </w:rPr>
              <w:instrText xml:space="preserve"> INCLUDEPICTURE "https://cf.ltkcdn.net/crafts/images/std/52255-260x175r1-Baby_handprint_craft.jpg" \* MERGEFORMATINET </w:instrText>
            </w:r>
            <w:r w:rsidRPr="00004275">
              <w:rPr>
                <w:rFonts w:ascii="Avenir Next" w:hAnsi="Avenir Next"/>
                <w:sz w:val="24"/>
                <w:szCs w:val="24"/>
              </w:rPr>
              <w:fldChar w:fldCharType="separate"/>
            </w:r>
            <w:r w:rsidRPr="00004275">
              <w:rPr>
                <w:rFonts w:ascii="Avenir Next" w:hAnsi="Avenir Next"/>
                <w:noProof/>
                <w:sz w:val="24"/>
                <w:szCs w:val="24"/>
              </w:rPr>
              <w:drawing>
                <wp:inline distT="0" distB="0" distL="0" distR="0" wp14:anchorId="68B90FB4" wp14:editId="1E9C6421">
                  <wp:extent cx="653923" cy="440690"/>
                  <wp:effectExtent l="0" t="0" r="0" b="3810"/>
                  <wp:docPr id="7" name="Picture 7" descr="Baby Handprint Crafts | LoveToK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 Handprint Crafts | LoveToK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49" cy="4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275">
              <w:rPr>
                <w:rFonts w:ascii="Avenir Next" w:hAnsi="Avenir Next"/>
                <w:sz w:val="24"/>
                <w:szCs w:val="24"/>
              </w:rPr>
              <w:fldChar w:fldCharType="end"/>
            </w:r>
          </w:p>
        </w:tc>
      </w:tr>
    </w:tbl>
    <w:p w14:paraId="014D16CE" w14:textId="77777777" w:rsidR="006C7B86" w:rsidRPr="00004275" w:rsidRDefault="006C7B86" w:rsidP="00E86928">
      <w:pPr>
        <w:spacing w:after="0"/>
        <w:rPr>
          <w:rFonts w:ascii="Avenir Next" w:hAnsi="Avenir Nex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6184" w:rsidRPr="00004275" w14:paraId="230C86BE" w14:textId="77777777" w:rsidTr="00676184">
        <w:tc>
          <w:tcPr>
            <w:tcW w:w="9350" w:type="dxa"/>
          </w:tcPr>
          <w:p w14:paraId="54D3017D" w14:textId="1FCD68FD" w:rsidR="00676184" w:rsidRDefault="00676184" w:rsidP="00676184">
            <w:pPr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b/>
                <w:bCs/>
                <w:sz w:val="24"/>
                <w:szCs w:val="24"/>
              </w:rPr>
              <w:t>Strategies</w:t>
            </w:r>
            <w:r w:rsidRPr="00004275">
              <w:rPr>
                <w:rFonts w:ascii="Avenir Next" w:hAnsi="Avenir Next"/>
                <w:sz w:val="24"/>
                <w:szCs w:val="24"/>
              </w:rPr>
              <w:t>:</w:t>
            </w:r>
          </w:p>
          <w:p w14:paraId="26416A09" w14:textId="368D909F" w:rsidR="00F43124" w:rsidRDefault="00F43124" w:rsidP="00676184">
            <w:pPr>
              <w:rPr>
                <w:rFonts w:ascii="Avenir Next" w:hAnsi="Avenir Next"/>
                <w:sz w:val="24"/>
                <w:szCs w:val="24"/>
              </w:rPr>
            </w:pPr>
          </w:p>
          <w:p w14:paraId="6FF1E3D3" w14:textId="2DBDFB1B" w:rsidR="00F43124" w:rsidRDefault="00F43124" w:rsidP="00676184">
            <w:pPr>
              <w:rPr>
                <w:rFonts w:ascii="Avenir Next" w:hAnsi="Avenir Next"/>
                <w:sz w:val="24"/>
                <w:szCs w:val="24"/>
              </w:rPr>
            </w:pPr>
          </w:p>
          <w:p w14:paraId="6C57128C" w14:textId="636F7999" w:rsidR="00F43124" w:rsidRDefault="00F43124" w:rsidP="00676184">
            <w:pPr>
              <w:rPr>
                <w:rFonts w:ascii="Avenir Next" w:hAnsi="Avenir Next"/>
                <w:sz w:val="24"/>
                <w:szCs w:val="24"/>
              </w:rPr>
            </w:pPr>
          </w:p>
          <w:p w14:paraId="4698BC6C" w14:textId="77777777" w:rsidR="00F43124" w:rsidRPr="00004275" w:rsidRDefault="00F43124" w:rsidP="00676184">
            <w:pPr>
              <w:rPr>
                <w:rFonts w:ascii="Avenir Next" w:hAnsi="Avenir Next"/>
                <w:sz w:val="24"/>
                <w:szCs w:val="24"/>
              </w:rPr>
            </w:pPr>
          </w:p>
          <w:p w14:paraId="2B52C40F" w14:textId="77777777" w:rsidR="00676184" w:rsidRDefault="00676184" w:rsidP="00676184">
            <w:pPr>
              <w:rPr>
                <w:rFonts w:ascii="Avenir Next" w:hAnsi="Avenir Next"/>
                <w:sz w:val="24"/>
                <w:szCs w:val="24"/>
              </w:rPr>
            </w:pPr>
          </w:p>
          <w:p w14:paraId="1917044C" w14:textId="474B3591" w:rsidR="00F43124" w:rsidRPr="00004275" w:rsidRDefault="00F43124" w:rsidP="00676184">
            <w:pPr>
              <w:rPr>
                <w:rFonts w:ascii="Avenir Next" w:hAnsi="Avenir Next"/>
                <w:sz w:val="24"/>
                <w:szCs w:val="24"/>
              </w:rPr>
            </w:pPr>
          </w:p>
        </w:tc>
      </w:tr>
    </w:tbl>
    <w:p w14:paraId="553A39F5" w14:textId="77777777" w:rsidR="002F302D" w:rsidRPr="00004275" w:rsidRDefault="002F302D" w:rsidP="002F302D">
      <w:pPr>
        <w:spacing w:after="0"/>
        <w:rPr>
          <w:rFonts w:ascii="Avenir Next" w:hAnsi="Avenir Nex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302D" w:rsidRPr="00004275" w14:paraId="7796A4F2" w14:textId="77777777" w:rsidTr="00EB6DD2">
        <w:tc>
          <w:tcPr>
            <w:tcW w:w="9350" w:type="dxa"/>
          </w:tcPr>
          <w:p w14:paraId="44408DD1" w14:textId="6C814CE7" w:rsidR="002F302D" w:rsidRDefault="002F302D" w:rsidP="00EB6DD2">
            <w:pPr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b/>
                <w:bCs/>
                <w:sz w:val="24"/>
                <w:szCs w:val="24"/>
              </w:rPr>
              <w:t>Home Activity Ideas</w:t>
            </w:r>
            <w:r w:rsidRPr="00004275">
              <w:rPr>
                <w:rFonts w:ascii="Avenir Next" w:hAnsi="Avenir Next"/>
                <w:sz w:val="24"/>
                <w:szCs w:val="24"/>
              </w:rPr>
              <w:t>:</w:t>
            </w:r>
          </w:p>
          <w:p w14:paraId="377039AC" w14:textId="676149C8" w:rsidR="00F43124" w:rsidRDefault="00F43124" w:rsidP="00EB6DD2">
            <w:pPr>
              <w:rPr>
                <w:rFonts w:ascii="Avenir Next" w:hAnsi="Avenir Next"/>
                <w:sz w:val="24"/>
                <w:szCs w:val="24"/>
              </w:rPr>
            </w:pPr>
          </w:p>
          <w:p w14:paraId="1A5876BE" w14:textId="4ED01EE1" w:rsidR="00F43124" w:rsidRDefault="00F43124" w:rsidP="00EB6DD2">
            <w:pPr>
              <w:rPr>
                <w:rFonts w:ascii="Avenir Next" w:hAnsi="Avenir Next"/>
                <w:sz w:val="24"/>
                <w:szCs w:val="24"/>
              </w:rPr>
            </w:pPr>
          </w:p>
          <w:p w14:paraId="213D7EFF" w14:textId="213838C3" w:rsidR="00F43124" w:rsidRDefault="00F43124" w:rsidP="00EB6DD2">
            <w:pPr>
              <w:rPr>
                <w:rFonts w:ascii="Avenir Next" w:hAnsi="Avenir Next"/>
                <w:sz w:val="24"/>
                <w:szCs w:val="24"/>
              </w:rPr>
            </w:pPr>
          </w:p>
          <w:p w14:paraId="04E644FE" w14:textId="77777777" w:rsidR="00F43124" w:rsidRDefault="00F43124" w:rsidP="00EB6DD2">
            <w:pPr>
              <w:rPr>
                <w:rFonts w:ascii="Avenir Next" w:hAnsi="Avenir Next"/>
                <w:sz w:val="24"/>
                <w:szCs w:val="24"/>
              </w:rPr>
            </w:pPr>
          </w:p>
          <w:p w14:paraId="1106A741" w14:textId="77777777" w:rsidR="00F43124" w:rsidRPr="00004275" w:rsidRDefault="00F43124" w:rsidP="00EB6DD2">
            <w:pPr>
              <w:rPr>
                <w:rFonts w:ascii="Avenir Next" w:hAnsi="Avenir Next"/>
                <w:sz w:val="24"/>
                <w:szCs w:val="24"/>
              </w:rPr>
            </w:pPr>
          </w:p>
          <w:p w14:paraId="7B8D522E" w14:textId="77777777" w:rsidR="002F302D" w:rsidRPr="00004275" w:rsidRDefault="002F302D" w:rsidP="00EB6DD2">
            <w:pPr>
              <w:rPr>
                <w:rFonts w:ascii="Avenir Next" w:hAnsi="Avenir Next"/>
                <w:sz w:val="24"/>
                <w:szCs w:val="24"/>
              </w:rPr>
            </w:pPr>
          </w:p>
        </w:tc>
      </w:tr>
    </w:tbl>
    <w:p w14:paraId="6423EECA" w14:textId="77777777" w:rsidR="002F302D" w:rsidRPr="00004275" w:rsidRDefault="002F302D" w:rsidP="00E86928">
      <w:pPr>
        <w:spacing w:after="0"/>
        <w:rPr>
          <w:rFonts w:ascii="Avenir Next" w:hAnsi="Avenir Nex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735"/>
        <w:gridCol w:w="6094"/>
      </w:tblGrid>
      <w:tr w:rsidR="00676184" w:rsidRPr="00004275" w14:paraId="7622A0C9" w14:textId="77777777" w:rsidTr="00F43124">
        <w:tc>
          <w:tcPr>
            <w:tcW w:w="1521" w:type="dxa"/>
          </w:tcPr>
          <w:p w14:paraId="478CBD27" w14:textId="17AC7A6D" w:rsidR="00676184" w:rsidRPr="00F43124" w:rsidRDefault="00676184" w:rsidP="00676184">
            <w:pPr>
              <w:spacing w:after="0"/>
              <w:rPr>
                <w:rFonts w:ascii="Avenir Next" w:hAnsi="Avenir Next"/>
                <w:b/>
                <w:bCs/>
                <w:sz w:val="24"/>
                <w:szCs w:val="24"/>
              </w:rPr>
            </w:pPr>
            <w:r w:rsidRPr="00F43124">
              <w:rPr>
                <w:rFonts w:ascii="Avenir Next" w:hAnsi="Avenir Next"/>
                <w:b/>
                <w:bCs/>
                <w:sz w:val="24"/>
                <w:szCs w:val="24"/>
              </w:rPr>
              <w:lastRenderedPageBreak/>
              <w:t>Day</w:t>
            </w:r>
          </w:p>
        </w:tc>
        <w:tc>
          <w:tcPr>
            <w:tcW w:w="1735" w:type="dxa"/>
          </w:tcPr>
          <w:p w14:paraId="7D4167E4" w14:textId="10BB3572" w:rsidR="00676184" w:rsidRPr="00F43124" w:rsidRDefault="00676184" w:rsidP="00676184">
            <w:pPr>
              <w:spacing w:after="0"/>
              <w:rPr>
                <w:rFonts w:ascii="Avenir Next" w:hAnsi="Avenir Next"/>
                <w:b/>
                <w:bCs/>
                <w:sz w:val="24"/>
                <w:szCs w:val="24"/>
              </w:rPr>
            </w:pPr>
            <w:r w:rsidRPr="00F43124">
              <w:rPr>
                <w:rFonts w:ascii="Avenir Next" w:hAnsi="Avenir Next"/>
                <w:b/>
                <w:bCs/>
                <w:sz w:val="24"/>
                <w:szCs w:val="24"/>
              </w:rPr>
              <w:t>Time (mins)</w:t>
            </w:r>
          </w:p>
        </w:tc>
        <w:tc>
          <w:tcPr>
            <w:tcW w:w="6094" w:type="dxa"/>
          </w:tcPr>
          <w:p w14:paraId="513B9727" w14:textId="3971A556" w:rsidR="00676184" w:rsidRPr="00F43124" w:rsidRDefault="00676184" w:rsidP="00676184">
            <w:pPr>
              <w:spacing w:after="0"/>
              <w:rPr>
                <w:rFonts w:ascii="Avenir Next" w:hAnsi="Avenir Next"/>
                <w:b/>
                <w:bCs/>
                <w:sz w:val="24"/>
                <w:szCs w:val="24"/>
              </w:rPr>
            </w:pPr>
            <w:r w:rsidRPr="00F43124">
              <w:rPr>
                <w:rFonts w:ascii="Avenir Next" w:hAnsi="Avenir Next"/>
                <w:b/>
                <w:bCs/>
                <w:sz w:val="24"/>
                <w:szCs w:val="24"/>
              </w:rPr>
              <w:t>Comments</w:t>
            </w:r>
            <w:r w:rsidR="00CC7D3C">
              <w:rPr>
                <w:rFonts w:ascii="Avenir Next" w:hAnsi="Avenir Next"/>
                <w:b/>
                <w:bCs/>
                <w:sz w:val="24"/>
                <w:szCs w:val="24"/>
              </w:rPr>
              <w:t>: Challenges, Successes</w:t>
            </w:r>
          </w:p>
        </w:tc>
      </w:tr>
      <w:tr w:rsidR="00676184" w:rsidRPr="00004275" w14:paraId="7CF02886" w14:textId="77777777" w:rsidTr="00F43124">
        <w:trPr>
          <w:trHeight w:val="850"/>
        </w:trPr>
        <w:tc>
          <w:tcPr>
            <w:tcW w:w="1521" w:type="dxa"/>
            <w:vAlign w:val="center"/>
          </w:tcPr>
          <w:p w14:paraId="297F3542" w14:textId="462BEA9C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t>Monday</w:t>
            </w:r>
          </w:p>
        </w:tc>
        <w:tc>
          <w:tcPr>
            <w:tcW w:w="1735" w:type="dxa"/>
          </w:tcPr>
          <w:p w14:paraId="102AF0BB" w14:textId="6E71B941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6094" w:type="dxa"/>
          </w:tcPr>
          <w:p w14:paraId="414BF80E" w14:textId="77777777" w:rsidR="00676184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07EC52EF" w14:textId="77777777" w:rsidR="00F43124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5A6201E9" w14:textId="1A77FB31" w:rsidR="00F43124" w:rsidRPr="00004275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</w:tr>
      <w:tr w:rsidR="00676184" w:rsidRPr="00004275" w14:paraId="3A679D9E" w14:textId="77777777" w:rsidTr="00F43124">
        <w:trPr>
          <w:trHeight w:val="850"/>
        </w:trPr>
        <w:tc>
          <w:tcPr>
            <w:tcW w:w="1521" w:type="dxa"/>
            <w:vAlign w:val="center"/>
          </w:tcPr>
          <w:p w14:paraId="244F9790" w14:textId="7DF82888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t>Tuesday</w:t>
            </w:r>
          </w:p>
        </w:tc>
        <w:tc>
          <w:tcPr>
            <w:tcW w:w="1735" w:type="dxa"/>
          </w:tcPr>
          <w:p w14:paraId="1C7644F5" w14:textId="052B5B63" w:rsidR="002F302D" w:rsidRPr="00004275" w:rsidRDefault="002F302D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6094" w:type="dxa"/>
          </w:tcPr>
          <w:p w14:paraId="0BCBCFA7" w14:textId="77777777" w:rsidR="002F302D" w:rsidRDefault="002F302D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3CB73C10" w14:textId="77777777" w:rsidR="00F43124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00403616" w14:textId="24E9E9B3" w:rsidR="00F43124" w:rsidRPr="00004275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</w:tr>
      <w:tr w:rsidR="00676184" w:rsidRPr="00004275" w14:paraId="6C583F69" w14:textId="77777777" w:rsidTr="00F43124">
        <w:trPr>
          <w:trHeight w:val="850"/>
        </w:trPr>
        <w:tc>
          <w:tcPr>
            <w:tcW w:w="1521" w:type="dxa"/>
            <w:vAlign w:val="center"/>
          </w:tcPr>
          <w:p w14:paraId="34169602" w14:textId="6B55CA1F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t>Wednesday</w:t>
            </w:r>
          </w:p>
        </w:tc>
        <w:tc>
          <w:tcPr>
            <w:tcW w:w="1735" w:type="dxa"/>
          </w:tcPr>
          <w:p w14:paraId="6185AA42" w14:textId="7E217613" w:rsidR="000F7E25" w:rsidRPr="00004275" w:rsidRDefault="000F7E25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6094" w:type="dxa"/>
          </w:tcPr>
          <w:p w14:paraId="69CC5BFE" w14:textId="77777777" w:rsidR="00676184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65D9A68F" w14:textId="77777777" w:rsidR="00F43124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5FE19684" w14:textId="5FF219EE" w:rsidR="00F43124" w:rsidRPr="00004275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</w:tr>
      <w:tr w:rsidR="00676184" w:rsidRPr="00004275" w14:paraId="5D13F64B" w14:textId="77777777" w:rsidTr="00F43124">
        <w:trPr>
          <w:trHeight w:val="850"/>
        </w:trPr>
        <w:tc>
          <w:tcPr>
            <w:tcW w:w="1521" w:type="dxa"/>
            <w:vAlign w:val="center"/>
          </w:tcPr>
          <w:p w14:paraId="108589D8" w14:textId="3BEF4062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t>Thursday</w:t>
            </w:r>
          </w:p>
        </w:tc>
        <w:tc>
          <w:tcPr>
            <w:tcW w:w="1735" w:type="dxa"/>
          </w:tcPr>
          <w:p w14:paraId="6E05F01E" w14:textId="12943FBA" w:rsidR="000F7E25" w:rsidRPr="00004275" w:rsidRDefault="000F7E25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6094" w:type="dxa"/>
          </w:tcPr>
          <w:p w14:paraId="13FDF9FB" w14:textId="77777777" w:rsidR="00676184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70FD59DF" w14:textId="77777777" w:rsidR="00F43124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74D9A821" w14:textId="116BD5FF" w:rsidR="00F43124" w:rsidRPr="00004275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</w:tr>
      <w:tr w:rsidR="00676184" w:rsidRPr="00004275" w14:paraId="488DD8B7" w14:textId="77777777" w:rsidTr="00F43124">
        <w:trPr>
          <w:trHeight w:val="850"/>
        </w:trPr>
        <w:tc>
          <w:tcPr>
            <w:tcW w:w="1521" w:type="dxa"/>
            <w:vAlign w:val="center"/>
          </w:tcPr>
          <w:p w14:paraId="61DC8245" w14:textId="5EBE8E7F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t>Friday</w:t>
            </w:r>
          </w:p>
        </w:tc>
        <w:tc>
          <w:tcPr>
            <w:tcW w:w="1735" w:type="dxa"/>
          </w:tcPr>
          <w:p w14:paraId="637E87E7" w14:textId="0BA877F4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6094" w:type="dxa"/>
          </w:tcPr>
          <w:p w14:paraId="04FB6C2F" w14:textId="77777777" w:rsidR="000F7E25" w:rsidRDefault="000F7E25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7A8371F4" w14:textId="77777777" w:rsidR="00F43124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083085E8" w14:textId="3C71F2FC" w:rsidR="00F43124" w:rsidRPr="00004275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</w:tr>
      <w:tr w:rsidR="00676184" w:rsidRPr="00004275" w14:paraId="14EE74AE" w14:textId="77777777" w:rsidTr="00F43124">
        <w:trPr>
          <w:trHeight w:val="850"/>
        </w:trPr>
        <w:tc>
          <w:tcPr>
            <w:tcW w:w="1521" w:type="dxa"/>
            <w:vAlign w:val="center"/>
          </w:tcPr>
          <w:p w14:paraId="04BFD09B" w14:textId="724D57BA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t>Saturday</w:t>
            </w:r>
          </w:p>
        </w:tc>
        <w:tc>
          <w:tcPr>
            <w:tcW w:w="1735" w:type="dxa"/>
          </w:tcPr>
          <w:p w14:paraId="4DB281E8" w14:textId="77777777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6094" w:type="dxa"/>
          </w:tcPr>
          <w:p w14:paraId="639C12AA" w14:textId="77777777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0F5E0FFE" w14:textId="77777777" w:rsidR="00F43124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542E7294" w14:textId="07DB9E8C" w:rsidR="00F43124" w:rsidRPr="00004275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</w:tr>
      <w:tr w:rsidR="00676184" w:rsidRPr="00004275" w14:paraId="3F56E95F" w14:textId="77777777" w:rsidTr="00F43124">
        <w:trPr>
          <w:trHeight w:val="850"/>
        </w:trPr>
        <w:tc>
          <w:tcPr>
            <w:tcW w:w="1521" w:type="dxa"/>
            <w:vAlign w:val="center"/>
          </w:tcPr>
          <w:p w14:paraId="1AFEF3AE" w14:textId="033D168B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  <w:r w:rsidRPr="00004275">
              <w:rPr>
                <w:rFonts w:ascii="Avenir Next" w:hAnsi="Avenir Next"/>
                <w:sz w:val="24"/>
                <w:szCs w:val="24"/>
              </w:rPr>
              <w:t>Sunday</w:t>
            </w:r>
          </w:p>
        </w:tc>
        <w:tc>
          <w:tcPr>
            <w:tcW w:w="1735" w:type="dxa"/>
          </w:tcPr>
          <w:p w14:paraId="41D72417" w14:textId="77777777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6094" w:type="dxa"/>
          </w:tcPr>
          <w:p w14:paraId="085DCF62" w14:textId="2698406B" w:rsidR="00676184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39EC04BD" w14:textId="77777777" w:rsidR="00F43124" w:rsidRPr="00004275" w:rsidRDefault="00F4312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  <w:p w14:paraId="759063F0" w14:textId="7584F2A6" w:rsidR="00676184" w:rsidRPr="00004275" w:rsidRDefault="00676184" w:rsidP="00676184">
            <w:pPr>
              <w:spacing w:after="0"/>
              <w:rPr>
                <w:rFonts w:ascii="Avenir Next" w:hAnsi="Avenir Next"/>
                <w:sz w:val="24"/>
                <w:szCs w:val="24"/>
              </w:rPr>
            </w:pPr>
          </w:p>
        </w:tc>
      </w:tr>
    </w:tbl>
    <w:p w14:paraId="5D2FD4BE" w14:textId="6A317B46" w:rsidR="006C7B86" w:rsidRPr="00004275" w:rsidRDefault="006C7B86" w:rsidP="00E86928">
      <w:pPr>
        <w:rPr>
          <w:rFonts w:ascii="Avenir Next" w:hAnsi="Avenir Nex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4275" w:rsidRPr="00004275" w14:paraId="2CF1D00A" w14:textId="77777777" w:rsidTr="00004275">
        <w:tc>
          <w:tcPr>
            <w:tcW w:w="9350" w:type="dxa"/>
          </w:tcPr>
          <w:p w14:paraId="49A06E26" w14:textId="77777777" w:rsidR="00004275" w:rsidRPr="00004275" w:rsidRDefault="00004275" w:rsidP="00E86928">
            <w:pPr>
              <w:rPr>
                <w:rFonts w:ascii="Avenir Next" w:hAnsi="Avenir Next"/>
                <w:b/>
                <w:bCs/>
                <w:sz w:val="24"/>
                <w:szCs w:val="24"/>
              </w:rPr>
            </w:pPr>
            <w:r w:rsidRPr="00004275">
              <w:rPr>
                <w:rFonts w:ascii="Avenir Next" w:hAnsi="Avenir Next"/>
                <w:b/>
                <w:bCs/>
                <w:sz w:val="24"/>
                <w:szCs w:val="24"/>
              </w:rPr>
              <w:t>Other comments:</w:t>
            </w:r>
          </w:p>
          <w:p w14:paraId="0511F8B6" w14:textId="77777777" w:rsidR="00004275" w:rsidRPr="00004275" w:rsidRDefault="00004275" w:rsidP="00E86928">
            <w:pPr>
              <w:rPr>
                <w:rFonts w:ascii="Avenir Next" w:hAnsi="Avenir Next"/>
                <w:b/>
                <w:bCs/>
                <w:sz w:val="24"/>
                <w:szCs w:val="24"/>
              </w:rPr>
            </w:pPr>
          </w:p>
          <w:p w14:paraId="2D8834C4" w14:textId="0527C867" w:rsidR="00004275" w:rsidRDefault="00004275" w:rsidP="00E86928">
            <w:pPr>
              <w:rPr>
                <w:rFonts w:ascii="Avenir Next" w:hAnsi="Avenir Next"/>
                <w:b/>
                <w:bCs/>
                <w:sz w:val="24"/>
                <w:szCs w:val="24"/>
              </w:rPr>
            </w:pPr>
          </w:p>
          <w:p w14:paraId="623FDC80" w14:textId="46FB0679" w:rsidR="00CC7D3C" w:rsidRDefault="00CC7D3C" w:rsidP="00E86928">
            <w:pPr>
              <w:rPr>
                <w:rFonts w:ascii="Avenir Next" w:hAnsi="Avenir Next"/>
                <w:b/>
                <w:bCs/>
                <w:sz w:val="24"/>
                <w:szCs w:val="24"/>
              </w:rPr>
            </w:pPr>
          </w:p>
          <w:p w14:paraId="27341FFB" w14:textId="77777777" w:rsidR="00CC7D3C" w:rsidRPr="00004275" w:rsidRDefault="00CC7D3C" w:rsidP="00E86928">
            <w:pPr>
              <w:rPr>
                <w:rFonts w:ascii="Avenir Next" w:hAnsi="Avenir Next"/>
                <w:b/>
                <w:bCs/>
                <w:sz w:val="24"/>
                <w:szCs w:val="24"/>
              </w:rPr>
            </w:pPr>
          </w:p>
          <w:p w14:paraId="281AF33A" w14:textId="1D7F08FB" w:rsidR="00004275" w:rsidRPr="00004275" w:rsidRDefault="00004275" w:rsidP="00E86928">
            <w:pPr>
              <w:rPr>
                <w:rFonts w:ascii="Avenir Next" w:hAnsi="Avenir Next"/>
                <w:b/>
                <w:bCs/>
                <w:sz w:val="24"/>
                <w:szCs w:val="24"/>
              </w:rPr>
            </w:pPr>
          </w:p>
        </w:tc>
      </w:tr>
    </w:tbl>
    <w:p w14:paraId="07532E95" w14:textId="77777777" w:rsidR="00004275" w:rsidRPr="00004275" w:rsidRDefault="00004275" w:rsidP="00E86928">
      <w:pPr>
        <w:rPr>
          <w:rFonts w:ascii="Avenir Next" w:hAnsi="Avenir Next"/>
          <w:sz w:val="24"/>
          <w:szCs w:val="24"/>
        </w:rPr>
      </w:pPr>
    </w:p>
    <w:sectPr w:rsidR="00004275" w:rsidRPr="00004275" w:rsidSect="00BD2A88">
      <w:headerReference w:type="default" r:id="rId9"/>
      <w:pgSz w:w="12240" w:h="15840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6736" w14:textId="77777777" w:rsidR="00C33D5F" w:rsidRDefault="00C33D5F" w:rsidP="006C7B86">
      <w:pPr>
        <w:spacing w:after="0" w:line="240" w:lineRule="auto"/>
      </w:pPr>
      <w:r>
        <w:separator/>
      </w:r>
    </w:p>
  </w:endnote>
  <w:endnote w:type="continuationSeparator" w:id="0">
    <w:p w14:paraId="2F94575C" w14:textId="77777777" w:rsidR="00C33D5F" w:rsidRDefault="00C33D5F" w:rsidP="006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2F51" w14:textId="77777777" w:rsidR="00C33D5F" w:rsidRDefault="00C33D5F" w:rsidP="006C7B86">
      <w:pPr>
        <w:spacing w:after="0" w:line="240" w:lineRule="auto"/>
      </w:pPr>
      <w:r>
        <w:separator/>
      </w:r>
    </w:p>
  </w:footnote>
  <w:footnote w:type="continuationSeparator" w:id="0">
    <w:p w14:paraId="63F22A6D" w14:textId="77777777" w:rsidR="00C33D5F" w:rsidRDefault="00C33D5F" w:rsidP="006C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F507" w14:textId="4805FB98" w:rsidR="00EB5B1F" w:rsidRDefault="00EB5B1F">
    <w:pPr>
      <w:pStyle w:val="Header"/>
    </w:pPr>
  </w:p>
  <w:p w14:paraId="54EF5A76" w14:textId="6197C0A9" w:rsidR="00676184" w:rsidRPr="00004275" w:rsidRDefault="00676184" w:rsidP="00676184">
    <w:pPr>
      <w:tabs>
        <w:tab w:val="center" w:pos="4680"/>
        <w:tab w:val="right" w:pos="9360"/>
      </w:tabs>
      <w:spacing w:after="0" w:line="240" w:lineRule="auto"/>
      <w:rPr>
        <w:rFonts w:ascii="Avenir Book" w:eastAsia="Calibri" w:hAnsi="Avenir Book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C07"/>
    <w:multiLevelType w:val="hybridMultilevel"/>
    <w:tmpl w:val="3A6E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62C45"/>
    <w:multiLevelType w:val="hybridMultilevel"/>
    <w:tmpl w:val="13C01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59811">
    <w:abstractNumId w:val="1"/>
  </w:num>
  <w:num w:numId="2" w16cid:durableId="143552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86"/>
    <w:rsid w:val="00004275"/>
    <w:rsid w:val="00087E32"/>
    <w:rsid w:val="000F7E25"/>
    <w:rsid w:val="001048E6"/>
    <w:rsid w:val="001B0333"/>
    <w:rsid w:val="002D1257"/>
    <w:rsid w:val="002F302D"/>
    <w:rsid w:val="003A2347"/>
    <w:rsid w:val="004047D6"/>
    <w:rsid w:val="004356BF"/>
    <w:rsid w:val="004B3F6B"/>
    <w:rsid w:val="00504ED4"/>
    <w:rsid w:val="005129CD"/>
    <w:rsid w:val="00676184"/>
    <w:rsid w:val="006C7B86"/>
    <w:rsid w:val="007116E7"/>
    <w:rsid w:val="00934529"/>
    <w:rsid w:val="009348A0"/>
    <w:rsid w:val="00AB3CC4"/>
    <w:rsid w:val="00BD2A88"/>
    <w:rsid w:val="00C33D5F"/>
    <w:rsid w:val="00CC7D3C"/>
    <w:rsid w:val="00E86928"/>
    <w:rsid w:val="00EB5B1F"/>
    <w:rsid w:val="00F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BE9C"/>
  <w15:chartTrackingRefBased/>
  <w15:docId w15:val="{6EAB9BA0-D817-4FD1-9A76-ED36F244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8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B8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8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C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86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9C1E4-C81D-1C46-802F-E674F021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Nolan</dc:creator>
  <cp:keywords/>
  <dc:description/>
  <cp:lastModifiedBy>Alicia Hilderley</cp:lastModifiedBy>
  <cp:revision>3</cp:revision>
  <dcterms:created xsi:type="dcterms:W3CDTF">2022-11-07T13:52:00Z</dcterms:created>
  <dcterms:modified xsi:type="dcterms:W3CDTF">2022-11-07T13:53:00Z</dcterms:modified>
</cp:coreProperties>
</file>