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262D" w14:textId="3A4F5000" w:rsidR="00132F26" w:rsidRDefault="00AD718E" w:rsidP="00E0535F">
      <w:pPr>
        <w:pStyle w:val="Heading1"/>
        <w:spacing w:before="0"/>
      </w:pPr>
      <w:r>
        <w:t>UNIT: _</w:t>
      </w:r>
      <w:r w:rsidR="00132F26">
        <w:t>_____________</w:t>
      </w:r>
    </w:p>
    <w:p w14:paraId="4980F863" w14:textId="3C511241" w:rsidR="001554A4" w:rsidRDefault="00132F26" w:rsidP="00F271A5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938C6" wp14:editId="4E556002">
                <wp:simplePos x="0" y="0"/>
                <wp:positionH relativeFrom="column">
                  <wp:posOffset>5123815</wp:posOffset>
                </wp:positionH>
                <wp:positionV relativeFrom="paragraph">
                  <wp:posOffset>0</wp:posOffset>
                </wp:positionV>
                <wp:extent cx="1781810" cy="101473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E7FE0" w14:textId="4030CAB5" w:rsidR="00132F26" w:rsidRDefault="00132F26" w:rsidP="00132F26">
                            <w:pPr>
                              <w:spacing w:after="0"/>
                            </w:pPr>
                            <w:r>
                              <w:t>Surge Beds Used During Exercise: ______________</w:t>
                            </w:r>
                          </w:p>
                          <w:p w14:paraId="59CB3695" w14:textId="40E855BC" w:rsidR="00132F26" w:rsidRDefault="00132F26" w:rsidP="00132F26">
                            <w:pPr>
                              <w:spacing w:after="0"/>
                            </w:pPr>
                            <w:r>
                              <w:t>____________________________________________</w:t>
                            </w:r>
                          </w:p>
                          <w:p w14:paraId="6670E09B" w14:textId="51F5A240" w:rsidR="00132F26" w:rsidRDefault="00132F26" w:rsidP="00132F26">
                            <w:pPr>
                              <w:spacing w:after="0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38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45pt;margin-top:0;width:140.3pt;height:7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">
                <v:textbox>
                  <w:txbxContent>
                    <w:p w14:paraId="17DE7FE0" w14:textId="4030CAB5" w:rsidR="00132F26" w:rsidRDefault="00132F26" w:rsidP="00132F26">
                      <w:pPr>
                        <w:spacing w:after="0"/>
                      </w:pPr>
                      <w:r>
                        <w:t>Surge Beds Used During Exercise: ______________</w:t>
                      </w:r>
                    </w:p>
                    <w:p w14:paraId="59CB3695" w14:textId="40E855BC" w:rsidR="00132F26" w:rsidRDefault="00132F26" w:rsidP="00132F26">
                      <w:pPr>
                        <w:spacing w:after="0"/>
                      </w:pPr>
                      <w:r>
                        <w:t>____________________________________________</w:t>
                      </w:r>
                    </w:p>
                    <w:p w14:paraId="6670E09B" w14:textId="51F5A240" w:rsidR="00132F26" w:rsidRDefault="00132F26" w:rsidP="00132F26">
                      <w:pPr>
                        <w:spacing w:after="0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4A4">
        <w:t xml:space="preserve"># of </w:t>
      </w:r>
      <w:r w:rsidR="001554A4" w:rsidRPr="00191163">
        <w:rPr>
          <w:u w:val="single"/>
        </w:rPr>
        <w:t>current patients</w:t>
      </w:r>
      <w:r w:rsidR="001554A4">
        <w:t xml:space="preserve"> </w:t>
      </w:r>
      <w:r w:rsidR="00F271A5">
        <w:t xml:space="preserve">when “Code Orange” declared </w:t>
      </w:r>
      <w:r w:rsidR="001554A4">
        <w:t>_______</w:t>
      </w:r>
    </w:p>
    <w:p w14:paraId="55D16724" w14:textId="39B4043F" w:rsidR="001554A4" w:rsidRDefault="001554A4" w:rsidP="00F271A5">
      <w:pPr>
        <w:pStyle w:val="Heading2"/>
      </w:pPr>
      <w:r>
        <w:t xml:space="preserve"># of </w:t>
      </w:r>
      <w:r w:rsidRPr="00191163">
        <w:rPr>
          <w:u w:val="single"/>
        </w:rPr>
        <w:t>beds available</w:t>
      </w:r>
      <w:r>
        <w:t xml:space="preserve"> </w:t>
      </w:r>
      <w:r w:rsidR="00F271A5" w:rsidRPr="00F271A5">
        <w:t xml:space="preserve">when “Code Orange” declared </w:t>
      </w:r>
      <w:r>
        <w:t>________</w:t>
      </w:r>
    </w:p>
    <w:p w14:paraId="13C0D200" w14:textId="65A12C73" w:rsidR="001554A4" w:rsidRPr="00A42B8F" w:rsidRDefault="001554A4" w:rsidP="00A42B8F">
      <w:pPr>
        <w:pStyle w:val="Heading1"/>
        <w:rPr>
          <w:color w:val="70AD47" w:themeColor="accent6"/>
        </w:rPr>
      </w:pPr>
      <w:r w:rsidRPr="00A42B8F">
        <w:rPr>
          <w:color w:val="70AD47" w:themeColor="accent6"/>
        </w:rPr>
        <w:t>OUTGOING</w:t>
      </w:r>
    </w:p>
    <w:p w14:paraId="29C007AF" w14:textId="0B2959D5" w:rsidR="001554A4" w:rsidRDefault="001554A4" w:rsidP="001554A4">
      <w:pPr>
        <w:pStyle w:val="Heading2"/>
      </w:pPr>
      <w:r>
        <w:t>Patient</w:t>
      </w:r>
      <w:r w:rsidR="00191163">
        <w:t>s</w:t>
      </w:r>
      <w:r>
        <w:t xml:space="preserve"> to Discharge </w:t>
      </w:r>
      <w:r w:rsidR="00AD718E">
        <w:t>(Actual Patients)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54A4" w14:paraId="37409124" w14:textId="77777777" w:rsidTr="00155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85E6AF9" w14:textId="1DDF4BB7" w:rsidR="001554A4" w:rsidRDefault="001554A4">
            <w:r>
              <w:t xml:space="preserve">Bed # </w:t>
            </w:r>
          </w:p>
        </w:tc>
        <w:tc>
          <w:tcPr>
            <w:tcW w:w="3117" w:type="dxa"/>
          </w:tcPr>
          <w:p w14:paraId="693AA926" w14:textId="21CE5EA6" w:rsidR="001554A4" w:rsidRDefault="00191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Dx </w:t>
            </w:r>
          </w:p>
        </w:tc>
        <w:tc>
          <w:tcPr>
            <w:tcW w:w="3117" w:type="dxa"/>
          </w:tcPr>
          <w:p w14:paraId="0A77F6B7" w14:textId="17BD4B7A" w:rsidR="001554A4" w:rsidRDefault="001911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Ready to D/C</w:t>
            </w:r>
          </w:p>
        </w:tc>
      </w:tr>
      <w:tr w:rsidR="001554A4" w14:paraId="00A0152F" w14:textId="77777777" w:rsidTr="00155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0CD092" w14:textId="77777777" w:rsidR="001554A4" w:rsidRDefault="001554A4"/>
        </w:tc>
        <w:tc>
          <w:tcPr>
            <w:tcW w:w="3117" w:type="dxa"/>
          </w:tcPr>
          <w:p w14:paraId="5DAA373F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6164D4B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A4" w14:paraId="6BACBBDC" w14:textId="77777777" w:rsidTr="00155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85964DF" w14:textId="77777777" w:rsidR="001554A4" w:rsidRDefault="001554A4"/>
        </w:tc>
        <w:tc>
          <w:tcPr>
            <w:tcW w:w="3117" w:type="dxa"/>
          </w:tcPr>
          <w:p w14:paraId="387F8CB7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0461553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A4" w14:paraId="6EE198DB" w14:textId="77777777" w:rsidTr="00155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AFD54A" w14:textId="77777777" w:rsidR="001554A4" w:rsidRDefault="001554A4"/>
        </w:tc>
        <w:tc>
          <w:tcPr>
            <w:tcW w:w="3117" w:type="dxa"/>
          </w:tcPr>
          <w:p w14:paraId="60966726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50012E5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163" w14:paraId="40AB69C8" w14:textId="77777777" w:rsidTr="001554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2CC3C67" w14:textId="77777777" w:rsidR="00191163" w:rsidRDefault="00191163"/>
        </w:tc>
        <w:tc>
          <w:tcPr>
            <w:tcW w:w="3117" w:type="dxa"/>
          </w:tcPr>
          <w:p w14:paraId="3036061F" w14:textId="77777777" w:rsidR="00191163" w:rsidRDefault="00191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395B0C6" w14:textId="77777777" w:rsidR="00191163" w:rsidRDefault="00191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163" w14:paraId="574B1C7D" w14:textId="77777777" w:rsidTr="001554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B05ECEF" w14:textId="77777777" w:rsidR="00191163" w:rsidRDefault="00191163"/>
        </w:tc>
        <w:tc>
          <w:tcPr>
            <w:tcW w:w="3117" w:type="dxa"/>
          </w:tcPr>
          <w:p w14:paraId="7D5F470A" w14:textId="77777777" w:rsidR="00191163" w:rsidRDefault="00191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B355001" w14:textId="77777777" w:rsidR="00191163" w:rsidRDefault="00191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40998F" w14:textId="416AC2C9" w:rsidR="001554A4" w:rsidRDefault="001554A4" w:rsidP="001554A4">
      <w:pPr>
        <w:pStyle w:val="Heading2"/>
      </w:pPr>
      <w:r>
        <w:t xml:space="preserve">Patients to </w:t>
      </w:r>
      <w:r w:rsidR="00191163">
        <w:t>T</w:t>
      </w:r>
      <w:r>
        <w:t xml:space="preserve">ransfer </w:t>
      </w:r>
      <w:r w:rsidR="00AD718E">
        <w:t>(Actual Patients)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1798"/>
        <w:gridCol w:w="2340"/>
        <w:gridCol w:w="2875"/>
      </w:tblGrid>
      <w:tr w:rsidR="001554A4" w14:paraId="065BC418" w14:textId="77777777" w:rsidTr="00F2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F8F6E32" w14:textId="40ACF32D" w:rsidR="001554A4" w:rsidRDefault="001554A4" w:rsidP="001554A4">
            <w:pPr>
              <w:jc w:val="both"/>
            </w:pPr>
            <w:r>
              <w:t xml:space="preserve">Bed # </w:t>
            </w:r>
          </w:p>
        </w:tc>
        <w:tc>
          <w:tcPr>
            <w:tcW w:w="1798" w:type="dxa"/>
          </w:tcPr>
          <w:p w14:paraId="1C836396" w14:textId="20D3DDBC" w:rsidR="001554A4" w:rsidRDefault="00191163" w:rsidP="001554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Dx</w:t>
            </w:r>
          </w:p>
        </w:tc>
        <w:tc>
          <w:tcPr>
            <w:tcW w:w="2340" w:type="dxa"/>
          </w:tcPr>
          <w:p w14:paraId="779028C9" w14:textId="3D2C2867" w:rsidR="001554A4" w:rsidRDefault="00191163" w:rsidP="001554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 Location</w:t>
            </w:r>
          </w:p>
        </w:tc>
        <w:tc>
          <w:tcPr>
            <w:tcW w:w="2875" w:type="dxa"/>
          </w:tcPr>
          <w:p w14:paraId="7079A92B" w14:textId="4ABA789F" w:rsidR="001554A4" w:rsidRDefault="00191163" w:rsidP="001554A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Ready to Transfer</w:t>
            </w:r>
          </w:p>
        </w:tc>
      </w:tr>
      <w:tr w:rsidR="001554A4" w14:paraId="1B524B1B" w14:textId="77777777" w:rsidTr="00F2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97E8EBC" w14:textId="77777777" w:rsidR="001554A4" w:rsidRDefault="001554A4" w:rsidP="001554A4">
            <w:pPr>
              <w:jc w:val="both"/>
            </w:pPr>
          </w:p>
        </w:tc>
        <w:tc>
          <w:tcPr>
            <w:tcW w:w="1798" w:type="dxa"/>
          </w:tcPr>
          <w:p w14:paraId="573676BF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F765CEB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</w:tcPr>
          <w:p w14:paraId="5AD793E9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A4" w14:paraId="63379151" w14:textId="77777777" w:rsidTr="00F2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F180F25" w14:textId="77777777" w:rsidR="001554A4" w:rsidRDefault="001554A4" w:rsidP="001554A4">
            <w:pPr>
              <w:jc w:val="both"/>
            </w:pPr>
          </w:p>
        </w:tc>
        <w:tc>
          <w:tcPr>
            <w:tcW w:w="1798" w:type="dxa"/>
          </w:tcPr>
          <w:p w14:paraId="1909CB19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7C12A97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</w:tcPr>
          <w:p w14:paraId="388BB8A6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A4" w14:paraId="24E28D4A" w14:textId="77777777" w:rsidTr="00F2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5CEC889" w14:textId="77777777" w:rsidR="001554A4" w:rsidRDefault="001554A4" w:rsidP="001554A4">
            <w:pPr>
              <w:jc w:val="both"/>
            </w:pPr>
          </w:p>
        </w:tc>
        <w:tc>
          <w:tcPr>
            <w:tcW w:w="1798" w:type="dxa"/>
          </w:tcPr>
          <w:p w14:paraId="48F01021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CA78C18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</w:tcPr>
          <w:p w14:paraId="02B640DA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A4" w14:paraId="4C6EB658" w14:textId="77777777" w:rsidTr="00F27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2531C2A" w14:textId="77777777" w:rsidR="001554A4" w:rsidRDefault="001554A4" w:rsidP="001554A4">
            <w:pPr>
              <w:jc w:val="both"/>
            </w:pPr>
          </w:p>
        </w:tc>
        <w:tc>
          <w:tcPr>
            <w:tcW w:w="1798" w:type="dxa"/>
          </w:tcPr>
          <w:p w14:paraId="696C3E4A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89E7E36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75" w:type="dxa"/>
          </w:tcPr>
          <w:p w14:paraId="735CDBF2" w14:textId="77777777" w:rsidR="001554A4" w:rsidRDefault="001554A4" w:rsidP="001554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A4" w14:paraId="0C9FEB14" w14:textId="77777777" w:rsidTr="00F27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E56294E" w14:textId="77777777" w:rsidR="001554A4" w:rsidRDefault="001554A4" w:rsidP="001554A4">
            <w:pPr>
              <w:jc w:val="both"/>
            </w:pPr>
          </w:p>
        </w:tc>
        <w:tc>
          <w:tcPr>
            <w:tcW w:w="1798" w:type="dxa"/>
          </w:tcPr>
          <w:p w14:paraId="5A7B7F49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ECEE737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75" w:type="dxa"/>
          </w:tcPr>
          <w:p w14:paraId="7288FEB2" w14:textId="77777777" w:rsidR="001554A4" w:rsidRDefault="001554A4" w:rsidP="001554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4C02EF" w14:textId="1F1159FB" w:rsidR="00F271A5" w:rsidRDefault="00191163" w:rsidP="00191163">
      <w:pPr>
        <w:pStyle w:val="Heading2"/>
      </w:pPr>
      <w:r>
        <w:t># of beds additional beds created: ___________</w:t>
      </w:r>
    </w:p>
    <w:p w14:paraId="44AB0206" w14:textId="2126B958" w:rsidR="001554A4" w:rsidRPr="00A42B8F" w:rsidRDefault="001554A4" w:rsidP="00A42B8F">
      <w:pPr>
        <w:pStyle w:val="Heading1"/>
        <w:rPr>
          <w:color w:val="FF0000"/>
        </w:rPr>
      </w:pPr>
      <w:r w:rsidRPr="00A42B8F">
        <w:rPr>
          <w:color w:val="FF0000"/>
        </w:rPr>
        <w:t>INCOMING</w:t>
      </w:r>
    </w:p>
    <w:p w14:paraId="4C0EAD35" w14:textId="490EC6EA" w:rsidR="001554A4" w:rsidRDefault="001554A4" w:rsidP="00F271A5">
      <w:pPr>
        <w:pStyle w:val="Heading2"/>
      </w:pPr>
      <w:r>
        <w:t>ED Admissions (</w:t>
      </w:r>
      <w:proofErr w:type="gramStart"/>
      <w:r>
        <w:t>non MCI</w:t>
      </w:r>
      <w:proofErr w:type="gramEnd"/>
      <w:r w:rsidR="00AD718E">
        <w:t xml:space="preserve">- Actual Patients)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54A4" w14:paraId="079E538C" w14:textId="77777777" w:rsidTr="001911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5A7C0C3" w14:textId="689AEFBE" w:rsidR="001554A4" w:rsidRDefault="001554A4">
            <w:bookmarkStart w:id="0" w:name="_Hlk143795976"/>
            <w:r>
              <w:t xml:space="preserve">Bed Number </w:t>
            </w:r>
          </w:p>
        </w:tc>
        <w:tc>
          <w:tcPr>
            <w:tcW w:w="3117" w:type="dxa"/>
          </w:tcPr>
          <w:p w14:paraId="3F9AEDE1" w14:textId="16E15892" w:rsidR="001554A4" w:rsidRDefault="00155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DX </w:t>
            </w:r>
          </w:p>
        </w:tc>
        <w:tc>
          <w:tcPr>
            <w:tcW w:w="3117" w:type="dxa"/>
          </w:tcPr>
          <w:p w14:paraId="35A4A017" w14:textId="69BD4FE4" w:rsidR="001554A4" w:rsidRDefault="00155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</w:t>
            </w:r>
            <w:r w:rsidR="00F271A5">
              <w:t xml:space="preserve">Unit </w:t>
            </w:r>
            <w:r>
              <w:t xml:space="preserve">Ready to Receive </w:t>
            </w:r>
          </w:p>
        </w:tc>
      </w:tr>
      <w:tr w:rsidR="001554A4" w14:paraId="60BDF91E" w14:textId="77777777" w:rsidTr="00191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F7D662" w14:textId="77777777" w:rsidR="001554A4" w:rsidRDefault="001554A4"/>
        </w:tc>
        <w:tc>
          <w:tcPr>
            <w:tcW w:w="3117" w:type="dxa"/>
          </w:tcPr>
          <w:p w14:paraId="41E8541B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8EF55DF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A4" w14:paraId="3FF5AC63" w14:textId="77777777" w:rsidTr="00191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0ADB12" w14:textId="77777777" w:rsidR="001554A4" w:rsidRDefault="001554A4"/>
        </w:tc>
        <w:tc>
          <w:tcPr>
            <w:tcW w:w="3117" w:type="dxa"/>
          </w:tcPr>
          <w:p w14:paraId="02834651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12D3FD0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A4" w14:paraId="03438969" w14:textId="77777777" w:rsidTr="00191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E327AD" w14:textId="77777777" w:rsidR="001554A4" w:rsidRDefault="001554A4"/>
        </w:tc>
        <w:tc>
          <w:tcPr>
            <w:tcW w:w="3117" w:type="dxa"/>
          </w:tcPr>
          <w:p w14:paraId="7B75FD26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87D8AD2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54A4" w14:paraId="7BED19EE" w14:textId="77777777" w:rsidTr="001911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0FB4301" w14:textId="77777777" w:rsidR="001554A4" w:rsidRDefault="001554A4"/>
        </w:tc>
        <w:tc>
          <w:tcPr>
            <w:tcW w:w="3117" w:type="dxa"/>
          </w:tcPr>
          <w:p w14:paraId="5246709B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35AC2B9" w14:textId="77777777" w:rsidR="001554A4" w:rsidRDefault="0015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54A4" w14:paraId="5A3F370E" w14:textId="77777777" w:rsidTr="00191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08C0DC" w14:textId="77777777" w:rsidR="001554A4" w:rsidRDefault="001554A4"/>
        </w:tc>
        <w:tc>
          <w:tcPr>
            <w:tcW w:w="3117" w:type="dxa"/>
          </w:tcPr>
          <w:p w14:paraId="34DBAC70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A730978" w14:textId="77777777" w:rsidR="001554A4" w:rsidRDefault="00155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14:paraId="3F9CF421" w14:textId="326FB297" w:rsidR="00191163" w:rsidRDefault="001554A4" w:rsidP="00191163">
      <w:pPr>
        <w:pStyle w:val="Heading2"/>
      </w:pPr>
      <w:r>
        <w:t>Tr</w:t>
      </w:r>
      <w:r w:rsidR="00191163">
        <w:t xml:space="preserve">ansfers received from other </w:t>
      </w:r>
      <w:r w:rsidR="00AD718E">
        <w:t>U</w:t>
      </w:r>
      <w:r w:rsidR="00191163">
        <w:t xml:space="preserve">nits </w:t>
      </w:r>
      <w:r w:rsidR="00AD718E">
        <w:t>(Actual Patients)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52"/>
        <w:gridCol w:w="2103"/>
        <w:gridCol w:w="2160"/>
        <w:gridCol w:w="2340"/>
      </w:tblGrid>
      <w:tr w:rsidR="00191163" w14:paraId="0C659DC9" w14:textId="77777777" w:rsidTr="00132F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034E7441" w14:textId="77777777" w:rsidR="00191163" w:rsidRDefault="00191163" w:rsidP="008B7BBE">
            <w:r>
              <w:t xml:space="preserve">Bed Number </w:t>
            </w:r>
          </w:p>
        </w:tc>
        <w:tc>
          <w:tcPr>
            <w:tcW w:w="2103" w:type="dxa"/>
          </w:tcPr>
          <w:p w14:paraId="310407BC" w14:textId="18930C68" w:rsidR="00191163" w:rsidRDefault="00191163" w:rsidP="008B7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sending </w:t>
            </w:r>
          </w:p>
        </w:tc>
        <w:tc>
          <w:tcPr>
            <w:tcW w:w="2160" w:type="dxa"/>
          </w:tcPr>
          <w:p w14:paraId="73CE820E" w14:textId="077BBCBB" w:rsidR="00191163" w:rsidRDefault="00191163" w:rsidP="008B7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DX </w:t>
            </w:r>
          </w:p>
        </w:tc>
        <w:tc>
          <w:tcPr>
            <w:tcW w:w="2340" w:type="dxa"/>
          </w:tcPr>
          <w:p w14:paraId="546045E1" w14:textId="77777777" w:rsidR="00191163" w:rsidRDefault="00191163" w:rsidP="008B7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Unit Ready to Receive </w:t>
            </w:r>
          </w:p>
        </w:tc>
      </w:tr>
      <w:tr w:rsidR="00191163" w14:paraId="7801BDE8" w14:textId="77777777" w:rsidTr="0013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3162E1B7" w14:textId="77777777" w:rsidR="00191163" w:rsidRDefault="00191163" w:rsidP="008B7BBE"/>
        </w:tc>
        <w:tc>
          <w:tcPr>
            <w:tcW w:w="2103" w:type="dxa"/>
          </w:tcPr>
          <w:p w14:paraId="3AD923ED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3979FE13" w14:textId="02A97AD0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1814FB84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163" w14:paraId="31ED2418" w14:textId="77777777" w:rsidTr="00132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75DF6E01" w14:textId="77777777" w:rsidR="00191163" w:rsidRDefault="00191163" w:rsidP="008B7BBE"/>
        </w:tc>
        <w:tc>
          <w:tcPr>
            <w:tcW w:w="2103" w:type="dxa"/>
          </w:tcPr>
          <w:p w14:paraId="49E423DD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178C1EF7" w14:textId="374414F1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758CB448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163" w14:paraId="64A94A67" w14:textId="77777777" w:rsidTr="0013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718E82F5" w14:textId="77777777" w:rsidR="00191163" w:rsidRDefault="00191163" w:rsidP="008B7BBE"/>
        </w:tc>
        <w:tc>
          <w:tcPr>
            <w:tcW w:w="2103" w:type="dxa"/>
          </w:tcPr>
          <w:p w14:paraId="5B1E20B8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0342F3D5" w14:textId="5040A59C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3A90EB8D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163" w14:paraId="47079FE4" w14:textId="77777777" w:rsidTr="00132F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4D983B84" w14:textId="77777777" w:rsidR="00191163" w:rsidRDefault="00191163" w:rsidP="008B7BBE"/>
        </w:tc>
        <w:tc>
          <w:tcPr>
            <w:tcW w:w="2103" w:type="dxa"/>
          </w:tcPr>
          <w:p w14:paraId="24C5DD7A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64301895" w14:textId="2DDA24E3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42BFFF8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163" w14:paraId="000EAC4A" w14:textId="77777777" w:rsidTr="00132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2" w:type="dxa"/>
          </w:tcPr>
          <w:p w14:paraId="0A8DBCA8" w14:textId="77777777" w:rsidR="00191163" w:rsidRDefault="00191163" w:rsidP="008B7BBE"/>
        </w:tc>
        <w:tc>
          <w:tcPr>
            <w:tcW w:w="2103" w:type="dxa"/>
          </w:tcPr>
          <w:p w14:paraId="66DE6482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A8B2FCD" w14:textId="55CE4FF6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48B5C335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4D6F45" w14:textId="7F83FD98" w:rsidR="001554A4" w:rsidRDefault="00191163" w:rsidP="00191163">
      <w:pPr>
        <w:pStyle w:val="Heading2"/>
      </w:pPr>
      <w:r>
        <w:t xml:space="preserve">Code Orange </w:t>
      </w:r>
      <w:r w:rsidR="001554A4">
        <w:t xml:space="preserve">MCI Admissions </w:t>
      </w:r>
      <w:r w:rsidR="00AD718E">
        <w:t xml:space="preserve">(Not actual patients)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91163" w14:paraId="0FBEDE69" w14:textId="77777777" w:rsidTr="008B7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7C9BCF8" w14:textId="77777777" w:rsidR="00191163" w:rsidRDefault="00191163" w:rsidP="008B7BBE">
            <w:r>
              <w:t xml:space="preserve">Bed Number </w:t>
            </w:r>
          </w:p>
        </w:tc>
        <w:tc>
          <w:tcPr>
            <w:tcW w:w="3117" w:type="dxa"/>
          </w:tcPr>
          <w:p w14:paraId="41635DB8" w14:textId="77777777" w:rsidR="00191163" w:rsidRDefault="00191163" w:rsidP="008B7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DX </w:t>
            </w:r>
          </w:p>
        </w:tc>
        <w:tc>
          <w:tcPr>
            <w:tcW w:w="3117" w:type="dxa"/>
          </w:tcPr>
          <w:p w14:paraId="1C0F3DB4" w14:textId="77777777" w:rsidR="00191163" w:rsidRDefault="00191163" w:rsidP="008B7B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Time Unit Ready to Receive </w:t>
            </w:r>
          </w:p>
        </w:tc>
      </w:tr>
      <w:tr w:rsidR="00191163" w14:paraId="318D2302" w14:textId="77777777" w:rsidTr="008B7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672894" w14:textId="77777777" w:rsidR="00191163" w:rsidRDefault="00191163" w:rsidP="008B7BBE"/>
        </w:tc>
        <w:tc>
          <w:tcPr>
            <w:tcW w:w="3117" w:type="dxa"/>
          </w:tcPr>
          <w:p w14:paraId="188C85B8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1F2900D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163" w14:paraId="6F0EE9FE" w14:textId="77777777" w:rsidTr="008B7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E84C6DE" w14:textId="77777777" w:rsidR="00191163" w:rsidRDefault="00191163" w:rsidP="008B7BBE"/>
        </w:tc>
        <w:tc>
          <w:tcPr>
            <w:tcW w:w="3117" w:type="dxa"/>
          </w:tcPr>
          <w:p w14:paraId="16CDDC89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2923BD9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163" w14:paraId="26BB27B2" w14:textId="77777777" w:rsidTr="008B7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33A059" w14:textId="77777777" w:rsidR="00191163" w:rsidRDefault="00191163" w:rsidP="008B7BBE"/>
        </w:tc>
        <w:tc>
          <w:tcPr>
            <w:tcW w:w="3117" w:type="dxa"/>
          </w:tcPr>
          <w:p w14:paraId="199B3F8A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3E1565D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1163" w14:paraId="5B510A32" w14:textId="77777777" w:rsidTr="008B7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EE9F84" w14:textId="77777777" w:rsidR="00191163" w:rsidRDefault="00191163" w:rsidP="008B7BBE"/>
        </w:tc>
        <w:tc>
          <w:tcPr>
            <w:tcW w:w="3117" w:type="dxa"/>
          </w:tcPr>
          <w:p w14:paraId="016A9294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085E28C" w14:textId="77777777" w:rsidR="00191163" w:rsidRDefault="00191163" w:rsidP="008B7B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1163" w14:paraId="31CE338F" w14:textId="77777777" w:rsidTr="008B7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0116C6" w14:textId="77777777" w:rsidR="00191163" w:rsidRDefault="00191163" w:rsidP="008B7BBE"/>
        </w:tc>
        <w:tc>
          <w:tcPr>
            <w:tcW w:w="3117" w:type="dxa"/>
          </w:tcPr>
          <w:p w14:paraId="77D3985F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0B896AAD" w14:textId="77777777" w:rsidR="00191163" w:rsidRDefault="00191163" w:rsidP="008B7B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B0AC2A" w14:textId="77777777" w:rsidR="00191163" w:rsidRDefault="00191163" w:rsidP="00E0535F"/>
    <w:sectPr w:rsidR="00191163" w:rsidSect="0019116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2168" w14:textId="77777777" w:rsidR="00966648" w:rsidRDefault="00966648" w:rsidP="00191163">
      <w:pPr>
        <w:spacing w:after="0" w:line="240" w:lineRule="auto"/>
      </w:pPr>
      <w:r>
        <w:separator/>
      </w:r>
    </w:p>
  </w:endnote>
  <w:endnote w:type="continuationSeparator" w:id="0">
    <w:p w14:paraId="5E0DBA1E" w14:textId="77777777" w:rsidR="00966648" w:rsidRDefault="00966648" w:rsidP="0019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E127" w14:textId="0FE51AD2" w:rsidR="00F0050C" w:rsidRDefault="00F0050C">
    <w:pPr>
      <w:pStyle w:val="Footer"/>
    </w:pPr>
    <w:r>
      <w:t xml:space="preserve">Code Orange Exercise Movement Tracker- Sept 7, 2023 </w:t>
    </w:r>
  </w:p>
  <w:p w14:paraId="662447FC" w14:textId="1C96EB70" w:rsidR="00132F26" w:rsidRPr="00132F26" w:rsidRDefault="00132F26">
    <w:pPr>
      <w:pStyle w:val="Footer"/>
      <w:rPr>
        <w:b/>
        <w:bCs/>
        <w:color w:val="FF0000"/>
      </w:rPr>
    </w:pPr>
    <w:r w:rsidRPr="00132F26">
      <w:rPr>
        <w:b/>
        <w:bCs/>
        <w:color w:val="FF0000"/>
      </w:rPr>
      <w:t>Please fax to Bed Placement at the conclusion of the exercise with all tracked movement (1000hrs)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B73A" w14:textId="77777777" w:rsidR="00966648" w:rsidRDefault="00966648" w:rsidP="00191163">
      <w:pPr>
        <w:spacing w:after="0" w:line="240" w:lineRule="auto"/>
      </w:pPr>
      <w:r>
        <w:separator/>
      </w:r>
    </w:p>
  </w:footnote>
  <w:footnote w:type="continuationSeparator" w:id="0">
    <w:p w14:paraId="1EEF3747" w14:textId="77777777" w:rsidR="00966648" w:rsidRDefault="00966648" w:rsidP="00191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A4"/>
    <w:rsid w:val="000142CF"/>
    <w:rsid w:val="00031462"/>
    <w:rsid w:val="000332CC"/>
    <w:rsid w:val="0004116D"/>
    <w:rsid w:val="0005384E"/>
    <w:rsid w:val="00053CF7"/>
    <w:rsid w:val="000552F6"/>
    <w:rsid w:val="00055921"/>
    <w:rsid w:val="00061839"/>
    <w:rsid w:val="00076431"/>
    <w:rsid w:val="00087816"/>
    <w:rsid w:val="000B7965"/>
    <w:rsid w:val="000C67C3"/>
    <w:rsid w:val="000D178B"/>
    <w:rsid w:val="000D480D"/>
    <w:rsid w:val="000F2BC6"/>
    <w:rsid w:val="000F4149"/>
    <w:rsid w:val="000F497A"/>
    <w:rsid w:val="00106607"/>
    <w:rsid w:val="001102BF"/>
    <w:rsid w:val="00125CFC"/>
    <w:rsid w:val="00126EBB"/>
    <w:rsid w:val="00127DBF"/>
    <w:rsid w:val="00132F26"/>
    <w:rsid w:val="001550D4"/>
    <w:rsid w:val="001554A4"/>
    <w:rsid w:val="00155FD0"/>
    <w:rsid w:val="00157977"/>
    <w:rsid w:val="00161B96"/>
    <w:rsid w:val="00170C66"/>
    <w:rsid w:val="00171132"/>
    <w:rsid w:val="00184FAC"/>
    <w:rsid w:val="00185821"/>
    <w:rsid w:val="00191163"/>
    <w:rsid w:val="00194A88"/>
    <w:rsid w:val="001B0AF2"/>
    <w:rsid w:val="001B4012"/>
    <w:rsid w:val="001B7EC1"/>
    <w:rsid w:val="001C0CDA"/>
    <w:rsid w:val="001E5982"/>
    <w:rsid w:val="001F2419"/>
    <w:rsid w:val="001F4436"/>
    <w:rsid w:val="001F547A"/>
    <w:rsid w:val="001F57ED"/>
    <w:rsid w:val="001F75B7"/>
    <w:rsid w:val="002015F2"/>
    <w:rsid w:val="00202998"/>
    <w:rsid w:val="00204F7C"/>
    <w:rsid w:val="002107B7"/>
    <w:rsid w:val="00232637"/>
    <w:rsid w:val="002328F0"/>
    <w:rsid w:val="00262135"/>
    <w:rsid w:val="00263D32"/>
    <w:rsid w:val="002709F1"/>
    <w:rsid w:val="002852DC"/>
    <w:rsid w:val="0028722C"/>
    <w:rsid w:val="002B6DB9"/>
    <w:rsid w:val="002E0753"/>
    <w:rsid w:val="002F40E7"/>
    <w:rsid w:val="0030020A"/>
    <w:rsid w:val="00307470"/>
    <w:rsid w:val="00313FB5"/>
    <w:rsid w:val="003168AD"/>
    <w:rsid w:val="003221CB"/>
    <w:rsid w:val="00344034"/>
    <w:rsid w:val="003502F5"/>
    <w:rsid w:val="003565D8"/>
    <w:rsid w:val="003700F6"/>
    <w:rsid w:val="0038004F"/>
    <w:rsid w:val="003952FB"/>
    <w:rsid w:val="003962BD"/>
    <w:rsid w:val="003A6DB9"/>
    <w:rsid w:val="003B0240"/>
    <w:rsid w:val="003B3CA4"/>
    <w:rsid w:val="003B6629"/>
    <w:rsid w:val="003C41BF"/>
    <w:rsid w:val="003C5AEB"/>
    <w:rsid w:val="003F107E"/>
    <w:rsid w:val="00407449"/>
    <w:rsid w:val="00422B0D"/>
    <w:rsid w:val="004263F8"/>
    <w:rsid w:val="0045549C"/>
    <w:rsid w:val="00464CAF"/>
    <w:rsid w:val="00481F7A"/>
    <w:rsid w:val="0048400F"/>
    <w:rsid w:val="00485C10"/>
    <w:rsid w:val="0049032C"/>
    <w:rsid w:val="004B1414"/>
    <w:rsid w:val="004B5F6F"/>
    <w:rsid w:val="004F01F5"/>
    <w:rsid w:val="004F7DFE"/>
    <w:rsid w:val="00503C85"/>
    <w:rsid w:val="00506344"/>
    <w:rsid w:val="00514077"/>
    <w:rsid w:val="0052153D"/>
    <w:rsid w:val="00532456"/>
    <w:rsid w:val="00537331"/>
    <w:rsid w:val="00540F0B"/>
    <w:rsid w:val="0054228D"/>
    <w:rsid w:val="00551393"/>
    <w:rsid w:val="00554C6B"/>
    <w:rsid w:val="00564A54"/>
    <w:rsid w:val="00565743"/>
    <w:rsid w:val="00582980"/>
    <w:rsid w:val="005C1213"/>
    <w:rsid w:val="005C1DC8"/>
    <w:rsid w:val="006050C9"/>
    <w:rsid w:val="00610A37"/>
    <w:rsid w:val="0061148C"/>
    <w:rsid w:val="00632D66"/>
    <w:rsid w:val="00656F60"/>
    <w:rsid w:val="00665155"/>
    <w:rsid w:val="006723C9"/>
    <w:rsid w:val="00681107"/>
    <w:rsid w:val="006901C2"/>
    <w:rsid w:val="00696A3A"/>
    <w:rsid w:val="006B69DB"/>
    <w:rsid w:val="006C3DC2"/>
    <w:rsid w:val="006D2DE8"/>
    <w:rsid w:val="006E4FD8"/>
    <w:rsid w:val="00723700"/>
    <w:rsid w:val="007253AC"/>
    <w:rsid w:val="00734422"/>
    <w:rsid w:val="0074035B"/>
    <w:rsid w:val="00742C0F"/>
    <w:rsid w:val="00745B72"/>
    <w:rsid w:val="00770884"/>
    <w:rsid w:val="0079127F"/>
    <w:rsid w:val="007F6DED"/>
    <w:rsid w:val="007F7569"/>
    <w:rsid w:val="00812C42"/>
    <w:rsid w:val="00816FA5"/>
    <w:rsid w:val="008171C6"/>
    <w:rsid w:val="00820DF9"/>
    <w:rsid w:val="008370CF"/>
    <w:rsid w:val="0085007D"/>
    <w:rsid w:val="0085403B"/>
    <w:rsid w:val="008713EB"/>
    <w:rsid w:val="00872251"/>
    <w:rsid w:val="0088198F"/>
    <w:rsid w:val="008921D8"/>
    <w:rsid w:val="008A1972"/>
    <w:rsid w:val="008B4F71"/>
    <w:rsid w:val="008D2D6B"/>
    <w:rsid w:val="008E283E"/>
    <w:rsid w:val="0092740F"/>
    <w:rsid w:val="00931C4C"/>
    <w:rsid w:val="0093350C"/>
    <w:rsid w:val="00941913"/>
    <w:rsid w:val="00963F8B"/>
    <w:rsid w:val="00966648"/>
    <w:rsid w:val="009829CA"/>
    <w:rsid w:val="009915FD"/>
    <w:rsid w:val="009A1398"/>
    <w:rsid w:val="009B0D6A"/>
    <w:rsid w:val="009B4EBE"/>
    <w:rsid w:val="009C602A"/>
    <w:rsid w:val="009E05E2"/>
    <w:rsid w:val="009E4914"/>
    <w:rsid w:val="00A15F09"/>
    <w:rsid w:val="00A24571"/>
    <w:rsid w:val="00A41E8F"/>
    <w:rsid w:val="00A42B8F"/>
    <w:rsid w:val="00A5140F"/>
    <w:rsid w:val="00A571A7"/>
    <w:rsid w:val="00A6094F"/>
    <w:rsid w:val="00A61E98"/>
    <w:rsid w:val="00A62DE7"/>
    <w:rsid w:val="00A6719F"/>
    <w:rsid w:val="00A75C84"/>
    <w:rsid w:val="00A82348"/>
    <w:rsid w:val="00A8436C"/>
    <w:rsid w:val="00A86573"/>
    <w:rsid w:val="00A93816"/>
    <w:rsid w:val="00AA5E1E"/>
    <w:rsid w:val="00AB33F1"/>
    <w:rsid w:val="00AC0125"/>
    <w:rsid w:val="00AC0F81"/>
    <w:rsid w:val="00AC4CDD"/>
    <w:rsid w:val="00AD5117"/>
    <w:rsid w:val="00AD718E"/>
    <w:rsid w:val="00AE5996"/>
    <w:rsid w:val="00AF52A3"/>
    <w:rsid w:val="00AF5AB3"/>
    <w:rsid w:val="00B06AFB"/>
    <w:rsid w:val="00B1001F"/>
    <w:rsid w:val="00B405FD"/>
    <w:rsid w:val="00B43AF1"/>
    <w:rsid w:val="00B46989"/>
    <w:rsid w:val="00B57CAF"/>
    <w:rsid w:val="00B7012C"/>
    <w:rsid w:val="00B77867"/>
    <w:rsid w:val="00B8627E"/>
    <w:rsid w:val="00BA3A4A"/>
    <w:rsid w:val="00BB1A91"/>
    <w:rsid w:val="00BB7625"/>
    <w:rsid w:val="00BC3D41"/>
    <w:rsid w:val="00BD5739"/>
    <w:rsid w:val="00BE343D"/>
    <w:rsid w:val="00BE467C"/>
    <w:rsid w:val="00BE5121"/>
    <w:rsid w:val="00BF22B5"/>
    <w:rsid w:val="00C01DDB"/>
    <w:rsid w:val="00C10B79"/>
    <w:rsid w:val="00C20918"/>
    <w:rsid w:val="00C32436"/>
    <w:rsid w:val="00C404B6"/>
    <w:rsid w:val="00C41D08"/>
    <w:rsid w:val="00C67152"/>
    <w:rsid w:val="00C7493F"/>
    <w:rsid w:val="00C87E5B"/>
    <w:rsid w:val="00C92002"/>
    <w:rsid w:val="00CD3035"/>
    <w:rsid w:val="00CE4DE2"/>
    <w:rsid w:val="00CE67CC"/>
    <w:rsid w:val="00D0138E"/>
    <w:rsid w:val="00D039E1"/>
    <w:rsid w:val="00D12575"/>
    <w:rsid w:val="00D16464"/>
    <w:rsid w:val="00D242EA"/>
    <w:rsid w:val="00D51A8B"/>
    <w:rsid w:val="00D62D85"/>
    <w:rsid w:val="00D72E0B"/>
    <w:rsid w:val="00DA1C71"/>
    <w:rsid w:val="00DA37B9"/>
    <w:rsid w:val="00DA5ABA"/>
    <w:rsid w:val="00DB0DE6"/>
    <w:rsid w:val="00DC691B"/>
    <w:rsid w:val="00DC7505"/>
    <w:rsid w:val="00DC7829"/>
    <w:rsid w:val="00DD4D7C"/>
    <w:rsid w:val="00DD7C91"/>
    <w:rsid w:val="00DE146C"/>
    <w:rsid w:val="00DE3358"/>
    <w:rsid w:val="00DF238F"/>
    <w:rsid w:val="00E0535F"/>
    <w:rsid w:val="00E15C96"/>
    <w:rsid w:val="00E17955"/>
    <w:rsid w:val="00E30815"/>
    <w:rsid w:val="00E41F28"/>
    <w:rsid w:val="00E4551E"/>
    <w:rsid w:val="00E8223E"/>
    <w:rsid w:val="00E92D6B"/>
    <w:rsid w:val="00EB0238"/>
    <w:rsid w:val="00EB405E"/>
    <w:rsid w:val="00EC0B3D"/>
    <w:rsid w:val="00EC6618"/>
    <w:rsid w:val="00EC67F1"/>
    <w:rsid w:val="00ED732D"/>
    <w:rsid w:val="00EE2BCC"/>
    <w:rsid w:val="00EE7FEE"/>
    <w:rsid w:val="00EF5611"/>
    <w:rsid w:val="00F0050C"/>
    <w:rsid w:val="00F13252"/>
    <w:rsid w:val="00F26E57"/>
    <w:rsid w:val="00F271A5"/>
    <w:rsid w:val="00F35990"/>
    <w:rsid w:val="00F52922"/>
    <w:rsid w:val="00F61501"/>
    <w:rsid w:val="00F90283"/>
    <w:rsid w:val="00F96B65"/>
    <w:rsid w:val="00FB1066"/>
    <w:rsid w:val="00FC1753"/>
    <w:rsid w:val="00FD4463"/>
    <w:rsid w:val="00FD6A43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B609"/>
  <w15:chartTrackingRefBased/>
  <w15:docId w15:val="{03438B97-4D24-459D-8395-AEFC339D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63"/>
  </w:style>
  <w:style w:type="paragraph" w:styleId="Heading1">
    <w:name w:val="heading 1"/>
    <w:basedOn w:val="Normal"/>
    <w:next w:val="Normal"/>
    <w:link w:val="Heading1Char"/>
    <w:uiPriority w:val="9"/>
    <w:qFormat/>
    <w:rsid w:val="00155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554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554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5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4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63"/>
  </w:style>
  <w:style w:type="paragraph" w:styleId="Footer">
    <w:name w:val="footer"/>
    <w:basedOn w:val="Normal"/>
    <w:link w:val="FooterChar"/>
    <w:uiPriority w:val="99"/>
    <w:unhideWhenUsed/>
    <w:rsid w:val="0019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D2988F29D8341A6577532F70A1340" ma:contentTypeVersion="13" ma:contentTypeDescription="Create a new document." ma:contentTypeScope="" ma:versionID="30cc586da30edef03176878edf23a468">
  <xsd:schema xmlns:xsd="http://www.w3.org/2001/XMLSchema" xmlns:xs="http://www.w3.org/2001/XMLSchema" xmlns:p="http://schemas.microsoft.com/office/2006/metadata/properties" xmlns:ns2="f6710b8b-e074-4b0a-b5c6-fba6025c90c2" xmlns:ns3="78e5a6df-4098-4ab7-a7c1-4efba52c8374" targetNamespace="http://schemas.microsoft.com/office/2006/metadata/properties" ma:root="true" ma:fieldsID="aabe88377a18f5887df3adc1b62ad0ab" ns2:_="" ns3:_="">
    <xsd:import namespace="f6710b8b-e074-4b0a-b5c6-fba6025c90c2"/>
    <xsd:import namespace="78e5a6df-4098-4ab7-a7c1-4efba52c837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10b8b-e074-4b0a-b5c6-fba6025c90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c7d52c8-4c65-45dd-a390-edaf4691c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5a6df-4098-4ab7-a7c1-4efba52c837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b0a4ee-1f84-43bf-a645-8cd26162cd5b}" ma:internalName="TaxCatchAll" ma:showField="CatchAllData" ma:web="78e5a6df-4098-4ab7-a7c1-4efba52c8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e5a6df-4098-4ab7-a7c1-4efba52c8374" xsi:nil="true"/>
    <lcf76f155ced4ddcb4097134ff3c332f xmlns="f6710b8b-e074-4b0a-b5c6-fba6025c90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FCB765-3B3A-4FAB-A413-93B219BDD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AD6E26-AA81-4A8B-939F-C2C5A644EA4B}"/>
</file>

<file path=customXml/itemProps3.xml><?xml version="1.0" encoding="utf-8"?>
<ds:datastoreItem xmlns:ds="http://schemas.openxmlformats.org/officeDocument/2006/customXml" ds:itemID="{8EAAAC75-6191-4FEC-8E81-D7189E19CF57}"/>
</file>

<file path=customXml/itemProps4.xml><?xml version="1.0" encoding="utf-8"?>
<ds:datastoreItem xmlns:ds="http://schemas.openxmlformats.org/officeDocument/2006/customXml" ds:itemID="{B185D53F-AF14-47AA-933F-C3FE72419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Wilkie</dc:creator>
  <cp:keywords/>
  <dc:description/>
  <cp:lastModifiedBy>Sarah Wilkie</cp:lastModifiedBy>
  <cp:revision>8</cp:revision>
  <cp:lastPrinted>2023-08-28T20:46:00Z</cp:lastPrinted>
  <dcterms:created xsi:type="dcterms:W3CDTF">2023-08-25T00:44:00Z</dcterms:created>
  <dcterms:modified xsi:type="dcterms:W3CDTF">2023-08-28T23:15:00Z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0x010100804D2988F29D8341A6577532F70A1340</vt:lpwstr>
  </property>
</Properties>
</file>