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1C" w:rsidRDefault="00CE1E52" w:rsidP="0074321C">
      <w:pPr>
        <w:spacing w:after="0"/>
        <w:rPr>
          <w:b/>
          <w:bCs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-444500</wp:posOffset>
                </wp:positionV>
                <wp:extent cx="1943100" cy="228600"/>
                <wp:effectExtent l="3175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1C" w:rsidRDefault="0074321C" w:rsidP="0074321C">
                            <w:pPr>
                              <w:pStyle w:val="Heading3"/>
                              <w:tabs>
                                <w:tab w:val="left" w:pos="0"/>
                              </w:tabs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Chronic Pain Centre</w:t>
                            </w:r>
                          </w:p>
                          <w:p w:rsidR="0074321C" w:rsidRDefault="0074321C" w:rsidP="00743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pt;margin-top:-35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7j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eoMvU7B6b4HNzPCMXTZMdX9nSy/aiTkqqFiy26UkkPDaAXZhfamf3Z1&#10;wtEWZDN8kBWEoTsjHdBYq86WDoqBAB269HjqjE2ltCETchkGYCrBFkXxH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" filled="f" stroked="f">
                <v:textbox>
                  <w:txbxContent>
                    <w:p w:rsidR="0074321C" w:rsidRDefault="0074321C" w:rsidP="0074321C">
                      <w:pPr>
                        <w:pStyle w:val="Heading3"/>
                        <w:tabs>
                          <w:tab w:val="left" w:pos="0"/>
                        </w:tabs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Chronic Pain Centre</w:t>
                      </w:r>
                    </w:p>
                    <w:p w:rsidR="0074321C" w:rsidRDefault="0074321C" w:rsidP="0074321C"/>
                  </w:txbxContent>
                </v:textbox>
              </v:shape>
            </w:pict>
          </mc:Fallback>
        </mc:AlternateContent>
      </w:r>
      <w:r w:rsidR="0074321C">
        <w:rPr>
          <w:b/>
          <w:bCs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-609600</wp:posOffset>
            </wp:positionV>
            <wp:extent cx="1606550" cy="571500"/>
            <wp:effectExtent l="19050" t="0" r="0" b="0"/>
            <wp:wrapSquare wrapText="bothSides"/>
            <wp:docPr id="19" name="Picture 19" descr="AH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HS 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506">
        <w:rPr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1pt;height:13pt" o:hrpct="0" o:hr="t">
            <v:imagedata r:id="rId6" o:title="bd21348_"/>
          </v:shape>
        </w:pict>
      </w:r>
    </w:p>
    <w:p w:rsidR="0074321C" w:rsidRDefault="0074321C" w:rsidP="0074321C">
      <w:pPr>
        <w:spacing w:after="0"/>
        <w:jc w:val="center"/>
        <w:rPr>
          <w:b/>
          <w:bCs/>
          <w:sz w:val="32"/>
        </w:rPr>
      </w:pPr>
      <w:r>
        <w:rPr>
          <w:rFonts w:ascii="Arial" w:hAnsi="Arial" w:cs="Arial"/>
          <w:b/>
          <w:sz w:val="32"/>
          <w:szCs w:val="32"/>
        </w:rPr>
        <w:t>Sleep</w:t>
      </w:r>
      <w:r w:rsidRPr="00D244F0">
        <w:rPr>
          <w:rFonts w:ascii="Arial" w:hAnsi="Arial" w:cs="Arial"/>
          <w:b/>
          <w:sz w:val="32"/>
          <w:szCs w:val="32"/>
        </w:rPr>
        <w:t xml:space="preserve"> Group S</w:t>
      </w:r>
      <w:r>
        <w:rPr>
          <w:rFonts w:ascii="Arial" w:hAnsi="Arial" w:cs="Arial"/>
          <w:b/>
          <w:sz w:val="32"/>
          <w:szCs w:val="32"/>
        </w:rPr>
        <w:t>ummary</w:t>
      </w:r>
    </w:p>
    <w:p w:rsidR="00261CD1" w:rsidRDefault="00CE1E52">
      <w:pPr>
        <w:rPr>
          <w:b/>
          <w:bCs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271780</wp:posOffset>
                </wp:positionV>
                <wp:extent cx="8902065" cy="3429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1C" w:rsidRPr="00F9209E" w:rsidRDefault="0074321C" w:rsidP="007432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Leader:</w:t>
                            </w:r>
                            <w:r w:rsidRPr="00F920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50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proofErr w:type="gramStart"/>
                            <w:r w:rsidR="00D9750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850E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28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Start</w:t>
                            </w:r>
                            <w:proofErr w:type="gramEnd"/>
                            <w:r w:rsidRPr="003928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9750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bookmarkStart w:id="0" w:name="_GoBack"/>
                            <w:bookmarkEnd w:id="0"/>
                            <w:r w:rsidR="00D97506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="00850E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8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 Date</w:t>
                            </w:r>
                            <w:r w:rsidR="00D975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____________</w:t>
                            </w:r>
                            <w:r w:rsidR="00850E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3928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50E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1.45pt;margin-top:21.4pt;width:700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5O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" stroked="f">
                <v:textbox>
                  <w:txbxContent>
                    <w:p w:rsidR="0074321C" w:rsidRPr="00F9209E" w:rsidRDefault="0074321C" w:rsidP="007432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Leader:</w:t>
                      </w:r>
                      <w:r w:rsidRPr="00F920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9750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__________</w:t>
                      </w:r>
                      <w:proofErr w:type="gramStart"/>
                      <w:r w:rsidR="00D9750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850E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3928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Start</w:t>
                      </w:r>
                      <w:proofErr w:type="gramEnd"/>
                      <w:r w:rsidRPr="003928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D9750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________</w:t>
                      </w:r>
                      <w:bookmarkStart w:id="1" w:name="_GoBack"/>
                      <w:bookmarkEnd w:id="1"/>
                      <w:r w:rsidR="00D97506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="00850E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928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 Date</w:t>
                      </w:r>
                      <w:r w:rsidR="00D97506">
                        <w:rPr>
                          <w:rFonts w:ascii="Arial" w:hAnsi="Arial" w:cs="Arial"/>
                          <w:sz w:val="28"/>
                          <w:szCs w:val="28"/>
                        </w:rPr>
                        <w:t>: ____________</w:t>
                      </w:r>
                      <w:r w:rsidR="00850E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</w:t>
                      </w:r>
                      <w:r w:rsidRPr="003928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850E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97506">
        <w:rPr>
          <w:b/>
          <w:bCs/>
          <w:sz w:val="32"/>
        </w:rPr>
        <w:pict>
          <v:shape id="_x0000_i1026" type="#_x0000_t75" style="width:737.1pt;height:13pt" o:hrpct="0" o:hr="t">
            <v:imagedata r:id="rId6" o:title="bd21348_"/>
          </v:shape>
        </w:pict>
      </w:r>
    </w:p>
    <w:p w:rsidR="0074321C" w:rsidRDefault="00CE1E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201930</wp:posOffset>
                </wp:positionV>
                <wp:extent cx="5335270" cy="271145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1C" w:rsidRPr="00850E86" w:rsidRDefault="0074321C" w:rsidP="007432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0E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850E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Program?</w:t>
                            </w:r>
                            <w:r w:rsidRPr="00850E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50E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NMSK </w:t>
                            </w:r>
                            <w:r w:rsidRPr="00850E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50E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850E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850E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Headache</w:t>
                            </w:r>
                            <w:r w:rsidRPr="00850E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0E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Pr="00850E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50E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Pelvic</w:t>
                            </w:r>
                            <w:r w:rsidRPr="00850E8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O</w:t>
                            </w:r>
                          </w:p>
                          <w:p w:rsidR="0074321C" w:rsidRPr="00E9588D" w:rsidRDefault="0074321C" w:rsidP="00743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45pt;margin-top:15.9pt;width:420.1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FUhQIAABY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" stroked="f">
                <v:textbox>
                  <w:txbxContent>
                    <w:p w:rsidR="0074321C" w:rsidRPr="00850E86" w:rsidRDefault="0074321C" w:rsidP="007432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850E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850E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Program?</w:t>
                      </w:r>
                      <w:r w:rsidRPr="00850E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850E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NMSK </w:t>
                      </w:r>
                      <w:r w:rsidRPr="00850E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50E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850E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850E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Headache</w:t>
                      </w:r>
                      <w:r w:rsidRPr="00850E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850E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</w:t>
                      </w:r>
                      <w:proofErr w:type="gramEnd"/>
                      <w:r w:rsidRPr="00850E8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50E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Pelvic</w:t>
                      </w:r>
                      <w:r w:rsidRPr="00850E8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O</w:t>
                      </w:r>
                    </w:p>
                    <w:p w:rsidR="0074321C" w:rsidRPr="00E9588D" w:rsidRDefault="0074321C" w:rsidP="007432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21C" w:rsidRDefault="00743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8"/>
        <w:gridCol w:w="1827"/>
        <w:gridCol w:w="1965"/>
      </w:tblGrid>
      <w:tr w:rsidR="0074321C" w:rsidTr="0074321C">
        <w:tc>
          <w:tcPr>
            <w:tcW w:w="9322" w:type="dxa"/>
            <w:shd w:val="clear" w:color="auto" w:fill="D9D9D9" w:themeFill="background1" w:themeFillShade="D9"/>
          </w:tcPr>
          <w:p w:rsidR="0074321C" w:rsidRDefault="0074321C" w:rsidP="0074321C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 xml:space="preserve">sleep pattern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4321C" w:rsidRDefault="0074321C" w:rsidP="0074321C">
            <w:pPr>
              <w:jc w:val="center"/>
              <w:rPr>
                <w:rFonts w:ascii="Arial" w:hAnsi="Arial"/>
                <w:b/>
                <w:smallCaps/>
                <w:sz w:val="24"/>
              </w:rPr>
            </w:pPr>
            <w:r>
              <w:rPr>
                <w:rFonts w:ascii="Arial" w:hAnsi="Arial"/>
                <w:b/>
                <w:smallCaps/>
                <w:sz w:val="24"/>
              </w:rPr>
              <w:t xml:space="preserve">Before </w:t>
            </w:r>
          </w:p>
          <w:p w:rsidR="0074321C" w:rsidRPr="0021799E" w:rsidRDefault="0074321C" w:rsidP="0074321C">
            <w:pPr>
              <w:jc w:val="center"/>
              <w:rPr>
                <w:rFonts w:ascii="Arial" w:hAnsi="Arial"/>
                <w:b/>
                <w:smallCaps/>
                <w:sz w:val="24"/>
              </w:rPr>
            </w:pPr>
            <w:r>
              <w:rPr>
                <w:rFonts w:ascii="Arial" w:hAnsi="Arial"/>
                <w:b/>
                <w:smallCaps/>
                <w:sz w:val="24"/>
              </w:rPr>
              <w:t>(Session 2)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4321C" w:rsidRDefault="0074321C" w:rsidP="0074321C">
            <w:pPr>
              <w:pStyle w:val="Heading3"/>
              <w:outlineLvl w:val="2"/>
              <w:rPr>
                <w:smallCaps/>
                <w:szCs w:val="24"/>
              </w:rPr>
            </w:pPr>
            <w:r w:rsidRPr="0021799E">
              <w:rPr>
                <w:smallCaps/>
                <w:szCs w:val="24"/>
              </w:rPr>
              <w:t>After</w:t>
            </w:r>
            <w:r>
              <w:rPr>
                <w:smallCaps/>
                <w:szCs w:val="24"/>
              </w:rPr>
              <w:t xml:space="preserve"> </w:t>
            </w:r>
          </w:p>
          <w:p w:rsidR="0074321C" w:rsidRPr="0021799E" w:rsidRDefault="00405545" w:rsidP="0074321C">
            <w:pPr>
              <w:pStyle w:val="Heading3"/>
              <w:outlineLvl w:val="2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(Session 4</w:t>
            </w:r>
            <w:r w:rsidR="0074321C">
              <w:rPr>
                <w:smallCaps/>
                <w:szCs w:val="24"/>
              </w:rPr>
              <w:t>)</w:t>
            </w:r>
          </w:p>
        </w:tc>
      </w:tr>
      <w:tr w:rsidR="0074321C" w:rsidTr="0074321C">
        <w:tc>
          <w:tcPr>
            <w:tcW w:w="9322" w:type="dxa"/>
          </w:tcPr>
          <w:p w:rsidR="0074321C" w:rsidRDefault="0074321C" w:rsidP="00743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How many </w:t>
            </w:r>
            <w:r w:rsidRPr="002135DC">
              <w:rPr>
                <w:rFonts w:ascii="Arial" w:hAnsi="Arial"/>
                <w:b/>
                <w:sz w:val="24"/>
              </w:rPr>
              <w:t>minutes</w:t>
            </w:r>
            <w:r>
              <w:rPr>
                <w:rFonts w:ascii="Arial" w:hAnsi="Arial"/>
                <w:sz w:val="24"/>
              </w:rPr>
              <w:t xml:space="preserve"> does it take you to fall asleep? (average over past week)</w:t>
            </w:r>
          </w:p>
        </w:tc>
        <w:tc>
          <w:tcPr>
            <w:tcW w:w="1843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4321C" w:rsidTr="0074321C">
        <w:tc>
          <w:tcPr>
            <w:tcW w:w="9322" w:type="dxa"/>
          </w:tcPr>
          <w:p w:rsidR="0074321C" w:rsidRDefault="0074321C" w:rsidP="0074321C">
            <w:pPr>
              <w:pStyle w:val="Heading2"/>
              <w:tabs>
                <w:tab w:val="num" w:pos="720"/>
              </w:tabs>
              <w:spacing w:line="360" w:lineRule="auto"/>
              <w:ind w:left="720" w:hanging="720"/>
              <w:outlineLvl w:val="1"/>
            </w:pPr>
            <w:r>
              <w:t xml:space="preserve">2.  How many </w:t>
            </w:r>
            <w:r w:rsidRPr="002135DC">
              <w:rPr>
                <w:b/>
              </w:rPr>
              <w:t>times</w:t>
            </w:r>
            <w:r>
              <w:t xml:space="preserve"> do you awaken in the night? (</w:t>
            </w:r>
            <w:proofErr w:type="gramStart"/>
            <w:r>
              <w:t>average</w:t>
            </w:r>
            <w:proofErr w:type="gramEnd"/>
            <w:r>
              <w:t xml:space="preserve"> over past week)</w:t>
            </w:r>
          </w:p>
        </w:tc>
        <w:tc>
          <w:tcPr>
            <w:tcW w:w="1843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4321C" w:rsidTr="0074321C">
        <w:tc>
          <w:tcPr>
            <w:tcW w:w="9322" w:type="dxa"/>
          </w:tcPr>
          <w:p w:rsidR="0074321C" w:rsidRDefault="0074321C" w:rsidP="0074321C">
            <w:pPr>
              <w:pStyle w:val="Heading2"/>
              <w:tabs>
                <w:tab w:val="num" w:pos="720"/>
              </w:tabs>
              <w:spacing w:line="360" w:lineRule="auto"/>
              <w:ind w:left="720" w:hanging="720"/>
              <w:outlineLvl w:val="1"/>
            </w:pPr>
            <w:r>
              <w:t xml:space="preserve">3.  How many </w:t>
            </w:r>
            <w:r w:rsidRPr="002135DC">
              <w:rPr>
                <w:b/>
              </w:rPr>
              <w:t>hours</w:t>
            </w:r>
            <w:r>
              <w:t xml:space="preserve"> of sleep do you get per night? (</w:t>
            </w:r>
            <w:proofErr w:type="gramStart"/>
            <w:r>
              <w:t>average</w:t>
            </w:r>
            <w:proofErr w:type="gramEnd"/>
            <w:r>
              <w:t xml:space="preserve"> over past week) </w:t>
            </w:r>
          </w:p>
        </w:tc>
        <w:tc>
          <w:tcPr>
            <w:tcW w:w="1843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4321C" w:rsidTr="0074321C">
        <w:tc>
          <w:tcPr>
            <w:tcW w:w="9322" w:type="dxa"/>
          </w:tcPr>
          <w:p w:rsidR="0074321C" w:rsidRDefault="0074321C" w:rsidP="0074321C">
            <w:pPr>
              <w:pStyle w:val="Heading2"/>
              <w:tabs>
                <w:tab w:val="num" w:pos="720"/>
              </w:tabs>
              <w:spacing w:line="360" w:lineRule="auto"/>
              <w:ind w:left="720" w:hanging="720"/>
              <w:outlineLvl w:val="1"/>
            </w:pPr>
            <w:r>
              <w:t>4.  What is your sleep efficiency (</w:t>
            </w:r>
            <w:r w:rsidRPr="002135DC">
              <w:rPr>
                <w:b/>
              </w:rPr>
              <w:t>percentage</w:t>
            </w:r>
            <w:r>
              <w:t>)? (</w:t>
            </w:r>
            <w:proofErr w:type="gramStart"/>
            <w:r>
              <w:t>average</w:t>
            </w:r>
            <w:proofErr w:type="gramEnd"/>
            <w:r>
              <w:t xml:space="preserve"> over past week)</w:t>
            </w:r>
          </w:p>
        </w:tc>
        <w:tc>
          <w:tcPr>
            <w:tcW w:w="1843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4321C" w:rsidRDefault="0074321C" w:rsidP="0074321C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74321C" w:rsidRPr="00AF696F" w:rsidRDefault="0074321C" w:rsidP="00850E86">
      <w:pPr>
        <w:spacing w:before="120" w:after="0"/>
        <w:rPr>
          <w:rFonts w:ascii="Arial" w:hAnsi="Arial"/>
          <w:sz w:val="24"/>
          <w:u w:val="single"/>
        </w:rPr>
      </w:pPr>
      <w:r w:rsidRPr="00AF696F">
        <w:rPr>
          <w:rFonts w:ascii="Arial" w:hAnsi="Arial"/>
          <w:sz w:val="24"/>
          <w:u w:val="single"/>
        </w:rPr>
        <w:t xml:space="preserve">What sleep strategies have you implemented over the past </w:t>
      </w:r>
      <w:r w:rsidR="00F31082" w:rsidRPr="00F31082">
        <w:rPr>
          <w:rFonts w:ascii="Arial" w:hAnsi="Arial"/>
          <w:b/>
          <w:sz w:val="24"/>
          <w:u w:val="single"/>
        </w:rPr>
        <w:t>4</w:t>
      </w:r>
      <w:r w:rsidRPr="00AF696F">
        <w:rPr>
          <w:rFonts w:ascii="Arial" w:hAnsi="Arial"/>
          <w:sz w:val="24"/>
          <w:u w:val="single"/>
        </w:rPr>
        <w:t xml:space="preserve"> weeks?</w:t>
      </w: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Pr="00AF696F" w:rsidRDefault="0074321C" w:rsidP="0074321C">
      <w:pPr>
        <w:spacing w:after="0"/>
        <w:rPr>
          <w:rFonts w:ascii="Arial" w:hAnsi="Arial"/>
          <w:sz w:val="24"/>
        </w:rPr>
      </w:pPr>
      <w:r w:rsidRPr="00AF696F">
        <w:rPr>
          <w:rFonts w:ascii="Arial" w:hAnsi="Arial"/>
          <w:sz w:val="24"/>
          <w:u w:val="single"/>
        </w:rPr>
        <w:t>Leader Impressions:</w:t>
      </w:r>
      <w:r>
        <w:rPr>
          <w:rFonts w:ascii="Arial" w:hAnsi="Arial"/>
          <w:sz w:val="24"/>
        </w:rPr>
        <w:tab/>
        <w:t>The client attended    ___/</w:t>
      </w:r>
      <w:r w:rsidR="00850E8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sessions</w:t>
      </w: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CE1E52" w:rsidP="0074321C">
      <w:pPr>
        <w:spacing w:after="0"/>
        <w:rPr>
          <w:rFonts w:ascii="Arial" w:hAnsi="Arial"/>
          <w:sz w:val="24"/>
        </w:rPr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3175</wp:posOffset>
                </wp:positionV>
                <wp:extent cx="800100" cy="1600200"/>
                <wp:effectExtent l="9525" t="10160" r="952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1C" w:rsidRDefault="0074321C" w:rsidP="00743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0pt;margin-top:.25pt;width:63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" strokecolor="#969696">
                <v:textbox>
                  <w:txbxContent>
                    <w:p w:rsidR="0074321C" w:rsidRDefault="0074321C" w:rsidP="0074321C"/>
                  </w:txbxContent>
                </v:textbox>
              </v:shape>
            </w:pict>
          </mc:Fallback>
        </mc:AlternateContent>
      </w: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Default="0074321C" w:rsidP="0074321C">
      <w:pPr>
        <w:spacing w:after="0"/>
        <w:rPr>
          <w:rFonts w:ascii="Arial" w:hAnsi="Arial"/>
          <w:sz w:val="24"/>
        </w:rPr>
      </w:pPr>
    </w:p>
    <w:p w:rsidR="0074321C" w:rsidRPr="00AF696F" w:rsidRDefault="0074321C" w:rsidP="0074321C">
      <w:pPr>
        <w:spacing w:after="0"/>
        <w:rPr>
          <w:rFonts w:ascii="Arial" w:hAnsi="Arial"/>
          <w:sz w:val="24"/>
          <w:u w:val="single"/>
        </w:rPr>
      </w:pPr>
      <w:r w:rsidRPr="00AF696F">
        <w:rPr>
          <w:rFonts w:ascii="Arial" w:hAnsi="Arial"/>
          <w:sz w:val="24"/>
          <w:u w:val="single"/>
        </w:rPr>
        <w:t xml:space="preserve">Leader Recommendations: </w:t>
      </w:r>
    </w:p>
    <w:p w:rsidR="0074321C" w:rsidRDefault="00CE1E52" w:rsidP="0074321C">
      <w:pPr>
        <w:spacing w:after="0"/>
      </w:pPr>
      <w:r>
        <w:rPr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505460</wp:posOffset>
                </wp:positionV>
                <wp:extent cx="3214370" cy="393700"/>
                <wp:effectExtent l="3810" t="4445" r="127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21C" w:rsidRPr="00850E86" w:rsidRDefault="0074321C" w:rsidP="00850E8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 Facilitator: ___________________________</w:t>
                            </w:r>
                          </w:p>
                          <w:p w:rsidR="0074321C" w:rsidRPr="00850E86" w:rsidRDefault="00850E86" w:rsidP="00850E8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:rsidR="004C1E84" w:rsidRDefault="004C1E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4.8pt;margin-top:39.8pt;width:253.1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Catw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" filled="f" stroked="f">
                <v:textbox>
                  <w:txbxContent>
                    <w:p w:rsidR="0074321C" w:rsidRPr="00850E86" w:rsidRDefault="0074321C" w:rsidP="00850E8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E86">
                        <w:rPr>
                          <w:rFonts w:ascii="Arial" w:hAnsi="Arial" w:cs="Arial"/>
                          <w:sz w:val="20"/>
                          <w:szCs w:val="20"/>
                        </w:rPr>
                        <w:t>Group Facilitator: ___________________________</w:t>
                      </w:r>
                    </w:p>
                    <w:p w:rsidR="0074321C" w:rsidRPr="00850E86" w:rsidRDefault="00850E86" w:rsidP="00850E8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E8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</w:p>
                    <w:p w:rsidR="004C1E84" w:rsidRDefault="004C1E84"/>
                  </w:txbxContent>
                </v:textbox>
              </v:shape>
            </w:pict>
          </mc:Fallback>
        </mc:AlternateContent>
      </w:r>
    </w:p>
    <w:sectPr w:rsidR="0074321C" w:rsidSect="007432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5A6"/>
    <w:multiLevelType w:val="singleLevel"/>
    <w:tmpl w:val="1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C"/>
    <w:rsid w:val="00261CD1"/>
    <w:rsid w:val="00340DEB"/>
    <w:rsid w:val="00405545"/>
    <w:rsid w:val="0046005A"/>
    <w:rsid w:val="004C1E84"/>
    <w:rsid w:val="0074321C"/>
    <w:rsid w:val="007F3634"/>
    <w:rsid w:val="00850E86"/>
    <w:rsid w:val="00913E06"/>
    <w:rsid w:val="00CE1E52"/>
    <w:rsid w:val="00D431FA"/>
    <w:rsid w:val="00D97506"/>
    <w:rsid w:val="00DA0327"/>
    <w:rsid w:val="00E50375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33E4DA-808A-411D-8E69-3D15C51C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1"/>
  </w:style>
  <w:style w:type="paragraph" w:styleId="Heading2">
    <w:name w:val="heading 2"/>
    <w:basedOn w:val="Normal"/>
    <w:next w:val="Normal"/>
    <w:link w:val="Heading2Char"/>
    <w:qFormat/>
    <w:rsid w:val="0074321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321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21C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4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4321C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D Cox</dc:creator>
  <cp:keywords/>
  <dc:description/>
  <cp:lastModifiedBy>Michelle DeLisle</cp:lastModifiedBy>
  <cp:revision>2</cp:revision>
  <dcterms:created xsi:type="dcterms:W3CDTF">2017-05-26T22:28:00Z</dcterms:created>
  <dcterms:modified xsi:type="dcterms:W3CDTF">2017-05-26T22:28:00Z</dcterms:modified>
</cp:coreProperties>
</file>